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A0" w:rsidRDefault="00882FA0" w:rsidP="00882FA0">
      <w:pPr>
        <w:tabs>
          <w:tab w:val="left" w:pos="6663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882FA0" w:rsidRPr="00885D75" w:rsidRDefault="00882FA0" w:rsidP="00882FA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D75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882FA0" w:rsidRPr="00885D75" w:rsidRDefault="00882FA0" w:rsidP="00882FA0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5D75"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 </w:t>
      </w:r>
      <w:proofErr w:type="gramStart"/>
      <w:r w:rsidRPr="00885D75">
        <w:rPr>
          <w:rFonts w:ascii="Times New Roman" w:eastAsia="Times New Roman" w:hAnsi="Times New Roman" w:cs="Times New Roman"/>
          <w:b/>
          <w:sz w:val="28"/>
          <w:szCs w:val="28"/>
        </w:rPr>
        <w:t>областном</w:t>
      </w:r>
      <w:proofErr w:type="gramEnd"/>
      <w:r w:rsidRPr="00885D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5D75">
        <w:rPr>
          <w:rFonts w:ascii="Times New Roman" w:eastAsia="Times New Roman" w:hAnsi="Times New Roman" w:cs="Times New Roman"/>
          <w:b/>
          <w:sz w:val="28"/>
          <w:szCs w:val="28"/>
        </w:rPr>
        <w:t>информационно – методический семинар «Школа молодого педагога»</w:t>
      </w:r>
    </w:p>
    <w:p w:rsidR="00882FA0" w:rsidRDefault="00882FA0" w:rsidP="00882FA0">
      <w:pPr>
        <w:tabs>
          <w:tab w:val="left" w:pos="6663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3632" w:type="dxa"/>
        <w:tblInd w:w="651" w:type="dxa"/>
        <w:tblLayout w:type="fixed"/>
        <w:tblLook w:val="04A0"/>
      </w:tblPr>
      <w:tblGrid>
        <w:gridCol w:w="568"/>
        <w:gridCol w:w="1299"/>
        <w:gridCol w:w="1701"/>
        <w:gridCol w:w="1701"/>
        <w:gridCol w:w="1276"/>
        <w:gridCol w:w="1276"/>
        <w:gridCol w:w="4110"/>
        <w:gridCol w:w="1701"/>
      </w:tblGrid>
      <w:tr w:rsidR="00882FA0" w:rsidTr="003B6D11">
        <w:trPr>
          <w:trHeight w:val="146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A0" w:rsidRPr="005B40FB" w:rsidRDefault="00882FA0" w:rsidP="003B6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0F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A0" w:rsidRPr="005B40FB" w:rsidRDefault="00882FA0" w:rsidP="003B6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0FB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82FA0" w:rsidRPr="005B40FB" w:rsidRDefault="00882FA0" w:rsidP="003B6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B40FB">
              <w:rPr>
                <w:rFonts w:ascii="Times New Roman" w:hAnsi="Times New Roman" w:cs="Times New Roman"/>
                <w:sz w:val="20"/>
                <w:szCs w:val="20"/>
              </w:rPr>
              <w:t>азвание учреждения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A0" w:rsidRPr="005B40FB" w:rsidRDefault="00882FA0" w:rsidP="003B6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0FB">
              <w:rPr>
                <w:rFonts w:ascii="Times New Roman" w:hAnsi="Times New Roman" w:cs="Times New Roman"/>
                <w:sz w:val="20"/>
                <w:szCs w:val="20"/>
              </w:rPr>
              <w:t>Ф.И.О. директора,</w:t>
            </w:r>
          </w:p>
          <w:p w:rsidR="00882FA0" w:rsidRPr="005B40FB" w:rsidRDefault="00882FA0" w:rsidP="003B6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0FB">
              <w:rPr>
                <w:rFonts w:ascii="Times New Roman" w:hAnsi="Times New Roman" w:cs="Times New Roman"/>
                <w:sz w:val="20"/>
                <w:szCs w:val="20"/>
              </w:rPr>
              <w:t>(телефон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 сотовый</w:t>
            </w:r>
            <w:r w:rsidRPr="005B40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A0" w:rsidRPr="005B40FB" w:rsidRDefault="00882FA0" w:rsidP="003B6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0FB">
              <w:rPr>
                <w:rFonts w:ascii="Times New Roman" w:hAnsi="Times New Roman" w:cs="Times New Roman"/>
                <w:sz w:val="20"/>
                <w:szCs w:val="20"/>
              </w:rPr>
              <w:t>Ф.И.О. молодого, начинающего педагога</w:t>
            </w:r>
          </w:p>
          <w:p w:rsidR="00882FA0" w:rsidRPr="005B40FB" w:rsidRDefault="00882FA0" w:rsidP="003B6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0FB">
              <w:rPr>
                <w:rFonts w:ascii="Times New Roman" w:hAnsi="Times New Roman" w:cs="Times New Roman"/>
                <w:sz w:val="20"/>
                <w:szCs w:val="20"/>
              </w:rPr>
              <w:t>(телефон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 сотовый</w:t>
            </w:r>
            <w:r w:rsidRPr="005B40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B40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5B40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B40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5B40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A0" w:rsidRPr="005B40FB" w:rsidRDefault="00882FA0" w:rsidP="003B6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0FB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</w:t>
            </w:r>
            <w:proofErr w:type="gramStart"/>
            <w:r w:rsidRPr="005B40FB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End"/>
            <w:r w:rsidRPr="005B40FB">
              <w:rPr>
                <w:rFonts w:ascii="Times New Roman" w:hAnsi="Times New Roman" w:cs="Times New Roman"/>
                <w:sz w:val="20"/>
                <w:szCs w:val="20"/>
              </w:rPr>
              <w:t xml:space="preserve"> в которой работает педагог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A0" w:rsidRPr="005B40FB" w:rsidRDefault="00882FA0" w:rsidP="003B6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0FB">
              <w:rPr>
                <w:rFonts w:ascii="Times New Roman" w:hAnsi="Times New Roman" w:cs="Times New Roman"/>
                <w:sz w:val="20"/>
                <w:szCs w:val="20"/>
              </w:rPr>
              <w:t>Образование педагога, специальность по диплому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A0" w:rsidRDefault="00882FA0" w:rsidP="003B6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40FB">
              <w:rPr>
                <w:rFonts w:ascii="Times New Roman" w:hAnsi="Times New Roman" w:cs="Times New Roman"/>
                <w:sz w:val="20"/>
                <w:szCs w:val="20"/>
              </w:rPr>
              <w:t>Образовательно</w:t>
            </w:r>
            <w:proofErr w:type="spellEnd"/>
            <w:r w:rsidRPr="005B40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B40FB">
              <w:rPr>
                <w:rFonts w:ascii="Times New Roman" w:hAnsi="Times New Roman" w:cs="Times New Roman"/>
                <w:sz w:val="20"/>
                <w:szCs w:val="20"/>
              </w:rPr>
              <w:t>методические</w:t>
            </w:r>
            <w:proofErr w:type="gramEnd"/>
            <w:r w:rsidRPr="005B40FB"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потребности молодого, начинающего педагога</w:t>
            </w:r>
          </w:p>
          <w:p w:rsidR="00882FA0" w:rsidRPr="005B40FB" w:rsidRDefault="00882FA0" w:rsidP="003B6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(указать тему, направление)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FA0" w:rsidRDefault="00882FA0" w:rsidP="003B6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Стаж от месяца до 3 лет</w:t>
            </w:r>
          </w:p>
          <w:p w:rsidR="00882FA0" w:rsidRPr="005B40FB" w:rsidRDefault="00882FA0" w:rsidP="003B6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(указать)</w:t>
            </w:r>
          </w:p>
        </w:tc>
      </w:tr>
      <w:tr w:rsidR="00882FA0" w:rsidTr="003B6D11">
        <w:trPr>
          <w:trHeight w:val="57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A0" w:rsidRPr="005B40FB" w:rsidRDefault="00882FA0" w:rsidP="003B6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A0" w:rsidRPr="005B40FB" w:rsidRDefault="00882FA0" w:rsidP="003B6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82FA0" w:rsidRPr="005B40FB" w:rsidRDefault="00882FA0" w:rsidP="003B6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A0" w:rsidRPr="005B40FB" w:rsidRDefault="00882FA0" w:rsidP="003B6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A0" w:rsidRPr="005B40FB" w:rsidRDefault="00882FA0" w:rsidP="003B6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A0" w:rsidRPr="005B40FB" w:rsidRDefault="00882FA0" w:rsidP="003B6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A0" w:rsidRPr="005B40FB" w:rsidRDefault="00882FA0" w:rsidP="003B6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A0" w:rsidRPr="005B40FB" w:rsidRDefault="00882FA0" w:rsidP="003B6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A0" w:rsidRPr="005B40FB" w:rsidRDefault="00882FA0" w:rsidP="003B6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82FA0" w:rsidTr="003B6D11">
        <w:trPr>
          <w:trHeight w:val="57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A0" w:rsidRPr="005B40FB" w:rsidRDefault="00882FA0" w:rsidP="003B6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A0" w:rsidRPr="005B40FB" w:rsidRDefault="00882FA0" w:rsidP="003B6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A0" w:rsidRPr="005B40FB" w:rsidRDefault="00882FA0" w:rsidP="003B6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A0" w:rsidRPr="005B40FB" w:rsidRDefault="00882FA0" w:rsidP="003B6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A0" w:rsidRPr="005B40FB" w:rsidRDefault="00882FA0" w:rsidP="003B6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A0" w:rsidRPr="005B40FB" w:rsidRDefault="00882FA0" w:rsidP="003B6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A0" w:rsidRPr="005B40FB" w:rsidRDefault="00882FA0" w:rsidP="003B6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A0" w:rsidRPr="005B40FB" w:rsidRDefault="00882FA0" w:rsidP="003B6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2FA0" w:rsidRDefault="00882FA0" w:rsidP="00882FA0">
      <w:pPr>
        <w:tabs>
          <w:tab w:val="left" w:pos="6663"/>
        </w:tabs>
        <w:spacing w:after="0"/>
        <w:rPr>
          <w:rFonts w:ascii="Times New Roman" w:hAnsi="Times New Roman" w:cs="Times New Roman"/>
          <w:sz w:val="26"/>
          <w:szCs w:val="26"/>
        </w:rPr>
        <w:sectPr w:rsidR="00882FA0" w:rsidSect="00882FA0">
          <w:pgSz w:w="16838" w:h="11906" w:orient="landscape"/>
          <w:pgMar w:top="850" w:right="709" w:bottom="709" w:left="1134" w:header="708" w:footer="708" w:gutter="0"/>
          <w:cols w:space="708"/>
          <w:docGrid w:linePitch="360"/>
        </w:sectPr>
      </w:pPr>
    </w:p>
    <w:p w:rsidR="006A0E36" w:rsidRPr="00C97081" w:rsidRDefault="006A0E36" w:rsidP="006A0E36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7D12BC">
        <w:rPr>
          <w:rFonts w:ascii="Times New Roman" w:hAnsi="Times New Roman"/>
          <w:sz w:val="28"/>
          <w:szCs w:val="28"/>
        </w:rPr>
        <w:lastRenderedPageBreak/>
        <w:t>Программа</w:t>
      </w:r>
    </w:p>
    <w:p w:rsidR="006A0E36" w:rsidRPr="007D12BC" w:rsidRDefault="006A0E36" w:rsidP="006A0E36">
      <w:pPr>
        <w:spacing w:after="0"/>
        <w:jc w:val="center"/>
      </w:pPr>
      <w:r w:rsidRPr="007D12BC">
        <w:rPr>
          <w:rFonts w:ascii="Times New Roman" w:eastAsia="Times New Roman" w:hAnsi="Times New Roman" w:cs="Times New Roman"/>
          <w:sz w:val="28"/>
          <w:szCs w:val="28"/>
        </w:rPr>
        <w:t>информационно – методического семинара</w:t>
      </w:r>
    </w:p>
    <w:p w:rsidR="006A0E36" w:rsidRPr="007D12BC" w:rsidRDefault="006A0E36" w:rsidP="006A0E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12BC">
        <w:rPr>
          <w:rFonts w:ascii="Times New Roman" w:eastAsia="Times New Roman" w:hAnsi="Times New Roman" w:cs="Times New Roman"/>
          <w:sz w:val="28"/>
          <w:szCs w:val="28"/>
        </w:rPr>
        <w:t>«Школа молодого педагога»</w:t>
      </w:r>
    </w:p>
    <w:p w:rsidR="006A0E36" w:rsidRDefault="006A0E36" w:rsidP="006A0E3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0E36" w:rsidRDefault="006A0E36" w:rsidP="006A0E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49A">
        <w:rPr>
          <w:rFonts w:ascii="Times New Roman" w:hAnsi="Times New Roman" w:cs="Times New Roman"/>
          <w:b/>
          <w:sz w:val="28"/>
          <w:szCs w:val="28"/>
        </w:rPr>
        <w:t xml:space="preserve">Модераторы: </w:t>
      </w:r>
      <w:r w:rsidRPr="007D12BC">
        <w:rPr>
          <w:rFonts w:ascii="Times New Roman" w:hAnsi="Times New Roman" w:cs="Times New Roman"/>
          <w:sz w:val="28"/>
          <w:szCs w:val="28"/>
        </w:rPr>
        <w:t xml:space="preserve">Просолупова Ольга Петровна заведующий отделом ГАОУ ДОД «Центр развития творчества детей и юношества», </w:t>
      </w:r>
      <w:proofErr w:type="spellStart"/>
      <w:r w:rsidRPr="007D12BC">
        <w:rPr>
          <w:rFonts w:ascii="Times New Roman" w:hAnsi="Times New Roman" w:cs="Times New Roman"/>
          <w:sz w:val="28"/>
          <w:szCs w:val="28"/>
        </w:rPr>
        <w:t>Вальщикова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Владленовна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методист  МБОУ ДОД ЦВР «Галактика».</w:t>
      </w:r>
    </w:p>
    <w:p w:rsidR="006A0E36" w:rsidRPr="00D73FF5" w:rsidRDefault="006A0E36" w:rsidP="006A0E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FF5">
        <w:rPr>
          <w:rFonts w:ascii="Times New Roman" w:hAnsi="Times New Roman" w:cs="Times New Roman"/>
          <w:b/>
          <w:sz w:val="28"/>
          <w:szCs w:val="28"/>
        </w:rPr>
        <w:t>Цель:</w:t>
      </w:r>
      <w:r w:rsidRPr="00D73FF5">
        <w:rPr>
          <w:rFonts w:ascii="Times New Roman" w:hAnsi="Times New Roman" w:cs="Times New Roman"/>
          <w:sz w:val="28"/>
          <w:szCs w:val="28"/>
        </w:rPr>
        <w:t xml:space="preserve">  </w:t>
      </w:r>
      <w:r w:rsidRPr="00D73FF5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информационно-методическая  поддержка  деятельности начинающих  педагогов, повышения их профессионального мастерства, раскрытия индивидуальных педагогических способностей, формирования потребности в постоянном саморазвитии и самосовершенствовании.</w:t>
      </w:r>
    </w:p>
    <w:p w:rsidR="006A0E36" w:rsidRPr="00D73FF5" w:rsidRDefault="006A0E36" w:rsidP="006A0E36">
      <w:pPr>
        <w:jc w:val="both"/>
        <w:rPr>
          <w:rFonts w:ascii="Times New Roman" w:hAnsi="Times New Roman" w:cs="Times New Roman"/>
          <w:sz w:val="28"/>
          <w:szCs w:val="28"/>
        </w:rPr>
      </w:pPr>
      <w:r w:rsidRPr="00D73FF5"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время </w:t>
      </w:r>
      <w:r w:rsidRPr="00D73FF5">
        <w:rPr>
          <w:rFonts w:ascii="Times New Roman" w:hAnsi="Times New Roman" w:cs="Times New Roman"/>
          <w:b/>
          <w:sz w:val="28"/>
          <w:szCs w:val="28"/>
        </w:rPr>
        <w:t xml:space="preserve"> проведения:</w:t>
      </w:r>
      <w:r w:rsidRPr="00D73FF5">
        <w:rPr>
          <w:rFonts w:ascii="Times New Roman" w:hAnsi="Times New Roman" w:cs="Times New Roman"/>
          <w:sz w:val="28"/>
          <w:szCs w:val="28"/>
        </w:rPr>
        <w:t xml:space="preserve">  18 сентября 2015 года</w:t>
      </w:r>
      <w:r>
        <w:rPr>
          <w:rFonts w:ascii="Times New Roman" w:hAnsi="Times New Roman" w:cs="Times New Roman"/>
          <w:sz w:val="28"/>
          <w:szCs w:val="28"/>
        </w:rPr>
        <w:t xml:space="preserve">  с 10.00 до 15.00</w:t>
      </w:r>
    </w:p>
    <w:p w:rsidR="006A0E36" w:rsidRPr="00D73FF5" w:rsidRDefault="006A0E36" w:rsidP="006A0E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FF5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proofErr w:type="gramStart"/>
      <w:r w:rsidRPr="00D73FF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73FF5">
        <w:rPr>
          <w:rFonts w:ascii="Times New Roman" w:hAnsi="Times New Roman" w:cs="Times New Roman"/>
          <w:sz w:val="28"/>
          <w:szCs w:val="28"/>
        </w:rPr>
        <w:t xml:space="preserve">. Новосибирск, ул. Крылова, 28. </w:t>
      </w:r>
      <w:r>
        <w:rPr>
          <w:rFonts w:ascii="Times New Roman" w:hAnsi="Times New Roman" w:cs="Times New Roman"/>
          <w:sz w:val="28"/>
          <w:szCs w:val="28"/>
        </w:rPr>
        <w:t xml:space="preserve">Актовый зал </w:t>
      </w:r>
    </w:p>
    <w:p w:rsidR="006A0E36" w:rsidRPr="007D12BC" w:rsidRDefault="006A0E36" w:rsidP="006A0E36">
      <w:pPr>
        <w:jc w:val="both"/>
        <w:rPr>
          <w:rFonts w:ascii="Times New Roman" w:hAnsi="Times New Roman" w:cs="Times New Roman"/>
          <w:sz w:val="28"/>
          <w:szCs w:val="28"/>
        </w:rPr>
      </w:pPr>
      <w:r w:rsidRPr="00D73FF5">
        <w:rPr>
          <w:rFonts w:ascii="Times New Roman" w:hAnsi="Times New Roman" w:cs="Times New Roman"/>
          <w:sz w:val="28"/>
          <w:szCs w:val="28"/>
        </w:rPr>
        <w:t>ГАОУ ДОД НСО «Центр развития творчества детей и юношества»</w:t>
      </w:r>
    </w:p>
    <w:tbl>
      <w:tblPr>
        <w:tblStyle w:val="a3"/>
        <w:tblW w:w="0" w:type="auto"/>
        <w:tblLook w:val="04A0"/>
      </w:tblPr>
      <w:tblGrid>
        <w:gridCol w:w="4503"/>
        <w:gridCol w:w="4961"/>
      </w:tblGrid>
      <w:tr w:rsidR="006A0E36" w:rsidRPr="00D73FF5" w:rsidTr="00D74E37">
        <w:tc>
          <w:tcPr>
            <w:tcW w:w="4503" w:type="dxa"/>
          </w:tcPr>
          <w:p w:rsidR="006A0E36" w:rsidRPr="00D73FF5" w:rsidRDefault="006A0E36" w:rsidP="00D74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F5">
              <w:rPr>
                <w:rFonts w:ascii="Times New Roman" w:hAnsi="Times New Roman" w:cs="Times New Roman"/>
                <w:sz w:val="28"/>
                <w:szCs w:val="28"/>
              </w:rPr>
              <w:t>Выступающие</w:t>
            </w:r>
          </w:p>
        </w:tc>
        <w:tc>
          <w:tcPr>
            <w:tcW w:w="4961" w:type="dxa"/>
          </w:tcPr>
          <w:p w:rsidR="006A0E36" w:rsidRPr="00D73FF5" w:rsidRDefault="006A0E36" w:rsidP="00D74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F5">
              <w:rPr>
                <w:rFonts w:ascii="Times New Roman" w:hAnsi="Times New Roman" w:cs="Times New Roman"/>
                <w:sz w:val="28"/>
                <w:szCs w:val="28"/>
              </w:rPr>
              <w:t>Темы выступлений</w:t>
            </w:r>
          </w:p>
        </w:tc>
      </w:tr>
      <w:tr w:rsidR="006A0E36" w:rsidRPr="00D73FF5" w:rsidTr="00D74E37">
        <w:tc>
          <w:tcPr>
            <w:tcW w:w="4503" w:type="dxa"/>
          </w:tcPr>
          <w:p w:rsidR="006A0E36" w:rsidRPr="00D73FF5" w:rsidRDefault="006A0E36" w:rsidP="00D74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Шаблов Олег Николаевич, директор </w:t>
            </w:r>
            <w:r w:rsidRPr="00D73FF5">
              <w:rPr>
                <w:rFonts w:ascii="Times New Roman" w:hAnsi="Times New Roman" w:cs="Times New Roman"/>
                <w:sz w:val="28"/>
                <w:szCs w:val="28"/>
              </w:rPr>
              <w:t>ГАОУ ДОД «Центр развития творчества детей и юношества»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6A0E36" w:rsidRDefault="006A0E36" w:rsidP="00D74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семинара.</w:t>
            </w:r>
          </w:p>
          <w:p w:rsidR="006A0E36" w:rsidRPr="00D73FF5" w:rsidRDefault="006A0E36" w:rsidP="00D74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0E36" w:rsidRPr="00D73FF5" w:rsidTr="00D74E37">
        <w:tc>
          <w:tcPr>
            <w:tcW w:w="4503" w:type="dxa"/>
          </w:tcPr>
          <w:p w:rsidR="006A0E36" w:rsidRPr="00D73FF5" w:rsidRDefault="006A0E36" w:rsidP="00D74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FF5">
              <w:rPr>
                <w:rFonts w:ascii="Times New Roman" w:hAnsi="Times New Roman" w:cs="Times New Roman"/>
                <w:sz w:val="28"/>
                <w:szCs w:val="28"/>
              </w:rPr>
              <w:t>Просолупова Ольга Петровна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3FF5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художественным </w:t>
            </w:r>
            <w:r w:rsidRPr="00D73FF5">
              <w:rPr>
                <w:rFonts w:ascii="Times New Roman" w:hAnsi="Times New Roman" w:cs="Times New Roman"/>
                <w:sz w:val="28"/>
                <w:szCs w:val="28"/>
              </w:rPr>
              <w:t>отделом ГАОУ ДОД «Центр развития творчества детей и юношества»</w:t>
            </w:r>
          </w:p>
        </w:tc>
        <w:tc>
          <w:tcPr>
            <w:tcW w:w="4961" w:type="dxa"/>
          </w:tcPr>
          <w:p w:rsidR="006A0E36" w:rsidRPr="00D73FF5" w:rsidRDefault="006A0E36" w:rsidP="00D74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Концептуальные основы деятельности художественного отдела и перспективы развития в  2015-2016году</w:t>
            </w:r>
          </w:p>
        </w:tc>
      </w:tr>
      <w:tr w:rsidR="006A0E36" w:rsidRPr="00D73FF5" w:rsidTr="00D74E37">
        <w:trPr>
          <w:trHeight w:val="415"/>
        </w:trPr>
        <w:tc>
          <w:tcPr>
            <w:tcW w:w="4503" w:type="dxa"/>
            <w:tcBorders>
              <w:bottom w:val="single" w:sz="4" w:space="0" w:color="auto"/>
            </w:tcBorders>
          </w:tcPr>
          <w:p w:rsidR="006A0E36" w:rsidRPr="00D73FF5" w:rsidRDefault="006A0E36" w:rsidP="00D74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3FF5">
              <w:rPr>
                <w:rFonts w:ascii="Times New Roman" w:hAnsi="Times New Roman" w:cs="Times New Roman"/>
                <w:sz w:val="28"/>
                <w:szCs w:val="28"/>
              </w:rPr>
              <w:t>Вальщикова</w:t>
            </w:r>
            <w:proofErr w:type="spellEnd"/>
            <w:r w:rsidRPr="00D73FF5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 w:rsidRPr="00D73FF5">
              <w:rPr>
                <w:rFonts w:ascii="Times New Roman" w:hAnsi="Times New Roman" w:cs="Times New Roman"/>
                <w:sz w:val="28"/>
                <w:szCs w:val="28"/>
              </w:rPr>
              <w:t>Владленовна</w:t>
            </w:r>
            <w:proofErr w:type="spellEnd"/>
            <w:r w:rsidRPr="00D73FF5">
              <w:rPr>
                <w:rFonts w:ascii="Times New Roman" w:hAnsi="Times New Roman" w:cs="Times New Roman"/>
                <w:sz w:val="28"/>
                <w:szCs w:val="28"/>
              </w:rPr>
              <w:t>, методист высшей квалификационной категории МБОУ ДОД ЦВР «Галактика»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6A0E36" w:rsidRDefault="006A0E36" w:rsidP="00D74E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Программно-методическое обеспечение образовательного процесса. Особенности программно-методического обеспечения в работе с одаренными детьми.</w:t>
            </w:r>
          </w:p>
          <w:p w:rsidR="006A0E36" w:rsidRPr="00D73FF5" w:rsidRDefault="006A0E36" w:rsidP="00D74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FF5">
              <w:rPr>
                <w:rFonts w:ascii="Times New Roman" w:eastAsia="Times New Roman" w:hAnsi="Times New Roman" w:cs="Times New Roman"/>
                <w:sz w:val="28"/>
                <w:szCs w:val="28"/>
              </w:rPr>
              <w:t>«Введение в образоват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ельную программу». Учебный план, программа,  </w:t>
            </w:r>
            <w:r w:rsidRPr="00D73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календарно-тематическое планирование. </w:t>
            </w:r>
          </w:p>
        </w:tc>
      </w:tr>
      <w:tr w:rsidR="006A0E36" w:rsidRPr="00D73FF5" w:rsidTr="00D74E37">
        <w:trPr>
          <w:trHeight w:val="1086"/>
        </w:trPr>
        <w:tc>
          <w:tcPr>
            <w:tcW w:w="4503" w:type="dxa"/>
          </w:tcPr>
          <w:p w:rsidR="006A0E36" w:rsidRPr="00D73FF5" w:rsidRDefault="006A0E36" w:rsidP="00D7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Геннадьевна, методист  </w:t>
            </w:r>
            <w:r w:rsidRPr="00D73FF5">
              <w:rPr>
                <w:rFonts w:ascii="Times New Roman" w:hAnsi="Times New Roman" w:cs="Times New Roman"/>
                <w:sz w:val="28"/>
                <w:szCs w:val="28"/>
              </w:rPr>
              <w:t>МБОУ ДОД ЦВР «Галактика»</w:t>
            </w:r>
          </w:p>
        </w:tc>
        <w:tc>
          <w:tcPr>
            <w:tcW w:w="4961" w:type="dxa"/>
          </w:tcPr>
          <w:p w:rsidR="006A0E36" w:rsidRPr="00D73FF5" w:rsidRDefault="006A0E36" w:rsidP="00D74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Практическое занятие по теме: </w:t>
            </w:r>
            <w:r w:rsidRPr="00D73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«Формы занятий, типы занятий, </w:t>
            </w:r>
            <w:r w:rsidRPr="00D73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D73FF5">
              <w:rPr>
                <w:rFonts w:ascii="Times New Roman" w:eastAsia="Times New Roman" w:hAnsi="Times New Roman" w:cs="Times New Roman"/>
                <w:sz w:val="28"/>
                <w:szCs w:val="28"/>
              </w:rPr>
              <w:t>амоанализ занят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ия»</w:t>
            </w:r>
          </w:p>
        </w:tc>
      </w:tr>
      <w:tr w:rsidR="006A0E36" w:rsidRPr="00D73FF5" w:rsidTr="00D74E37">
        <w:trPr>
          <w:trHeight w:val="547"/>
        </w:trPr>
        <w:tc>
          <w:tcPr>
            <w:tcW w:w="4503" w:type="dxa"/>
          </w:tcPr>
          <w:p w:rsidR="006A0E36" w:rsidRPr="00EE6414" w:rsidRDefault="006A0E36" w:rsidP="00D74E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Карабович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Андреевна, методист художественного отдела </w:t>
            </w:r>
            <w:r w:rsidRPr="00D73FF5">
              <w:rPr>
                <w:rFonts w:ascii="Times New Roman" w:hAnsi="Times New Roman" w:cs="Times New Roman"/>
                <w:sz w:val="28"/>
                <w:szCs w:val="28"/>
              </w:rPr>
              <w:t>ГАОУ ДОД «Центр развития творчества детей и юношества»</w:t>
            </w:r>
          </w:p>
          <w:p w:rsidR="006A0E36" w:rsidRPr="00EE6414" w:rsidRDefault="006A0E36" w:rsidP="00D74E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414">
              <w:rPr>
                <w:rFonts w:ascii="Times New Roman" w:eastAsia="Times New Roman" w:hAnsi="Times New Roman" w:cs="Times New Roman"/>
                <w:sz w:val="28"/>
                <w:szCs w:val="28"/>
              </w:rPr>
              <w:t>Мелкозерова Мария Владимировна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E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художественного отдела </w:t>
            </w:r>
            <w:r w:rsidRPr="00D73FF5">
              <w:rPr>
                <w:rFonts w:ascii="Times New Roman" w:hAnsi="Times New Roman" w:cs="Times New Roman"/>
                <w:sz w:val="28"/>
                <w:szCs w:val="28"/>
              </w:rPr>
              <w:t>ГАОУ ДОД «Центр развития творчества детей и юношества»</w:t>
            </w:r>
          </w:p>
          <w:p w:rsidR="006A0E36" w:rsidRPr="00EE6414" w:rsidRDefault="006A0E36" w:rsidP="00D74E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A0E36" w:rsidRPr="007B4767" w:rsidRDefault="006A0E36" w:rsidP="006A0E36">
            <w:pPr>
              <w:pStyle w:val="a6"/>
              <w:numPr>
                <w:ilvl w:val="0"/>
                <w:numId w:val="1"/>
              </w:numPr>
              <w:ind w:left="-108"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476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Методические рекомендации по участию в Областных этапах всероссийских   конкурсов: </w:t>
            </w:r>
          </w:p>
          <w:p w:rsidR="006A0E36" w:rsidRDefault="006A0E36" w:rsidP="00D74E37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«Мир на ладошке», </w:t>
            </w:r>
          </w:p>
          <w:p w:rsidR="006A0E36" w:rsidRDefault="006A0E36" w:rsidP="00D74E37">
            <w:pPr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«Театральная юность России», «Хоровод традиций»,</w:t>
            </w:r>
          </w:p>
          <w:p w:rsidR="006A0E36" w:rsidRDefault="006A0E36" w:rsidP="00D74E37">
            <w:pPr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«Звонкие голоса России», «Волшебное перышко» и др.</w:t>
            </w:r>
          </w:p>
          <w:p w:rsidR="006A0E36" w:rsidRPr="007B4767" w:rsidRDefault="006A0E36" w:rsidP="006A0E36">
            <w:pPr>
              <w:pStyle w:val="a6"/>
              <w:numPr>
                <w:ilvl w:val="0"/>
                <w:numId w:val="1"/>
              </w:numPr>
              <w:ind w:left="-57"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4767">
              <w:rPr>
                <w:rFonts w:ascii="Times New Roman" w:eastAsiaTheme="minorHAnsi" w:hAnsi="Times New Roman"/>
                <w:sz w:val="28"/>
                <w:szCs w:val="28"/>
              </w:rPr>
              <w:t>Подготовка конкурсного материала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оформлению и</w:t>
            </w:r>
          </w:p>
          <w:p w:rsidR="006A0E36" w:rsidRDefault="006A0E36" w:rsidP="00D74E37">
            <w:pPr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содержанию. Культура подачи конкурсной работы, этика и эстетика оформления работы.</w:t>
            </w:r>
          </w:p>
          <w:p w:rsidR="006A0E36" w:rsidRPr="00C97081" w:rsidRDefault="006A0E36" w:rsidP="00D74E37">
            <w:pPr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Отправка конкурсных работ.</w:t>
            </w:r>
          </w:p>
        </w:tc>
      </w:tr>
      <w:tr w:rsidR="006A0E36" w:rsidRPr="00D73FF5" w:rsidTr="00D74E37">
        <w:trPr>
          <w:trHeight w:val="1295"/>
        </w:trPr>
        <w:tc>
          <w:tcPr>
            <w:tcW w:w="4503" w:type="dxa"/>
          </w:tcPr>
          <w:p w:rsidR="006A0E36" w:rsidRPr="00C97081" w:rsidRDefault="006A0E36" w:rsidP="00D74E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4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Плетнева Екатерина Геннадьевна,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художественного отдела </w:t>
            </w:r>
            <w:r w:rsidRPr="00D73FF5">
              <w:rPr>
                <w:rFonts w:ascii="Times New Roman" w:hAnsi="Times New Roman" w:cs="Times New Roman"/>
                <w:sz w:val="28"/>
                <w:szCs w:val="28"/>
              </w:rPr>
              <w:t>ГАОУ ДОД «Центр развития творчества детей и юношества»</w:t>
            </w:r>
          </w:p>
        </w:tc>
        <w:tc>
          <w:tcPr>
            <w:tcW w:w="4961" w:type="dxa"/>
          </w:tcPr>
          <w:p w:rsidR="006A0E36" w:rsidRPr="00C97081" w:rsidRDefault="006A0E36" w:rsidP="00D74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участия в олимпиаде по дополнительному образованию «Экспедиция к успеху». </w:t>
            </w:r>
            <w:r w:rsidRPr="007B4767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0E36" w:rsidRPr="00D73FF5" w:rsidTr="00D74E37">
        <w:trPr>
          <w:trHeight w:val="547"/>
        </w:trPr>
        <w:tc>
          <w:tcPr>
            <w:tcW w:w="4503" w:type="dxa"/>
          </w:tcPr>
          <w:p w:rsidR="006A0E36" w:rsidRDefault="006A0E36" w:rsidP="00D7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14">
              <w:rPr>
                <w:rFonts w:ascii="Times New Roman" w:eastAsia="Times New Roman" w:hAnsi="Times New Roman" w:cs="Times New Roman"/>
                <w:sz w:val="28"/>
                <w:szCs w:val="28"/>
              </w:rPr>
              <w:t>Воевода Андрей Михайлович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EE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</w:t>
            </w:r>
            <w:r w:rsidRPr="005D4AF0">
              <w:rPr>
                <w:rFonts w:ascii="Times New Roman" w:hAnsi="Times New Roman" w:cs="Times New Roman"/>
                <w:sz w:val="28"/>
                <w:szCs w:val="28"/>
              </w:rPr>
              <w:t>МКОУ ДОД Мошковский ДДТ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6A0E36" w:rsidRPr="00DA12E0" w:rsidRDefault="006A0E36" w:rsidP="00D74E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E36" w:rsidRDefault="006A0E36" w:rsidP="00D74E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E6414"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Оксана Валерьевна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педагог  </w:t>
            </w:r>
          </w:p>
          <w:p w:rsidR="006A0E36" w:rsidRPr="00193554" w:rsidRDefault="006A0E36" w:rsidP="00D74E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МКОУ ДОД "ЦДОД" </w:t>
            </w:r>
            <w:r w:rsidRPr="001935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Искитимского района</w:t>
            </w:r>
          </w:p>
        </w:tc>
        <w:tc>
          <w:tcPr>
            <w:tcW w:w="4961" w:type="dxa"/>
          </w:tcPr>
          <w:p w:rsidR="006A0E36" w:rsidRPr="00AA16C4" w:rsidRDefault="006A0E36" w:rsidP="00D74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6C4">
              <w:rPr>
                <w:rFonts w:ascii="Times New Roman" w:hAnsi="Times New Roman"/>
                <w:sz w:val="28"/>
                <w:szCs w:val="28"/>
              </w:rPr>
              <w:t>Участие  учащихся  во  Всероссийских  конкурсах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A16C4">
              <w:rPr>
                <w:rFonts w:ascii="Times New Roman" w:hAnsi="Times New Roman"/>
                <w:sz w:val="28"/>
                <w:szCs w:val="28"/>
              </w:rPr>
              <w:t xml:space="preserve"> Подготовка участников.</w:t>
            </w:r>
          </w:p>
          <w:p w:rsidR="006A0E36" w:rsidRPr="00AA16C4" w:rsidRDefault="006A0E36" w:rsidP="00D74E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FF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родителями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0E36" w:rsidRPr="00D73FF5" w:rsidTr="00D74E37">
        <w:trPr>
          <w:trHeight w:val="547"/>
        </w:trPr>
        <w:tc>
          <w:tcPr>
            <w:tcW w:w="4503" w:type="dxa"/>
          </w:tcPr>
          <w:p w:rsidR="006A0E36" w:rsidRDefault="006A0E36" w:rsidP="00D7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F5">
              <w:rPr>
                <w:rFonts w:ascii="Times New Roman" w:hAnsi="Times New Roman" w:cs="Times New Roman"/>
                <w:sz w:val="28"/>
                <w:szCs w:val="28"/>
              </w:rPr>
              <w:t>Просолупова Ольга Петровна заведующий отделом ГАОУ ДОД «Центр развития творчества детей и юношества»</w:t>
            </w:r>
          </w:p>
          <w:p w:rsidR="006A0E36" w:rsidRPr="00D73FF5" w:rsidRDefault="006A0E36" w:rsidP="00D74E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73FF5">
              <w:rPr>
                <w:rFonts w:ascii="Times New Roman" w:hAnsi="Times New Roman" w:cs="Times New Roman"/>
                <w:sz w:val="28"/>
                <w:szCs w:val="28"/>
              </w:rPr>
              <w:t>Вальщикова</w:t>
            </w:r>
            <w:proofErr w:type="spellEnd"/>
            <w:r w:rsidRPr="00D73FF5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 w:rsidRPr="00D73FF5">
              <w:rPr>
                <w:rFonts w:ascii="Times New Roman" w:hAnsi="Times New Roman" w:cs="Times New Roman"/>
                <w:sz w:val="28"/>
                <w:szCs w:val="28"/>
              </w:rPr>
              <w:t>Владленовна</w:t>
            </w:r>
            <w:proofErr w:type="spellEnd"/>
            <w:r w:rsidRPr="00D73FF5">
              <w:rPr>
                <w:rFonts w:ascii="Times New Roman" w:hAnsi="Times New Roman" w:cs="Times New Roman"/>
                <w:sz w:val="28"/>
                <w:szCs w:val="28"/>
              </w:rPr>
              <w:t>, методист высшей квалификационной категории МБОУ ДОД ЦВР «Галактика»</w:t>
            </w:r>
          </w:p>
        </w:tc>
        <w:tc>
          <w:tcPr>
            <w:tcW w:w="4961" w:type="dxa"/>
          </w:tcPr>
          <w:p w:rsidR="006A0E36" w:rsidRPr="00D73FF5" w:rsidRDefault="006A0E36" w:rsidP="00D74E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FF5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итогов </w:t>
            </w:r>
            <w:r w:rsidRPr="00D73FF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 – методического семинара</w:t>
            </w:r>
          </w:p>
          <w:p w:rsidR="006A0E36" w:rsidRDefault="006A0E36" w:rsidP="00D74E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FF5">
              <w:rPr>
                <w:rFonts w:ascii="Times New Roman" w:eastAsia="Times New Roman" w:hAnsi="Times New Roman" w:cs="Times New Roman"/>
                <w:sz w:val="28"/>
                <w:szCs w:val="28"/>
              </w:rPr>
              <w:t>«Школа молодого педагога»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6A0E36" w:rsidRPr="00D73FF5" w:rsidRDefault="006A0E36" w:rsidP="00D7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сертификатов участникам семинара.</w:t>
            </w:r>
          </w:p>
        </w:tc>
      </w:tr>
    </w:tbl>
    <w:p w:rsidR="00A05C85" w:rsidRPr="00882FA0" w:rsidRDefault="00A05C85" w:rsidP="00882FA0"/>
    <w:sectPr w:rsidR="00A05C85" w:rsidRPr="00882FA0" w:rsidSect="006A0E3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82458"/>
    <w:multiLevelType w:val="hybridMultilevel"/>
    <w:tmpl w:val="C556E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2FA0"/>
    <w:rsid w:val="003466A7"/>
    <w:rsid w:val="006A0E36"/>
    <w:rsid w:val="00882FA0"/>
    <w:rsid w:val="00A0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F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A0E3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6A0E36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6A0E3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2015-08-07T05:23:00Z</dcterms:created>
  <dcterms:modified xsi:type="dcterms:W3CDTF">2015-08-07T05:23:00Z</dcterms:modified>
</cp:coreProperties>
</file>