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0" w:rsidRDefault="00CE0E6F" w:rsidP="00D90580">
      <w:pPr>
        <w:pStyle w:val="a3"/>
        <w:jc w:val="center"/>
        <w:rPr>
          <w:rFonts w:ascii="Times New Roman" w:hAnsi="Times New Roman"/>
          <w:b/>
          <w:color w:val="C0504D"/>
          <w:sz w:val="24"/>
          <w:szCs w:val="24"/>
        </w:rPr>
      </w:pPr>
      <w:r>
        <w:rPr>
          <w:rFonts w:ascii="Times New Roman" w:hAnsi="Times New Roman"/>
          <w:b/>
          <w:color w:val="C0504D"/>
          <w:sz w:val="24"/>
          <w:szCs w:val="24"/>
        </w:rPr>
        <w:t>НЕМЕЦКИЙ</w:t>
      </w:r>
      <w:r w:rsidR="001C6595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="00D90580">
        <w:rPr>
          <w:rFonts w:ascii="Times New Roman" w:hAnsi="Times New Roman"/>
          <w:b/>
          <w:color w:val="C0504D"/>
          <w:sz w:val="24"/>
          <w:szCs w:val="24"/>
        </w:rPr>
        <w:t>ЯЗЫК</w:t>
      </w:r>
    </w:p>
    <w:p w:rsidR="00D90580" w:rsidRDefault="00370154" w:rsidP="00D90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(олимпиадные туры </w:t>
      </w:r>
      <w:r w:rsidR="006171E8">
        <w:rPr>
          <w:rFonts w:ascii="Times New Roman" w:hAnsi="Times New Roman"/>
          <w:b/>
          <w:sz w:val="24"/>
          <w:szCs w:val="24"/>
        </w:rPr>
        <w:t>1</w:t>
      </w:r>
      <w:r w:rsidR="000936F1">
        <w:rPr>
          <w:rFonts w:ascii="Times New Roman" w:hAnsi="Times New Roman"/>
          <w:b/>
          <w:sz w:val="24"/>
          <w:szCs w:val="24"/>
        </w:rPr>
        <w:t>9-</w:t>
      </w:r>
      <w:r w:rsidR="00276392">
        <w:rPr>
          <w:rFonts w:ascii="Times New Roman" w:hAnsi="Times New Roman"/>
          <w:b/>
          <w:sz w:val="24"/>
          <w:szCs w:val="24"/>
        </w:rPr>
        <w:t>20</w:t>
      </w:r>
      <w:r w:rsidR="006171E8">
        <w:rPr>
          <w:rFonts w:ascii="Times New Roman" w:hAnsi="Times New Roman"/>
          <w:b/>
          <w:sz w:val="24"/>
          <w:szCs w:val="24"/>
        </w:rPr>
        <w:t xml:space="preserve"> февраля </w:t>
      </w:r>
      <w:r w:rsidR="000936F1">
        <w:rPr>
          <w:rFonts w:ascii="Times New Roman" w:hAnsi="Times New Roman"/>
          <w:b/>
          <w:sz w:val="24"/>
          <w:szCs w:val="24"/>
        </w:rPr>
        <w:t>2018 года</w:t>
      </w:r>
      <w:r w:rsidR="00C10A3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C10A3B">
        <w:rPr>
          <w:rFonts w:ascii="Times New Roman" w:hAnsi="Times New Roman"/>
          <w:b/>
          <w:sz w:val="24"/>
          <w:szCs w:val="24"/>
        </w:rPr>
        <w:t>Н</w:t>
      </w:r>
      <w:r w:rsidR="008E7AAA">
        <w:rPr>
          <w:rFonts w:ascii="Times New Roman" w:hAnsi="Times New Roman"/>
          <w:b/>
          <w:sz w:val="24"/>
          <w:szCs w:val="24"/>
        </w:rPr>
        <w:t>ГУЭ</w:t>
      </w:r>
      <w:r w:rsidR="000936F1">
        <w:rPr>
          <w:rFonts w:ascii="Times New Roman" w:hAnsi="Times New Roman"/>
          <w:b/>
          <w:sz w:val="24"/>
          <w:szCs w:val="24"/>
        </w:rPr>
        <w:t>и</w:t>
      </w:r>
      <w:r w:rsidR="008E7AAA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0936F1">
        <w:rPr>
          <w:rFonts w:ascii="Times New Roman" w:hAnsi="Times New Roman"/>
          <w:b/>
          <w:sz w:val="24"/>
          <w:szCs w:val="24"/>
        </w:rPr>
        <w:t xml:space="preserve"> «НИНХ»</w:t>
      </w:r>
      <w:r w:rsidR="00D90580">
        <w:rPr>
          <w:rFonts w:ascii="Times New Roman" w:hAnsi="Times New Roman"/>
          <w:b/>
          <w:sz w:val="24"/>
          <w:szCs w:val="24"/>
        </w:rPr>
        <w:t>)</w:t>
      </w:r>
    </w:p>
    <w:p w:rsidR="00D90580" w:rsidRDefault="00D90580" w:rsidP="00D90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4313"/>
        <w:gridCol w:w="3519"/>
      </w:tblGrid>
      <w:tr w:rsidR="00276392" w:rsidTr="00276392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92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 (понедельник)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D2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76392" w:rsidTr="00276392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92" w:rsidRDefault="00276392" w:rsidP="003D7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0</w:t>
            </w:r>
            <w:r w:rsidR="003D71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92" w:rsidRDefault="00276392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C4" w:rsidRDefault="00FE2EC4" w:rsidP="00FE2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763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 учебного корпуса № 5, </w:t>
            </w:r>
          </w:p>
          <w:p w:rsidR="00276392" w:rsidRDefault="00276392" w:rsidP="00FE2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1E4DAC" w:rsidTr="00D40870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AC" w:rsidRDefault="001E4DAC" w:rsidP="003D7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 – 09.00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AC" w:rsidRDefault="001E4DAC" w:rsidP="000B6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Рассадка участников олимпиады, инструктаж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AC" w:rsidRDefault="001E4DAC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5-104 – 9/1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1E4DAC" w:rsidRDefault="001E4DAC" w:rsidP="000446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5-101 - 11 класс</w:t>
            </w:r>
          </w:p>
          <w:p w:rsidR="001E4DAC" w:rsidRDefault="001E4DAC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4DAC" w:rsidRDefault="001E4DAC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AC" w:rsidTr="00BE77CB">
        <w:trPr>
          <w:trHeight w:val="44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AC" w:rsidRDefault="001E4DAC" w:rsidP="003D7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14.00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AC" w:rsidRDefault="001E4DAC" w:rsidP="00ED4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олимпиадный тур (письменный)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AC" w:rsidRDefault="001E4DAC" w:rsidP="000446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F2" w:rsidTr="00B543AB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F2" w:rsidRPr="009910CD" w:rsidRDefault="00647AF2" w:rsidP="00647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0CD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5-102 - </w:t>
            </w:r>
            <w:r w:rsidRPr="0096099B">
              <w:rPr>
                <w:rFonts w:ascii="Times New Roman" w:hAnsi="Times New Roman"/>
                <w:sz w:val="24"/>
                <w:szCs w:val="24"/>
              </w:rPr>
              <w:t>участники, закончившие выполнение заданий раньше отведенного срока на туре (до 14.00 час).</w:t>
            </w:r>
          </w:p>
          <w:p w:rsidR="00647AF2" w:rsidRPr="009910CD" w:rsidRDefault="00647AF2" w:rsidP="00647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042">
              <w:rPr>
                <w:rFonts w:ascii="Times New Roman" w:hAnsi="Times New Roman"/>
                <w:sz w:val="24"/>
                <w:szCs w:val="24"/>
              </w:rPr>
              <w:t xml:space="preserve"> Ауд.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301 - Оргкомитет, </w:t>
            </w:r>
            <w:r w:rsidRPr="001737FD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ий сотрудник.</w:t>
            </w:r>
          </w:p>
        </w:tc>
      </w:tr>
      <w:tr w:rsidR="00276392" w:rsidTr="00276392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F873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D7">
              <w:rPr>
                <w:rFonts w:ascii="Times New Roman" w:hAnsi="Times New Roman"/>
                <w:b/>
                <w:sz w:val="24"/>
                <w:szCs w:val="24"/>
              </w:rPr>
              <w:t>Программа для учителей (сопровождающих)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Pr="002600D7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392" w:rsidTr="00276392">
        <w:tc>
          <w:tcPr>
            <w:tcW w:w="2208" w:type="dxa"/>
          </w:tcPr>
          <w:p w:rsidR="00276392" w:rsidRPr="005D0F47" w:rsidRDefault="00276392" w:rsidP="00F8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организации приемной кампании                   А.В. Ломоносов</w:t>
            </w:r>
          </w:p>
        </w:tc>
        <w:tc>
          <w:tcPr>
            <w:tcW w:w="4313" w:type="dxa"/>
          </w:tcPr>
          <w:p w:rsidR="002651F7" w:rsidRDefault="002651F7" w:rsidP="0026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6392">
              <w:rPr>
                <w:rFonts w:ascii="Times New Roman" w:hAnsi="Times New Roman"/>
                <w:sz w:val="24"/>
                <w:szCs w:val="24"/>
              </w:rPr>
              <w:t>бзорная экскурсия по университету, презен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тация направлений </w:t>
            </w:r>
          </w:p>
          <w:p w:rsidR="002651F7" w:rsidRDefault="002651F7" w:rsidP="0026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 ВУЗ</w:t>
            </w:r>
            <w:r w:rsidR="00276392"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  <w:p w:rsidR="002651F7" w:rsidRDefault="00276392" w:rsidP="0026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9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B069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0696">
              <w:rPr>
                <w:rFonts w:ascii="Times New Roman" w:hAnsi="Times New Roman"/>
                <w:sz w:val="24"/>
                <w:szCs w:val="24"/>
              </w:rPr>
              <w:t xml:space="preserve"> игры «Перекресток профессий» </w:t>
            </w:r>
          </w:p>
          <w:p w:rsidR="00276392" w:rsidRPr="005D0F47" w:rsidRDefault="00276392" w:rsidP="0026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96">
              <w:rPr>
                <w:rFonts w:ascii="Times New Roman" w:hAnsi="Times New Roman"/>
                <w:sz w:val="24"/>
                <w:szCs w:val="24"/>
              </w:rPr>
              <w:t>для учителей</w:t>
            </w:r>
          </w:p>
        </w:tc>
        <w:tc>
          <w:tcPr>
            <w:tcW w:w="3519" w:type="dxa"/>
          </w:tcPr>
          <w:p w:rsidR="00276392" w:rsidRPr="005D0F47" w:rsidRDefault="00896F39" w:rsidP="00896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5-213</w:t>
            </w:r>
          </w:p>
        </w:tc>
      </w:tr>
      <w:tr w:rsidR="00276392" w:rsidTr="00276392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92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февраля (вторник)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392" w:rsidTr="00276392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3D7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71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.00. – 0</w:t>
            </w:r>
            <w:r w:rsidR="003D71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B" w:rsidRDefault="00BE77CB" w:rsidP="00BE77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учебного корпуса № 5, </w:t>
            </w:r>
          </w:p>
          <w:p w:rsidR="00276392" w:rsidRPr="009910CD" w:rsidRDefault="00BE77CB" w:rsidP="00BE77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276392" w:rsidTr="00F766C3">
        <w:trPr>
          <w:trHeight w:val="36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3D7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71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.50 – </w:t>
            </w:r>
            <w:r w:rsidR="003D71F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AC540E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Инструктаж, жеребьевка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Pr="009910CD" w:rsidRDefault="00F766C3" w:rsidP="004B7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5-104</w:t>
            </w:r>
          </w:p>
        </w:tc>
      </w:tr>
      <w:tr w:rsidR="00276392" w:rsidTr="00276392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3D71FE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76392">
              <w:rPr>
                <w:rFonts w:ascii="Times New Roman" w:hAnsi="Times New Roman"/>
                <w:sz w:val="24"/>
                <w:szCs w:val="24"/>
              </w:rPr>
              <w:t>.00 – 14.00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43298">
              <w:rPr>
                <w:rFonts w:ascii="Times New Roman" w:hAnsi="Times New Roman"/>
                <w:sz w:val="24"/>
                <w:szCs w:val="24"/>
              </w:rPr>
              <w:t>олимпиадный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29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  <w:r w:rsidR="0084329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Default="00276392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0CD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BD4203">
              <w:rPr>
                <w:rFonts w:ascii="Times New Roman" w:hAnsi="Times New Roman"/>
                <w:sz w:val="24"/>
                <w:szCs w:val="24"/>
              </w:rPr>
              <w:t xml:space="preserve"> 5-202, </w:t>
            </w:r>
            <w:r>
              <w:rPr>
                <w:rFonts w:ascii="Times New Roman" w:hAnsi="Times New Roman"/>
                <w:sz w:val="24"/>
                <w:szCs w:val="24"/>
              </w:rPr>
              <w:t>5-201, 5-220</w:t>
            </w:r>
          </w:p>
          <w:p w:rsidR="00276392" w:rsidRPr="009910CD" w:rsidRDefault="00276392" w:rsidP="00F87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65" w:rsidTr="008274C5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65" w:rsidRPr="009910CD" w:rsidRDefault="00204C65" w:rsidP="0020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0CD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5-102 - </w:t>
            </w:r>
            <w:r w:rsidRPr="0096099B">
              <w:rPr>
                <w:rFonts w:ascii="Times New Roman" w:hAnsi="Times New Roman"/>
                <w:sz w:val="24"/>
                <w:szCs w:val="24"/>
              </w:rPr>
              <w:t>участники, закончившие выполнение заданий раньше отведенного срока на туре (до 14.00 час).</w:t>
            </w:r>
          </w:p>
          <w:p w:rsidR="00204C65" w:rsidRPr="009910CD" w:rsidRDefault="00204C65" w:rsidP="0020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042">
              <w:rPr>
                <w:rFonts w:ascii="Times New Roman" w:hAnsi="Times New Roman"/>
                <w:sz w:val="24"/>
                <w:szCs w:val="24"/>
              </w:rPr>
              <w:t xml:space="preserve"> Ауд.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301 - Оргкомитет, </w:t>
            </w:r>
            <w:r w:rsidRPr="001737FD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ий сотрудник.</w:t>
            </w:r>
          </w:p>
        </w:tc>
      </w:tr>
      <w:tr w:rsidR="00276392" w:rsidTr="00276392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92" w:rsidRPr="002600D7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D7">
              <w:rPr>
                <w:rFonts w:ascii="Times New Roman" w:hAnsi="Times New Roman"/>
                <w:b/>
                <w:sz w:val="24"/>
                <w:szCs w:val="24"/>
              </w:rPr>
              <w:t>Программа для учителей (сопровождающих)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92" w:rsidRPr="002600D7" w:rsidRDefault="00276392" w:rsidP="00F873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392" w:rsidTr="00276392">
        <w:tc>
          <w:tcPr>
            <w:tcW w:w="2208" w:type="dxa"/>
            <w:hideMark/>
          </w:tcPr>
          <w:p w:rsidR="00276392" w:rsidRPr="005D0F47" w:rsidRDefault="00276392" w:rsidP="00F8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3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дополнительного образования             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4313" w:type="dxa"/>
            <w:hideMark/>
          </w:tcPr>
          <w:p w:rsidR="00276392" w:rsidRPr="005D0F47" w:rsidRDefault="00E37CDC" w:rsidP="00F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6392" w:rsidRPr="0028663C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 w:rsidR="00276392">
              <w:rPr>
                <w:rFonts w:ascii="Times New Roman" w:hAnsi="Times New Roman"/>
                <w:sz w:val="24"/>
                <w:szCs w:val="24"/>
              </w:rPr>
              <w:t>Европейского языкового центра, проведение мастер-классов для учителей</w:t>
            </w:r>
          </w:p>
        </w:tc>
        <w:tc>
          <w:tcPr>
            <w:tcW w:w="3519" w:type="dxa"/>
          </w:tcPr>
          <w:p w:rsidR="00276392" w:rsidRDefault="00276392" w:rsidP="00F8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5-213, 3-305</w:t>
            </w:r>
          </w:p>
          <w:p w:rsidR="00276392" w:rsidRPr="005D0F47" w:rsidRDefault="00276392" w:rsidP="00F8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92" w:rsidTr="009C6D0D">
        <w:trPr>
          <w:trHeight w:val="594"/>
        </w:trPr>
        <w:tc>
          <w:tcPr>
            <w:tcW w:w="10040" w:type="dxa"/>
            <w:gridSpan w:val="3"/>
          </w:tcPr>
          <w:p w:rsidR="00276392" w:rsidRPr="00626887" w:rsidRDefault="006644AF" w:rsidP="00664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B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Разбор заданий, показ работ</w:t>
            </w:r>
            <w:r w:rsidRPr="00FE6B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а</w:t>
            </w:r>
            <w:r w:rsidRPr="00FE6B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пелляция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 дате </w:t>
            </w:r>
            <w:r w:rsidR="002B5F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="002B5FC7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будет сообщено дополнительно.</w:t>
            </w:r>
          </w:p>
        </w:tc>
      </w:tr>
    </w:tbl>
    <w:p w:rsidR="009C6D0D" w:rsidRDefault="009C6D0D" w:rsidP="006644A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44AF" w:rsidRDefault="006644AF" w:rsidP="006644A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0B2DBE">
        <w:rPr>
          <w:rFonts w:ascii="Times New Roman" w:hAnsi="Times New Roman"/>
          <w:color w:val="FF0000"/>
          <w:sz w:val="28"/>
          <w:szCs w:val="28"/>
        </w:rPr>
        <w:t>ВАЖНО!!!</w:t>
      </w:r>
    </w:p>
    <w:p w:rsidR="006644AF" w:rsidRPr="000B2DBE" w:rsidRDefault="006644AF" w:rsidP="006644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2DBE">
        <w:rPr>
          <w:rFonts w:ascii="Times New Roman" w:hAnsi="Times New Roman"/>
          <w:sz w:val="28"/>
          <w:szCs w:val="28"/>
        </w:rPr>
        <w:t xml:space="preserve">Выполнение олимпиадных работ ручками с черными, фиолетовыми </w:t>
      </w:r>
    </w:p>
    <w:p w:rsidR="006644AF" w:rsidRPr="000B2DBE" w:rsidRDefault="006644AF" w:rsidP="006644AF">
      <w:pPr>
        <w:tabs>
          <w:tab w:val="left" w:pos="37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B2DBE">
        <w:rPr>
          <w:rFonts w:ascii="Times New Roman" w:hAnsi="Times New Roman"/>
          <w:sz w:val="28"/>
          <w:szCs w:val="28"/>
        </w:rPr>
        <w:t xml:space="preserve">или синими чернилами. </w:t>
      </w:r>
    </w:p>
    <w:p w:rsidR="006644AF" w:rsidRPr="00F22F3B" w:rsidRDefault="006644AF" w:rsidP="006644AF">
      <w:pPr>
        <w:tabs>
          <w:tab w:val="left" w:pos="37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22F3B">
        <w:rPr>
          <w:rFonts w:ascii="Times New Roman" w:hAnsi="Times New Roman"/>
          <w:sz w:val="28"/>
          <w:szCs w:val="28"/>
        </w:rPr>
        <w:t>Запрещается использование ручек с красными или зелеными чернилами!</w:t>
      </w:r>
    </w:p>
    <w:p w:rsidR="006644AF" w:rsidRPr="002A3CBE" w:rsidRDefault="006644AF" w:rsidP="006644AF">
      <w:pPr>
        <w:tabs>
          <w:tab w:val="left" w:pos="4035"/>
        </w:tabs>
        <w:spacing w:after="0"/>
      </w:pPr>
    </w:p>
    <w:p w:rsidR="00E13762" w:rsidRPr="002A3CBE" w:rsidRDefault="009C6D0D" w:rsidP="002A3CBE"/>
    <w:sectPr w:rsidR="00E13762" w:rsidRPr="002A3CBE" w:rsidSect="000936F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C"/>
    <w:rsid w:val="00044661"/>
    <w:rsid w:val="000936F1"/>
    <w:rsid w:val="000B67F3"/>
    <w:rsid w:val="001737FD"/>
    <w:rsid w:val="0019571C"/>
    <w:rsid w:val="001C6595"/>
    <w:rsid w:val="001E4DAC"/>
    <w:rsid w:val="00204C65"/>
    <w:rsid w:val="0024691D"/>
    <w:rsid w:val="002600D7"/>
    <w:rsid w:val="002651F7"/>
    <w:rsid w:val="00276392"/>
    <w:rsid w:val="002A3CBE"/>
    <w:rsid w:val="002B586D"/>
    <w:rsid w:val="002B5FC7"/>
    <w:rsid w:val="002C2A4E"/>
    <w:rsid w:val="00370154"/>
    <w:rsid w:val="003D71FE"/>
    <w:rsid w:val="003F28C7"/>
    <w:rsid w:val="003F33C7"/>
    <w:rsid w:val="004A2237"/>
    <w:rsid w:val="004B0189"/>
    <w:rsid w:val="004B7C89"/>
    <w:rsid w:val="005713EB"/>
    <w:rsid w:val="005A4CCD"/>
    <w:rsid w:val="006171E8"/>
    <w:rsid w:val="00626887"/>
    <w:rsid w:val="00647AF2"/>
    <w:rsid w:val="006644AF"/>
    <w:rsid w:val="006B6C5D"/>
    <w:rsid w:val="006C64A3"/>
    <w:rsid w:val="006E53F5"/>
    <w:rsid w:val="006F602C"/>
    <w:rsid w:val="00740583"/>
    <w:rsid w:val="007C649E"/>
    <w:rsid w:val="00804555"/>
    <w:rsid w:val="008252D6"/>
    <w:rsid w:val="00843298"/>
    <w:rsid w:val="00845541"/>
    <w:rsid w:val="00875286"/>
    <w:rsid w:val="00896F39"/>
    <w:rsid w:val="008E7AAA"/>
    <w:rsid w:val="00903446"/>
    <w:rsid w:val="009910CD"/>
    <w:rsid w:val="009A0F61"/>
    <w:rsid w:val="009A38A8"/>
    <w:rsid w:val="009C6D0D"/>
    <w:rsid w:val="00A405C5"/>
    <w:rsid w:val="00A82AD2"/>
    <w:rsid w:val="00AA1A26"/>
    <w:rsid w:val="00AC540E"/>
    <w:rsid w:val="00B04A3D"/>
    <w:rsid w:val="00BD4203"/>
    <w:rsid w:val="00BE77CB"/>
    <w:rsid w:val="00C10A3B"/>
    <w:rsid w:val="00CE0E6F"/>
    <w:rsid w:val="00CE22A7"/>
    <w:rsid w:val="00D61375"/>
    <w:rsid w:val="00D616C6"/>
    <w:rsid w:val="00D90580"/>
    <w:rsid w:val="00D9094C"/>
    <w:rsid w:val="00DC1D2E"/>
    <w:rsid w:val="00DC41FD"/>
    <w:rsid w:val="00DF79D1"/>
    <w:rsid w:val="00E37CDC"/>
    <w:rsid w:val="00ED4311"/>
    <w:rsid w:val="00F766C3"/>
    <w:rsid w:val="00FE2EC4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7F56-F14F-4F3F-85DB-BC6BAAA0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2017-01-09T07:42:00Z</cp:lastPrinted>
  <dcterms:created xsi:type="dcterms:W3CDTF">2016-12-29T06:44:00Z</dcterms:created>
  <dcterms:modified xsi:type="dcterms:W3CDTF">2018-02-15T08:02:00Z</dcterms:modified>
</cp:coreProperties>
</file>