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F0" w:rsidRPr="00EF253C" w:rsidRDefault="00352C9C" w:rsidP="001E1FF0">
      <w:pPr>
        <w:pStyle w:val="a3"/>
        <w:jc w:val="center"/>
        <w:rPr>
          <w:rFonts w:ascii="Times New Roman" w:hAnsi="Times New Roman"/>
          <w:b/>
          <w:color w:val="C0504D"/>
          <w:sz w:val="24"/>
          <w:szCs w:val="24"/>
        </w:rPr>
      </w:pPr>
      <w:r>
        <w:rPr>
          <w:rFonts w:ascii="Times New Roman" w:hAnsi="Times New Roman"/>
          <w:b/>
          <w:color w:val="C0504D"/>
          <w:sz w:val="24"/>
          <w:szCs w:val="24"/>
        </w:rPr>
        <w:t>ОБЖ</w:t>
      </w:r>
    </w:p>
    <w:p w:rsidR="001E1FF0" w:rsidRDefault="00352C9C" w:rsidP="001E1F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(олимпиадный тур </w:t>
      </w:r>
      <w:r w:rsidR="007C3811">
        <w:rPr>
          <w:rFonts w:ascii="Times New Roman" w:hAnsi="Times New Roman"/>
          <w:b/>
          <w:sz w:val="24"/>
          <w:szCs w:val="24"/>
        </w:rPr>
        <w:t>1</w:t>
      </w:r>
      <w:r w:rsidR="00752B5D">
        <w:rPr>
          <w:rFonts w:ascii="Times New Roman" w:hAnsi="Times New Roman"/>
          <w:b/>
          <w:sz w:val="24"/>
          <w:szCs w:val="24"/>
        </w:rPr>
        <w:t>6-17</w:t>
      </w:r>
      <w:r w:rsidR="007C38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феврал</w:t>
      </w:r>
      <w:r w:rsidR="001E1FF0" w:rsidRPr="00EF253C">
        <w:rPr>
          <w:rFonts w:ascii="Times New Roman" w:hAnsi="Times New Roman"/>
          <w:b/>
          <w:sz w:val="24"/>
          <w:szCs w:val="24"/>
        </w:rPr>
        <w:t xml:space="preserve">я </w:t>
      </w:r>
      <w:r w:rsidR="00752B5D">
        <w:rPr>
          <w:rFonts w:ascii="Times New Roman" w:hAnsi="Times New Roman"/>
          <w:b/>
          <w:sz w:val="24"/>
          <w:szCs w:val="24"/>
        </w:rPr>
        <w:t xml:space="preserve">2018 года </w:t>
      </w:r>
      <w:r w:rsidR="001E1FF0" w:rsidRPr="00EF253C">
        <w:rPr>
          <w:rFonts w:ascii="Times New Roman" w:hAnsi="Times New Roman"/>
          <w:b/>
          <w:sz w:val="24"/>
          <w:szCs w:val="24"/>
        </w:rPr>
        <w:t>в НГПУ)</w:t>
      </w:r>
    </w:p>
    <w:p w:rsidR="0001576B" w:rsidRPr="00EF253C" w:rsidRDefault="0001576B" w:rsidP="001E1F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15B2" w:rsidRPr="00EF253C" w:rsidRDefault="002C5A33" w:rsidP="00756C8C">
      <w:pPr>
        <w:rPr>
          <w:rFonts w:ascii="Times New Roman" w:hAnsi="Times New Roman"/>
          <w:sz w:val="24"/>
          <w:szCs w:val="24"/>
        </w:rPr>
      </w:pPr>
      <w:r w:rsidRPr="00EF253C">
        <w:rPr>
          <w:rFonts w:ascii="Times New Roman" w:hAnsi="Times New Roman"/>
          <w:b/>
          <w:i/>
          <w:sz w:val="24"/>
          <w:szCs w:val="24"/>
        </w:rPr>
        <w:t>Адрес: ул. Вилюйская, д. 28</w:t>
      </w:r>
      <w:r w:rsidR="007B15B2" w:rsidRPr="00EF253C">
        <w:rPr>
          <w:rFonts w:ascii="Times New Roman" w:hAnsi="Times New Roman"/>
          <w:sz w:val="24"/>
          <w:szCs w:val="24"/>
        </w:rPr>
        <w:tab/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810"/>
        <w:gridCol w:w="3493"/>
      </w:tblGrid>
      <w:tr w:rsidR="007B15B2" w:rsidRPr="00EF253C" w:rsidTr="00F374BE">
        <w:tc>
          <w:tcPr>
            <w:tcW w:w="6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B2" w:rsidRPr="00EF253C" w:rsidRDefault="00752B5D" w:rsidP="00C314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937428">
              <w:rPr>
                <w:rFonts w:ascii="Times New Roman" w:hAnsi="Times New Roman"/>
                <w:b/>
                <w:sz w:val="24"/>
                <w:szCs w:val="24"/>
              </w:rPr>
              <w:t xml:space="preserve"> феврал</w:t>
            </w:r>
            <w:r w:rsidR="00937428" w:rsidRPr="00EF253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(пятница</w:t>
            </w:r>
            <w:r w:rsidR="007B15B2" w:rsidRPr="00EF253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B2" w:rsidRPr="00EF253C" w:rsidRDefault="007B15B2" w:rsidP="00C314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53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B15B2" w:rsidRPr="00EF253C" w:rsidTr="00F374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B2" w:rsidRPr="00EF253C" w:rsidRDefault="0025662A" w:rsidP="002566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B15B2" w:rsidRPr="00EF253C">
              <w:rPr>
                <w:rFonts w:ascii="Times New Roman" w:hAnsi="Times New Roman"/>
                <w:b/>
                <w:sz w:val="24"/>
                <w:szCs w:val="24"/>
              </w:rPr>
              <w:t xml:space="preserve">0.00.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B15B2" w:rsidRPr="00EF253C">
              <w:rPr>
                <w:rFonts w:ascii="Times New Roman" w:hAnsi="Times New Roman"/>
                <w:b/>
                <w:sz w:val="24"/>
                <w:szCs w:val="24"/>
              </w:rPr>
              <w:t>0.50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B2" w:rsidRPr="00EF253C" w:rsidRDefault="007B15B2" w:rsidP="00C315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3C">
              <w:rPr>
                <w:rFonts w:ascii="Times New Roman" w:hAnsi="Times New Roman"/>
                <w:sz w:val="24"/>
                <w:szCs w:val="24"/>
              </w:rPr>
              <w:t>Регистрация участников олимпиады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B2" w:rsidRPr="00EF253C" w:rsidRDefault="006D1A5C" w:rsidP="00C315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3C">
              <w:rPr>
                <w:rFonts w:ascii="Times New Roman" w:hAnsi="Times New Roman"/>
                <w:sz w:val="24"/>
                <w:szCs w:val="24"/>
              </w:rPr>
              <w:t>Холл главного корпуса</w:t>
            </w:r>
            <w:r w:rsidR="007B15B2" w:rsidRPr="00EF25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15B2" w:rsidRPr="00EF253C" w:rsidRDefault="007B15B2" w:rsidP="00C315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3C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7B15B2" w:rsidRPr="00EF253C" w:rsidTr="00F374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B2" w:rsidRPr="00EF253C" w:rsidRDefault="0025662A" w:rsidP="00C315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10.50 – 11</w:t>
            </w:r>
            <w:r w:rsidR="007B15B2" w:rsidRPr="00EF253C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B2" w:rsidRPr="00EF253C" w:rsidRDefault="00771A0F" w:rsidP="00C315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23523" w:rsidRPr="00EF253C">
              <w:rPr>
                <w:rFonts w:ascii="Times New Roman" w:hAnsi="Times New Roman"/>
                <w:sz w:val="24"/>
                <w:szCs w:val="24"/>
              </w:rPr>
              <w:t>нструктаж</w:t>
            </w:r>
            <w:r w:rsidR="004235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ассадка участников по аудиториям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80" w:rsidRDefault="00B83F04" w:rsidP="00C315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Поточная</w:t>
            </w:r>
            <w:r w:rsidR="004C1297" w:rsidRPr="00EF253C">
              <w:rPr>
                <w:rFonts w:ascii="Times New Roman" w:hAnsi="Times New Roman"/>
                <w:sz w:val="24"/>
                <w:szCs w:val="24"/>
              </w:rPr>
              <w:t xml:space="preserve"> ауд. – </w:t>
            </w:r>
            <w:r w:rsidR="004C1297" w:rsidRPr="00EF25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91F4E" w:rsidRPr="00EF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15B2" w:rsidRPr="00EF253C" w:rsidRDefault="00791F4E" w:rsidP="00C315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3C">
              <w:rPr>
                <w:rFonts w:ascii="Times New Roman" w:hAnsi="Times New Roman"/>
                <w:sz w:val="24"/>
                <w:szCs w:val="24"/>
              </w:rPr>
              <w:t>(главный корпус, 1 этаж)</w:t>
            </w:r>
          </w:p>
        </w:tc>
      </w:tr>
      <w:tr w:rsidR="007B15B2" w:rsidRPr="00EF253C" w:rsidTr="00F374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B2" w:rsidRPr="00EF253C" w:rsidRDefault="0025662A" w:rsidP="00C315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7B15B2" w:rsidRPr="00EF253C">
              <w:rPr>
                <w:rFonts w:ascii="Times New Roman" w:hAnsi="Times New Roman"/>
                <w:b/>
                <w:sz w:val="24"/>
                <w:szCs w:val="24"/>
              </w:rPr>
              <w:t>.00 – 14.00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B2" w:rsidRPr="00EF253C" w:rsidRDefault="007B15B2" w:rsidP="00C315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40270C">
              <w:rPr>
                <w:rFonts w:ascii="Times New Roman" w:hAnsi="Times New Roman"/>
                <w:sz w:val="24"/>
                <w:szCs w:val="24"/>
              </w:rPr>
              <w:t xml:space="preserve">теоретический </w:t>
            </w:r>
            <w:r w:rsidRPr="00EF253C"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B2" w:rsidRPr="00EF253C" w:rsidRDefault="0040270C" w:rsidP="000E2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Ауд. </w:t>
            </w:r>
            <w:r w:rsidRPr="004D03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119, 140</w:t>
            </w:r>
            <w:r w:rsidR="000E2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333</w:t>
            </w:r>
            <w:r w:rsidR="000E231C" w:rsidRPr="004D03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D03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ИЕСЭН</w:t>
            </w:r>
          </w:p>
        </w:tc>
      </w:tr>
      <w:tr w:rsidR="00C31503" w:rsidRPr="00EF253C" w:rsidTr="00BF735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3" w:rsidRPr="00EF253C" w:rsidRDefault="00C31503" w:rsidP="00C314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53C">
              <w:rPr>
                <w:rFonts w:ascii="Times New Roman" w:hAnsi="Times New Roman"/>
                <w:b/>
                <w:sz w:val="24"/>
                <w:szCs w:val="24"/>
              </w:rPr>
              <w:t>Программа для учителей (сопровождающих)</w:t>
            </w:r>
          </w:p>
        </w:tc>
      </w:tr>
      <w:tr w:rsidR="003056BF" w:rsidRPr="00EF253C" w:rsidTr="00F374BE">
        <w:trPr>
          <w:trHeight w:val="10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BF" w:rsidRPr="003056BF" w:rsidRDefault="003056BF" w:rsidP="000949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056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Айзман</w:t>
            </w:r>
            <w:proofErr w:type="spellEnd"/>
            <w:r w:rsidRPr="003056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Роман Иделевич, доктор биологических наук, профессор, академик Академии экологической безопасности кафедры анатомии, физиологии и безопасности жизнедеятельности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BF" w:rsidRPr="003056BF" w:rsidRDefault="003056BF" w:rsidP="0045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BF">
              <w:rPr>
                <w:rFonts w:ascii="Times New Roman" w:hAnsi="Times New Roman"/>
                <w:sz w:val="24"/>
                <w:szCs w:val="24"/>
              </w:rPr>
              <w:t>Электронный курс для учителей "Противодействие терроризму и экстремизму в образовательной среде"</w:t>
            </w:r>
          </w:p>
        </w:tc>
        <w:tc>
          <w:tcPr>
            <w:tcW w:w="3493" w:type="dxa"/>
          </w:tcPr>
          <w:p w:rsidR="003056BF" w:rsidRPr="00EF253C" w:rsidRDefault="003056BF" w:rsidP="00305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3C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EF2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ИЕСЭН</w:t>
            </w:r>
            <w:r w:rsidRPr="00EF2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56BF" w:rsidRDefault="00BC4EF1" w:rsidP="00305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10.00 час</w:t>
            </w:r>
          </w:p>
          <w:p w:rsidR="003056BF" w:rsidRPr="004D0380" w:rsidRDefault="003056BF" w:rsidP="003056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56BF" w:rsidRDefault="003056BF" w:rsidP="003056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56BF" w:rsidRPr="0091752D" w:rsidRDefault="003056BF" w:rsidP="00305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6BF" w:rsidRPr="00EF253C" w:rsidTr="00D15EC8">
        <w:trPr>
          <w:trHeight w:val="892"/>
        </w:trPr>
        <w:tc>
          <w:tcPr>
            <w:tcW w:w="9571" w:type="dxa"/>
            <w:gridSpan w:val="3"/>
            <w:shd w:val="clear" w:color="auto" w:fill="auto"/>
          </w:tcPr>
          <w:p w:rsidR="003056BF" w:rsidRDefault="003056BF" w:rsidP="003056B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253C">
              <w:rPr>
                <w:rFonts w:ascii="Times New Roman" w:hAnsi="Times New Roman"/>
                <w:sz w:val="24"/>
                <w:szCs w:val="24"/>
              </w:rPr>
              <w:t>П</w:t>
            </w:r>
            <w:r w:rsidR="00DB7A6F">
              <w:rPr>
                <w:rFonts w:ascii="Times New Roman" w:hAnsi="Times New Roman"/>
                <w:sz w:val="24"/>
                <w:szCs w:val="24"/>
              </w:rPr>
              <w:t>оточна</w:t>
            </w:r>
            <w:r w:rsidRPr="00EF253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EF253C">
              <w:rPr>
                <w:rFonts w:ascii="Times New Roman" w:hAnsi="Times New Roman"/>
                <w:sz w:val="24"/>
                <w:szCs w:val="24"/>
              </w:rPr>
              <w:t xml:space="preserve"> ауд. – </w:t>
            </w:r>
            <w:r w:rsidRPr="00EF25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F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2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участники, закончившие выполн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ение заданий раньше отведенного </w:t>
            </w:r>
            <w:r w:rsidRPr="00EF2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срока на туре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(до 14.00 час)</w:t>
            </w:r>
            <w:r w:rsidRPr="00EF2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56BF" w:rsidRPr="00EF253C" w:rsidRDefault="003056BF" w:rsidP="00305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127 ИЕСЭН</w:t>
            </w:r>
            <w:r w:rsidRPr="00EF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Оргкомитет, врач</w:t>
            </w:r>
          </w:p>
        </w:tc>
      </w:tr>
      <w:tr w:rsidR="003056BF" w:rsidRPr="00EF253C" w:rsidTr="00F374BE">
        <w:tc>
          <w:tcPr>
            <w:tcW w:w="6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6BF" w:rsidRPr="00EF253C" w:rsidRDefault="003056BF" w:rsidP="003056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феврал</w:t>
            </w:r>
            <w:r w:rsidRPr="00EF253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9020BE">
              <w:rPr>
                <w:rFonts w:ascii="Times New Roman" w:hAnsi="Times New Roman"/>
                <w:b/>
                <w:sz w:val="24"/>
                <w:szCs w:val="24"/>
              </w:rPr>
              <w:t xml:space="preserve"> (суббот</w:t>
            </w:r>
            <w:r w:rsidRPr="00EF253C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BF" w:rsidRPr="00EF253C" w:rsidRDefault="003056BF" w:rsidP="003056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6BF" w:rsidRPr="00EF253C" w:rsidTr="00F374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BF" w:rsidRPr="00EF253C" w:rsidRDefault="00F53D8E" w:rsidP="003056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09.00. – 09</w:t>
            </w:r>
            <w:r w:rsidR="003056BF" w:rsidRPr="00EF253C">
              <w:rPr>
                <w:rFonts w:ascii="Times New Roman" w:hAnsi="Times New Roman"/>
                <w:b/>
                <w:sz w:val="24"/>
                <w:szCs w:val="24"/>
              </w:rPr>
              <w:t>.50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BF" w:rsidRPr="00EF253C" w:rsidRDefault="003056BF" w:rsidP="00305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3C">
              <w:rPr>
                <w:rFonts w:ascii="Times New Roman" w:hAnsi="Times New Roman"/>
                <w:sz w:val="24"/>
                <w:szCs w:val="24"/>
              </w:rPr>
              <w:t>Регистрация участников олимпиады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BF" w:rsidRPr="00EF253C" w:rsidRDefault="003056BF" w:rsidP="00305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3C">
              <w:rPr>
                <w:rFonts w:ascii="Times New Roman" w:hAnsi="Times New Roman"/>
                <w:sz w:val="24"/>
                <w:szCs w:val="24"/>
              </w:rPr>
              <w:t>Холл главного корпуса,</w:t>
            </w:r>
          </w:p>
          <w:p w:rsidR="003056BF" w:rsidRPr="00EF253C" w:rsidRDefault="003056BF" w:rsidP="00305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3C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196C0C" w:rsidRPr="00EF253C" w:rsidTr="008C2EC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0C" w:rsidRPr="00EF253C" w:rsidRDefault="00196C0C" w:rsidP="003056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09.50 – 10</w:t>
            </w:r>
            <w:r w:rsidRPr="00EF253C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0C" w:rsidRPr="00EF253C" w:rsidRDefault="00196C0C" w:rsidP="00305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Инструктаж, разво</w:t>
            </w:r>
            <w:r w:rsidRPr="00EF253C">
              <w:rPr>
                <w:rFonts w:ascii="Times New Roman" w:hAnsi="Times New Roman"/>
                <w:sz w:val="24"/>
                <w:szCs w:val="24"/>
              </w:rPr>
              <w:t>дка участников олимпиады</w:t>
            </w:r>
          </w:p>
        </w:tc>
        <w:tc>
          <w:tcPr>
            <w:tcW w:w="3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C0C" w:rsidRDefault="00196C0C" w:rsidP="003056B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B1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портивный зал, </w:t>
            </w:r>
          </w:p>
          <w:p w:rsidR="00196C0C" w:rsidRPr="00EF253C" w:rsidRDefault="00196C0C" w:rsidP="00305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центр СФО, экспериментальная площадка по БЖ</w:t>
            </w:r>
          </w:p>
        </w:tc>
      </w:tr>
      <w:tr w:rsidR="00196C0C" w:rsidRPr="00EF253C" w:rsidTr="008C2EC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0C" w:rsidRPr="00EF253C" w:rsidRDefault="00196C0C" w:rsidP="003056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EF253C">
              <w:rPr>
                <w:rFonts w:ascii="Times New Roman" w:hAnsi="Times New Roman"/>
                <w:b/>
                <w:sz w:val="24"/>
                <w:szCs w:val="24"/>
              </w:rPr>
              <w:t>.00 – 14.00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0C" w:rsidRPr="00EF253C" w:rsidRDefault="00196C0C" w:rsidP="00305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3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практический </w:t>
            </w:r>
            <w:r w:rsidRPr="00EF253C"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  <w:tc>
          <w:tcPr>
            <w:tcW w:w="3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0C" w:rsidRPr="00EF253C" w:rsidRDefault="00196C0C" w:rsidP="00305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6BF" w:rsidRPr="00EF253C" w:rsidTr="00F374BE">
        <w:tc>
          <w:tcPr>
            <w:tcW w:w="6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6BF" w:rsidRPr="00EF253C" w:rsidRDefault="003056BF" w:rsidP="003056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53C">
              <w:rPr>
                <w:rFonts w:ascii="Times New Roman" w:hAnsi="Times New Roman"/>
                <w:b/>
                <w:sz w:val="24"/>
                <w:szCs w:val="24"/>
              </w:rPr>
              <w:t>Программа для учителей (сопровождающих)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BF" w:rsidRPr="00EF253C" w:rsidRDefault="003056BF" w:rsidP="003056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74BE" w:rsidRPr="00EF253C" w:rsidTr="00F374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F374BE" w:rsidRDefault="00F374BE" w:rsidP="00503E7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374BE">
              <w:rPr>
                <w:rFonts w:ascii="Times New Roman" w:hAnsi="Times New Roman"/>
                <w:sz w:val="24"/>
                <w:szCs w:val="24"/>
              </w:rPr>
              <w:t>Акацатов</w:t>
            </w:r>
            <w:proofErr w:type="spellEnd"/>
            <w:r w:rsidRPr="00F374BE">
              <w:rPr>
                <w:rFonts w:ascii="Times New Roman" w:hAnsi="Times New Roman"/>
                <w:sz w:val="24"/>
                <w:szCs w:val="24"/>
              </w:rPr>
              <w:t xml:space="preserve"> Андрей Михайлович, председатель Ассоциации учителей и преподавателей-организаторов ОБЖ НСО, начальник регионального центра СФО по развитию преподавания БЖД, старший преподаватель ФГБОУ ВО НГПУ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9902AE" w:rsidRDefault="00F374BE" w:rsidP="00503E7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2AE">
              <w:rPr>
                <w:rFonts w:ascii="Times New Roman" w:hAnsi="Times New Roman"/>
                <w:sz w:val="24"/>
                <w:szCs w:val="24"/>
              </w:rPr>
              <w:t>Роль ассоциации учителей ОБЖ в повышении подготовки учителей и обучающихся по безопасности</w:t>
            </w:r>
          </w:p>
        </w:tc>
        <w:tc>
          <w:tcPr>
            <w:tcW w:w="3493" w:type="dxa"/>
          </w:tcPr>
          <w:p w:rsidR="00F374BE" w:rsidRPr="00EF253C" w:rsidRDefault="00F374BE" w:rsidP="00F37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53C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EF2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ИЕСЭН</w:t>
            </w:r>
            <w:r w:rsidRPr="00EF2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374BE" w:rsidRPr="00EF253C" w:rsidRDefault="00F374BE" w:rsidP="00F37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74BE" w:rsidRPr="00D0540E" w:rsidRDefault="009902AE" w:rsidP="00F37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10.00 </w:t>
            </w:r>
            <w:r w:rsidR="00F37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</w:t>
            </w:r>
          </w:p>
          <w:p w:rsidR="00F374BE" w:rsidRDefault="00F374BE" w:rsidP="00F3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4BE" w:rsidRPr="00DB1CD0" w:rsidRDefault="00F374BE" w:rsidP="00F374BE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4BE" w:rsidRPr="00EF253C" w:rsidTr="00BF7351">
        <w:tc>
          <w:tcPr>
            <w:tcW w:w="9571" w:type="dxa"/>
            <w:gridSpan w:val="3"/>
          </w:tcPr>
          <w:p w:rsidR="00F374BE" w:rsidRPr="00EF253C" w:rsidRDefault="0091168B" w:rsidP="00F374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феврал</w:t>
            </w:r>
            <w:r w:rsidRPr="00EF253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(суббот</w:t>
            </w:r>
            <w:r w:rsidRPr="00EF253C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</w:p>
        </w:tc>
      </w:tr>
      <w:tr w:rsidR="00F374BE" w:rsidRPr="00EF253C" w:rsidTr="00F374BE">
        <w:tc>
          <w:tcPr>
            <w:tcW w:w="2268" w:type="dxa"/>
          </w:tcPr>
          <w:p w:rsidR="00F374BE" w:rsidRPr="00EF253C" w:rsidRDefault="00F374BE" w:rsidP="00F374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810" w:type="dxa"/>
          </w:tcPr>
          <w:p w:rsidR="00F374BE" w:rsidRPr="00EF253C" w:rsidRDefault="00F374BE" w:rsidP="00F3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заданий</w:t>
            </w:r>
            <w:r w:rsidRPr="00EF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</w:tcPr>
          <w:p w:rsidR="00F374BE" w:rsidRPr="00EF253C" w:rsidRDefault="00F374BE" w:rsidP="00F37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Ауд. </w:t>
            </w:r>
            <w:r w:rsidRPr="005F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 ИЕСЭН</w:t>
            </w:r>
          </w:p>
        </w:tc>
      </w:tr>
      <w:tr w:rsidR="00F374BE" w:rsidRPr="00EF253C" w:rsidTr="00047349">
        <w:tc>
          <w:tcPr>
            <w:tcW w:w="9571" w:type="dxa"/>
            <w:gridSpan w:val="3"/>
          </w:tcPr>
          <w:p w:rsidR="00F374BE" w:rsidRPr="00EF253C" w:rsidRDefault="0091168B" w:rsidP="00F374B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="00F374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февраля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(четверг</w:t>
            </w:r>
            <w:r w:rsidR="00F374BE" w:rsidRPr="00EF253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91679" w:rsidRPr="00EF253C" w:rsidTr="005442BD">
        <w:trPr>
          <w:trHeight w:val="466"/>
        </w:trPr>
        <w:tc>
          <w:tcPr>
            <w:tcW w:w="2268" w:type="dxa"/>
            <w:tcBorders>
              <w:bottom w:val="single" w:sz="4" w:space="0" w:color="auto"/>
            </w:tcBorders>
          </w:tcPr>
          <w:p w:rsidR="00291679" w:rsidRPr="00EF253C" w:rsidRDefault="00291679" w:rsidP="00F374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</w:t>
            </w:r>
            <w:r w:rsidRPr="00EF25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15.00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291679" w:rsidRDefault="00291679" w:rsidP="00F37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работ</w:t>
            </w:r>
          </w:p>
          <w:p w:rsidR="00291679" w:rsidRPr="00EF253C" w:rsidRDefault="00291679" w:rsidP="00F37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vMerge w:val="restart"/>
          </w:tcPr>
          <w:p w:rsidR="00291679" w:rsidRDefault="00291679" w:rsidP="00F374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Ауд. </w:t>
            </w:r>
            <w:r w:rsidRPr="005F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 ИЕСЭН</w:t>
            </w:r>
          </w:p>
          <w:p w:rsidR="00291679" w:rsidRPr="00E23D5A" w:rsidRDefault="00291679" w:rsidP="00F374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1679" w:rsidRPr="00EF253C" w:rsidTr="00291679">
        <w:trPr>
          <w:trHeight w:val="2235"/>
        </w:trPr>
        <w:tc>
          <w:tcPr>
            <w:tcW w:w="2268" w:type="dxa"/>
            <w:tcBorders>
              <w:top w:val="single" w:sz="4" w:space="0" w:color="auto"/>
            </w:tcBorders>
          </w:tcPr>
          <w:p w:rsidR="00291679" w:rsidRDefault="00291679" w:rsidP="002916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16.00 </w:t>
            </w: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291679" w:rsidRPr="00EF253C" w:rsidRDefault="00291679" w:rsidP="00291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F253C">
              <w:rPr>
                <w:rFonts w:ascii="Times New Roman" w:hAnsi="Times New Roman"/>
                <w:sz w:val="24"/>
                <w:szCs w:val="24"/>
              </w:rPr>
              <w:t>пелляция</w:t>
            </w:r>
          </w:p>
          <w:p w:rsidR="00291679" w:rsidRPr="00EF253C" w:rsidRDefault="00291679" w:rsidP="0029167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F253C">
              <w:rPr>
                <w:rFonts w:ascii="Times New Roman" w:hAnsi="Times New Roman"/>
                <w:i/>
                <w:sz w:val="24"/>
                <w:szCs w:val="24"/>
              </w:rPr>
              <w:t xml:space="preserve">(Заявление на апелляцию принимается в течение одного астрономического часа после окончания показа работ на имя председателя Жюри – </w:t>
            </w:r>
          </w:p>
          <w:p w:rsidR="00291679" w:rsidRDefault="00291679" w:rsidP="00291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A22">
              <w:rPr>
                <w:rFonts w:ascii="Times New Roman" w:hAnsi="Times New Roman"/>
                <w:i/>
                <w:sz w:val="24"/>
                <w:szCs w:val="24"/>
              </w:rPr>
              <w:t>Гиренко Лариса Александровна</w:t>
            </w:r>
            <w:r w:rsidRPr="00EF253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3493" w:type="dxa"/>
            <w:vMerge/>
          </w:tcPr>
          <w:p w:rsidR="00291679" w:rsidRPr="00EF253C" w:rsidRDefault="00291679" w:rsidP="00F374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13A2" w:rsidRPr="0054097D" w:rsidRDefault="004F13A2" w:rsidP="0054097D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54097D">
        <w:rPr>
          <w:rFonts w:ascii="Times New Roman" w:hAnsi="Times New Roman"/>
          <w:color w:val="FF0000"/>
          <w:sz w:val="28"/>
          <w:szCs w:val="28"/>
        </w:rPr>
        <w:t>ВАЖНО!!!</w:t>
      </w:r>
    </w:p>
    <w:p w:rsidR="009602D1" w:rsidRDefault="004F13A2" w:rsidP="0054097D">
      <w:pPr>
        <w:tabs>
          <w:tab w:val="left" w:pos="373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4097D">
        <w:rPr>
          <w:rFonts w:ascii="Times New Roman" w:hAnsi="Times New Roman"/>
          <w:sz w:val="28"/>
          <w:szCs w:val="28"/>
        </w:rPr>
        <w:t xml:space="preserve">Выполнение олимпиадных работ </w:t>
      </w:r>
      <w:r w:rsidR="001571C8">
        <w:rPr>
          <w:rFonts w:ascii="Times New Roman" w:hAnsi="Times New Roman"/>
          <w:sz w:val="28"/>
          <w:szCs w:val="28"/>
        </w:rPr>
        <w:t xml:space="preserve">теоретического тура </w:t>
      </w:r>
      <w:r w:rsidRPr="0054097D">
        <w:rPr>
          <w:rFonts w:ascii="Times New Roman" w:hAnsi="Times New Roman"/>
          <w:sz w:val="28"/>
          <w:szCs w:val="28"/>
        </w:rPr>
        <w:t xml:space="preserve">ручками </w:t>
      </w:r>
    </w:p>
    <w:p w:rsidR="004F13A2" w:rsidRPr="0054097D" w:rsidRDefault="004F13A2" w:rsidP="0054097D">
      <w:pPr>
        <w:tabs>
          <w:tab w:val="left" w:pos="373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4097D">
        <w:rPr>
          <w:rFonts w:ascii="Times New Roman" w:hAnsi="Times New Roman"/>
          <w:sz w:val="28"/>
          <w:szCs w:val="28"/>
        </w:rPr>
        <w:t>с черными, ф</w:t>
      </w:r>
      <w:r w:rsidR="008870D2">
        <w:rPr>
          <w:rFonts w:ascii="Times New Roman" w:hAnsi="Times New Roman"/>
          <w:sz w:val="28"/>
          <w:szCs w:val="28"/>
        </w:rPr>
        <w:t>иолетовыми или синими чернилами.</w:t>
      </w:r>
    </w:p>
    <w:p w:rsidR="004F13A2" w:rsidRPr="0054097D" w:rsidRDefault="004F13A2" w:rsidP="0054097D">
      <w:pPr>
        <w:tabs>
          <w:tab w:val="left" w:pos="373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4097D">
        <w:rPr>
          <w:rFonts w:ascii="Times New Roman" w:hAnsi="Times New Roman"/>
          <w:sz w:val="28"/>
          <w:szCs w:val="28"/>
        </w:rPr>
        <w:t>Запрещается использование ручек с красными или зелеными чернилами!</w:t>
      </w:r>
    </w:p>
    <w:p w:rsidR="00E23D5A" w:rsidRPr="003F25E4" w:rsidRDefault="00E23D5A" w:rsidP="00361704">
      <w:pPr>
        <w:tabs>
          <w:tab w:val="left" w:pos="414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61704" w:rsidRDefault="00E23D5A" w:rsidP="00E54F68">
      <w:pPr>
        <w:tabs>
          <w:tab w:val="left" w:pos="117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3F25E4">
        <w:rPr>
          <w:rFonts w:ascii="Times New Roman" w:hAnsi="Times New Roman"/>
          <w:b/>
          <w:i/>
          <w:sz w:val="28"/>
          <w:szCs w:val="28"/>
        </w:rPr>
        <w:t>Для участия в практическом туре требуется</w:t>
      </w:r>
    </w:p>
    <w:p w:rsidR="00333D5A" w:rsidRPr="00361704" w:rsidRDefault="00361704" w:rsidP="00E54F68">
      <w:pPr>
        <w:tabs>
          <w:tab w:val="left" w:pos="1170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361704">
        <w:rPr>
          <w:rFonts w:ascii="Times New Roman" w:hAnsi="Times New Roman"/>
          <w:i/>
          <w:sz w:val="28"/>
          <w:szCs w:val="28"/>
        </w:rPr>
        <w:t>(в соответствии с Требованиями к проведению регионального этапа всероссийской олимпиады школьников по основам безоп</w:t>
      </w:r>
      <w:r w:rsidR="00DA3F57">
        <w:rPr>
          <w:rFonts w:ascii="Times New Roman" w:hAnsi="Times New Roman"/>
          <w:i/>
          <w:sz w:val="28"/>
          <w:szCs w:val="28"/>
        </w:rPr>
        <w:t>асности жизнедеятельности в 2017/2018</w:t>
      </w:r>
      <w:r w:rsidRPr="00361704">
        <w:rPr>
          <w:rFonts w:ascii="Times New Roman" w:hAnsi="Times New Roman"/>
          <w:i/>
          <w:sz w:val="28"/>
          <w:szCs w:val="28"/>
        </w:rPr>
        <w:t xml:space="preserve"> учебном году</w:t>
      </w:r>
      <w:r w:rsidR="00B73FBD">
        <w:rPr>
          <w:rFonts w:ascii="Times New Roman" w:hAnsi="Times New Roman"/>
          <w:i/>
          <w:sz w:val="28"/>
          <w:szCs w:val="28"/>
        </w:rPr>
        <w:t>, утвержденными</w:t>
      </w:r>
      <w:r w:rsidR="00B73FBD" w:rsidRPr="00B73FBD">
        <w:rPr>
          <w:rFonts w:ascii="Times New Roman" w:hAnsi="Times New Roman"/>
          <w:i/>
          <w:sz w:val="28"/>
          <w:szCs w:val="28"/>
        </w:rPr>
        <w:t xml:space="preserve"> на заседании центральной предметно-методической комиссии всероссийск</w:t>
      </w:r>
      <w:r w:rsidR="00DA3F57">
        <w:rPr>
          <w:rFonts w:ascii="Times New Roman" w:hAnsi="Times New Roman"/>
          <w:i/>
          <w:sz w:val="28"/>
          <w:szCs w:val="28"/>
        </w:rPr>
        <w:t xml:space="preserve">ой олимпиады школьников по ОБЖ </w:t>
      </w:r>
      <w:r w:rsidR="00B73FBD" w:rsidRPr="00B73FBD">
        <w:rPr>
          <w:rFonts w:ascii="Times New Roman" w:hAnsi="Times New Roman"/>
          <w:i/>
          <w:sz w:val="28"/>
          <w:szCs w:val="28"/>
        </w:rPr>
        <w:t>1</w:t>
      </w:r>
      <w:r w:rsidR="00DA3F57">
        <w:rPr>
          <w:rFonts w:ascii="Times New Roman" w:hAnsi="Times New Roman"/>
          <w:i/>
          <w:sz w:val="28"/>
          <w:szCs w:val="28"/>
        </w:rPr>
        <w:t>6.10.2017</w:t>
      </w:r>
      <w:r w:rsidR="00B73FBD" w:rsidRPr="00B73FBD">
        <w:rPr>
          <w:rFonts w:ascii="Times New Roman" w:hAnsi="Times New Roman"/>
          <w:i/>
          <w:sz w:val="28"/>
          <w:szCs w:val="28"/>
        </w:rPr>
        <w:t xml:space="preserve"> г.</w:t>
      </w:r>
      <w:r w:rsidR="00B73FBD">
        <w:rPr>
          <w:rFonts w:ascii="Times New Roman" w:hAnsi="Times New Roman"/>
          <w:i/>
          <w:sz w:val="28"/>
          <w:szCs w:val="28"/>
        </w:rPr>
        <w:t>)</w:t>
      </w:r>
      <w:r w:rsidR="00333D5A" w:rsidRPr="00361704">
        <w:rPr>
          <w:rFonts w:ascii="Times New Roman" w:hAnsi="Times New Roman"/>
          <w:i/>
          <w:sz w:val="28"/>
          <w:szCs w:val="28"/>
        </w:rPr>
        <w:t>:</w:t>
      </w:r>
    </w:p>
    <w:p w:rsidR="00C97CFC" w:rsidRPr="00C97CFC" w:rsidRDefault="00E23D5A" w:rsidP="00E54F68">
      <w:pPr>
        <w:pStyle w:val="a4"/>
        <w:numPr>
          <w:ilvl w:val="0"/>
          <w:numId w:val="2"/>
        </w:numPr>
        <w:tabs>
          <w:tab w:val="left" w:pos="1170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356050">
        <w:rPr>
          <w:rFonts w:ascii="Times New Roman" w:hAnsi="Times New Roman"/>
          <w:sz w:val="28"/>
          <w:szCs w:val="28"/>
          <w:u w:val="single"/>
        </w:rPr>
        <w:t>наличие справки (допуска) об отсутствии медицинских противо</w:t>
      </w:r>
      <w:r w:rsidR="0086306B" w:rsidRPr="00356050">
        <w:rPr>
          <w:rFonts w:ascii="Times New Roman" w:hAnsi="Times New Roman"/>
          <w:sz w:val="28"/>
          <w:szCs w:val="28"/>
          <w:u w:val="single"/>
        </w:rPr>
        <w:t>показаний к участию в Олимпиаде,</w:t>
      </w:r>
      <w:r w:rsidR="007A6D6D" w:rsidRPr="00356050">
        <w:rPr>
          <w:rFonts w:ascii="Times New Roman" w:eastAsiaTheme="minorHAnsi" w:hAnsi="Times New Roman"/>
          <w:sz w:val="28"/>
          <w:szCs w:val="28"/>
          <w:u w:val="single"/>
        </w:rPr>
        <w:t xml:space="preserve"> без которой участник не будет допущен к участию в олимпиаде по ОБЖ</w:t>
      </w:r>
    </w:p>
    <w:p w:rsidR="007A6D6D" w:rsidRPr="00356050" w:rsidRDefault="00302CDE" w:rsidP="00E54F68">
      <w:pPr>
        <w:pStyle w:val="a4"/>
        <w:tabs>
          <w:tab w:val="left" w:pos="1170"/>
        </w:tabs>
        <w:ind w:left="14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  <w:u w:val="single"/>
        </w:rPr>
        <w:t>(выписанной не раннее, чем за 3 дня до начала Олимпиады)</w:t>
      </w:r>
      <w:r w:rsidR="007A6D6D" w:rsidRPr="00356050">
        <w:rPr>
          <w:rFonts w:ascii="Times New Roman" w:eastAsiaTheme="minorHAnsi" w:hAnsi="Times New Roman"/>
          <w:sz w:val="28"/>
          <w:szCs w:val="28"/>
          <w:u w:val="single"/>
        </w:rPr>
        <w:t>!!!</w:t>
      </w:r>
    </w:p>
    <w:p w:rsidR="007A6D6D" w:rsidRPr="00356050" w:rsidRDefault="007A6D6D" w:rsidP="00E54F68">
      <w:pPr>
        <w:pStyle w:val="Default"/>
        <w:numPr>
          <w:ilvl w:val="0"/>
          <w:numId w:val="2"/>
        </w:numPr>
        <w:jc w:val="center"/>
        <w:rPr>
          <w:sz w:val="28"/>
          <w:szCs w:val="28"/>
          <w:u w:val="single"/>
        </w:rPr>
      </w:pPr>
      <w:r w:rsidRPr="00356050">
        <w:rPr>
          <w:sz w:val="28"/>
          <w:szCs w:val="28"/>
          <w:u w:val="single"/>
        </w:rPr>
        <w:t>участники должны быть в спортивной форме, закрывающей локти и колени, иметь спортивную обувь без металлических шипов.</w:t>
      </w:r>
    </w:p>
    <w:bookmarkEnd w:id="0"/>
    <w:p w:rsidR="004A7C4C" w:rsidRPr="0054097D" w:rsidRDefault="004A7C4C" w:rsidP="0054097D">
      <w:pPr>
        <w:tabs>
          <w:tab w:val="left" w:pos="1170"/>
        </w:tabs>
        <w:jc w:val="center"/>
        <w:rPr>
          <w:rFonts w:ascii="Times New Roman" w:hAnsi="Times New Roman"/>
          <w:sz w:val="28"/>
          <w:szCs w:val="28"/>
        </w:rPr>
      </w:pPr>
    </w:p>
    <w:sectPr w:rsidR="004A7C4C" w:rsidRPr="0054097D" w:rsidSect="00C55B36">
      <w:pgSz w:w="11906" w:h="16838"/>
      <w:pgMar w:top="244" w:right="851" w:bottom="2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17C"/>
    <w:multiLevelType w:val="hybridMultilevel"/>
    <w:tmpl w:val="8FA065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472BED"/>
    <w:multiLevelType w:val="hybridMultilevel"/>
    <w:tmpl w:val="D2F224BE"/>
    <w:lvl w:ilvl="0" w:tplc="FF7E2E1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3A"/>
    <w:rsid w:val="00014F7B"/>
    <w:rsid w:val="0001576B"/>
    <w:rsid w:val="00017762"/>
    <w:rsid w:val="00017F3A"/>
    <w:rsid w:val="00040135"/>
    <w:rsid w:val="0004536D"/>
    <w:rsid w:val="00047FB1"/>
    <w:rsid w:val="00051385"/>
    <w:rsid w:val="00094907"/>
    <w:rsid w:val="000E231C"/>
    <w:rsid w:val="00100318"/>
    <w:rsid w:val="001571C8"/>
    <w:rsid w:val="00165CE8"/>
    <w:rsid w:val="00170285"/>
    <w:rsid w:val="00196C0C"/>
    <w:rsid w:val="001E1FF0"/>
    <w:rsid w:val="0025662A"/>
    <w:rsid w:val="002569F7"/>
    <w:rsid w:val="00291679"/>
    <w:rsid w:val="002C5A33"/>
    <w:rsid w:val="002C690B"/>
    <w:rsid w:val="002D5CD1"/>
    <w:rsid w:val="002E7623"/>
    <w:rsid w:val="00302CDE"/>
    <w:rsid w:val="003056BF"/>
    <w:rsid w:val="00333D5A"/>
    <w:rsid w:val="00352C9C"/>
    <w:rsid w:val="00356050"/>
    <w:rsid w:val="00361704"/>
    <w:rsid w:val="00376A9E"/>
    <w:rsid w:val="003F19B7"/>
    <w:rsid w:val="003F25E4"/>
    <w:rsid w:val="003F757B"/>
    <w:rsid w:val="0040270C"/>
    <w:rsid w:val="00415AB8"/>
    <w:rsid w:val="00423523"/>
    <w:rsid w:val="0045699F"/>
    <w:rsid w:val="00467B20"/>
    <w:rsid w:val="004A2237"/>
    <w:rsid w:val="004A7C4C"/>
    <w:rsid w:val="004C1297"/>
    <w:rsid w:val="004D0380"/>
    <w:rsid w:val="004F13A2"/>
    <w:rsid w:val="00503E72"/>
    <w:rsid w:val="005145E8"/>
    <w:rsid w:val="0054097D"/>
    <w:rsid w:val="005624F7"/>
    <w:rsid w:val="00570B2B"/>
    <w:rsid w:val="00577977"/>
    <w:rsid w:val="00581D62"/>
    <w:rsid w:val="005851B5"/>
    <w:rsid w:val="005F1B27"/>
    <w:rsid w:val="00600E44"/>
    <w:rsid w:val="006164F4"/>
    <w:rsid w:val="00636A22"/>
    <w:rsid w:val="006806DD"/>
    <w:rsid w:val="006D1A5C"/>
    <w:rsid w:val="00703B68"/>
    <w:rsid w:val="00752B5D"/>
    <w:rsid w:val="00756C8C"/>
    <w:rsid w:val="00771A0F"/>
    <w:rsid w:val="00791F4E"/>
    <w:rsid w:val="007A6D6D"/>
    <w:rsid w:val="007B15B2"/>
    <w:rsid w:val="007B768F"/>
    <w:rsid w:val="007C3811"/>
    <w:rsid w:val="008252D6"/>
    <w:rsid w:val="00827223"/>
    <w:rsid w:val="00844688"/>
    <w:rsid w:val="0084672C"/>
    <w:rsid w:val="008605D6"/>
    <w:rsid w:val="0086306B"/>
    <w:rsid w:val="008870D2"/>
    <w:rsid w:val="008D7C6D"/>
    <w:rsid w:val="009020BE"/>
    <w:rsid w:val="009036F1"/>
    <w:rsid w:val="00903F49"/>
    <w:rsid w:val="0091168B"/>
    <w:rsid w:val="0091752D"/>
    <w:rsid w:val="009272CA"/>
    <w:rsid w:val="00937428"/>
    <w:rsid w:val="00953A55"/>
    <w:rsid w:val="009600BE"/>
    <w:rsid w:val="009602D1"/>
    <w:rsid w:val="009779F3"/>
    <w:rsid w:val="009902AE"/>
    <w:rsid w:val="00A4704E"/>
    <w:rsid w:val="00AB7047"/>
    <w:rsid w:val="00B2397A"/>
    <w:rsid w:val="00B43B35"/>
    <w:rsid w:val="00B73FBD"/>
    <w:rsid w:val="00B83F04"/>
    <w:rsid w:val="00BA590B"/>
    <w:rsid w:val="00BC4EF1"/>
    <w:rsid w:val="00BD3FDE"/>
    <w:rsid w:val="00BF7351"/>
    <w:rsid w:val="00C06C73"/>
    <w:rsid w:val="00C31503"/>
    <w:rsid w:val="00C55B36"/>
    <w:rsid w:val="00C81E34"/>
    <w:rsid w:val="00C97CFC"/>
    <w:rsid w:val="00D0540E"/>
    <w:rsid w:val="00D07E10"/>
    <w:rsid w:val="00D15EC8"/>
    <w:rsid w:val="00DA3F57"/>
    <w:rsid w:val="00DB1CD0"/>
    <w:rsid w:val="00DB7A6F"/>
    <w:rsid w:val="00DF25FA"/>
    <w:rsid w:val="00E23D5A"/>
    <w:rsid w:val="00E35139"/>
    <w:rsid w:val="00E54F68"/>
    <w:rsid w:val="00EC5DDF"/>
    <w:rsid w:val="00ED0B79"/>
    <w:rsid w:val="00ED24DE"/>
    <w:rsid w:val="00EF253C"/>
    <w:rsid w:val="00F20C79"/>
    <w:rsid w:val="00F374BE"/>
    <w:rsid w:val="00F53D8E"/>
    <w:rsid w:val="00F81175"/>
    <w:rsid w:val="00F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53B1A-30B3-47C4-BB62-6D83BE9C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F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F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A6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3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120</cp:revision>
  <dcterms:created xsi:type="dcterms:W3CDTF">2016-01-18T11:52:00Z</dcterms:created>
  <dcterms:modified xsi:type="dcterms:W3CDTF">2018-02-13T11:17:00Z</dcterms:modified>
</cp:coreProperties>
</file>