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A0" w:rsidRDefault="005227A0" w:rsidP="005227A0">
      <w:pPr>
        <w:spacing w:after="0" w:line="240" w:lineRule="auto"/>
        <w:ind w:right="42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FBD">
        <w:rPr>
          <w:rFonts w:ascii="Times New Roman" w:eastAsia="Calibri" w:hAnsi="Times New Roman" w:cs="Times New Roman"/>
          <w:b/>
          <w:sz w:val="28"/>
          <w:szCs w:val="28"/>
        </w:rPr>
        <w:t>КОЛИЧЕСТВО БАЛЛОВ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5227A0" w:rsidRDefault="005227A0" w:rsidP="005227A0">
      <w:pPr>
        <w:spacing w:after="0" w:line="240" w:lineRule="auto"/>
        <w:ind w:right="42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FBD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необходимое </w:t>
      </w:r>
      <w:r w:rsidRPr="00194781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7B7FBD">
        <w:rPr>
          <w:rFonts w:ascii="Times New Roman" w:eastAsia="Calibri" w:hAnsi="Times New Roman" w:cs="Times New Roman"/>
          <w:b/>
          <w:sz w:val="28"/>
          <w:szCs w:val="28"/>
        </w:rPr>
        <w:t xml:space="preserve">ля участия в региональном этапе </w:t>
      </w:r>
      <w:r w:rsidRPr="005227A0">
        <w:rPr>
          <w:rFonts w:ascii="Times New Roman" w:eastAsia="Calibri" w:hAnsi="Times New Roman" w:cs="Times New Roman"/>
          <w:b/>
          <w:sz w:val="28"/>
          <w:szCs w:val="28"/>
        </w:rPr>
        <w:t xml:space="preserve">олимпиады </w:t>
      </w:r>
    </w:p>
    <w:p w:rsidR="005227A0" w:rsidRDefault="005227A0" w:rsidP="005227A0">
      <w:pPr>
        <w:spacing w:after="0" w:line="240" w:lineRule="auto"/>
        <w:ind w:right="42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27A0">
        <w:rPr>
          <w:rFonts w:ascii="Times New Roman" w:eastAsia="Calibri" w:hAnsi="Times New Roman" w:cs="Times New Roman"/>
          <w:b/>
          <w:sz w:val="28"/>
          <w:szCs w:val="28"/>
        </w:rPr>
        <w:t xml:space="preserve">по физике имени Дж. К. Максвелла </w:t>
      </w:r>
    </w:p>
    <w:p w:rsidR="00AB7D28" w:rsidRDefault="005227A0" w:rsidP="005227A0">
      <w:pPr>
        <w:spacing w:after="0" w:line="240" w:lineRule="auto"/>
        <w:ind w:right="42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27A0">
        <w:rPr>
          <w:rFonts w:ascii="Times New Roman" w:eastAsia="Calibri" w:hAnsi="Times New Roman" w:cs="Times New Roman"/>
          <w:b/>
          <w:sz w:val="28"/>
          <w:szCs w:val="28"/>
        </w:rPr>
        <w:t xml:space="preserve">для обучающихся 7-8 классов </w:t>
      </w:r>
      <w:r w:rsidRPr="007B7FBD">
        <w:rPr>
          <w:rFonts w:ascii="Times New Roman" w:eastAsia="Calibri" w:hAnsi="Times New Roman" w:cs="Times New Roman"/>
          <w:b/>
          <w:sz w:val="28"/>
          <w:szCs w:val="28"/>
        </w:rPr>
        <w:t xml:space="preserve">в 2017-2018 </w:t>
      </w:r>
      <w:r w:rsidRPr="00194781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7B7FBD">
        <w:rPr>
          <w:rFonts w:ascii="Times New Roman" w:eastAsia="Calibri" w:hAnsi="Times New Roman" w:cs="Times New Roman"/>
          <w:b/>
          <w:sz w:val="28"/>
          <w:szCs w:val="28"/>
        </w:rPr>
        <w:t>чебном году</w:t>
      </w:r>
      <w:r w:rsidR="006B22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227A0" w:rsidRDefault="006B2238" w:rsidP="005227A0">
      <w:pPr>
        <w:spacing w:after="0" w:line="240" w:lineRule="auto"/>
        <w:ind w:right="42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на территории Новосибирской области</w:t>
      </w:r>
    </w:p>
    <w:p w:rsidR="001D017F" w:rsidRDefault="001D017F" w:rsidP="005227A0">
      <w:pPr>
        <w:spacing w:after="0" w:line="240" w:lineRule="auto"/>
        <w:ind w:right="42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52"/>
        <w:gridCol w:w="3963"/>
      </w:tblGrid>
      <w:tr w:rsidR="001D017F" w:rsidTr="001D017F">
        <w:tc>
          <w:tcPr>
            <w:tcW w:w="1129" w:type="dxa"/>
          </w:tcPr>
          <w:p w:rsidR="001D017F" w:rsidRDefault="001D017F" w:rsidP="001D017F">
            <w:pPr>
              <w:ind w:right="42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01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D017F" w:rsidRDefault="001D017F" w:rsidP="001D017F">
            <w:pPr>
              <w:ind w:right="42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3963" w:type="dxa"/>
          </w:tcPr>
          <w:p w:rsidR="001D017F" w:rsidRDefault="001D017F" w:rsidP="001D017F">
            <w:pPr>
              <w:ind w:right="42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48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Необходимое количество баллов</w:t>
            </w:r>
          </w:p>
        </w:tc>
      </w:tr>
      <w:tr w:rsidR="001D017F" w:rsidTr="001D017F">
        <w:tc>
          <w:tcPr>
            <w:tcW w:w="1129" w:type="dxa"/>
          </w:tcPr>
          <w:p w:rsidR="001D017F" w:rsidRPr="000F07EC" w:rsidRDefault="001D017F" w:rsidP="00B877BA">
            <w:pPr>
              <w:ind w:right="4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7E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1D017F" w:rsidRPr="000F07EC" w:rsidRDefault="001D017F" w:rsidP="005227A0">
            <w:pPr>
              <w:ind w:right="4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7EC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963" w:type="dxa"/>
          </w:tcPr>
          <w:p w:rsidR="001D017F" w:rsidRPr="000F07EC" w:rsidRDefault="001D017F" w:rsidP="005227A0">
            <w:pPr>
              <w:ind w:right="4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7E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1D017F" w:rsidTr="001D017F">
        <w:tc>
          <w:tcPr>
            <w:tcW w:w="1129" w:type="dxa"/>
          </w:tcPr>
          <w:p w:rsidR="001D017F" w:rsidRPr="000F07EC" w:rsidRDefault="001D017F" w:rsidP="00B877BA">
            <w:pPr>
              <w:ind w:right="4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7E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1D017F" w:rsidRPr="000F07EC" w:rsidRDefault="001D017F" w:rsidP="005227A0">
            <w:pPr>
              <w:ind w:right="4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7EC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963" w:type="dxa"/>
          </w:tcPr>
          <w:p w:rsidR="001D017F" w:rsidRPr="000F07EC" w:rsidRDefault="001D017F" w:rsidP="005227A0">
            <w:pPr>
              <w:ind w:right="4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7E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</w:tbl>
    <w:p w:rsidR="000072A0" w:rsidRDefault="000072A0" w:rsidP="000072A0">
      <w:pPr>
        <w:spacing w:after="0" w:line="240" w:lineRule="auto"/>
        <w:ind w:right="15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7A0" w:rsidRDefault="00287610" w:rsidP="004D2705">
      <w:pPr>
        <w:spacing w:after="0" w:line="240" w:lineRule="auto"/>
        <w:ind w:right="155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региональном этапе</w:t>
      </w:r>
      <w:r w:rsidR="00007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2705" w:rsidRPr="004D2705">
        <w:rPr>
          <w:rFonts w:ascii="Times New Roman" w:eastAsia="Calibri" w:hAnsi="Times New Roman" w:cs="Times New Roman"/>
          <w:sz w:val="28"/>
          <w:szCs w:val="28"/>
        </w:rPr>
        <w:t xml:space="preserve">олимпиады по физике имени Дж. К. Максвелла </w:t>
      </w:r>
      <w:r w:rsidR="000072A0">
        <w:rPr>
          <w:rFonts w:ascii="Times New Roman" w:eastAsia="Calibri" w:hAnsi="Times New Roman" w:cs="Times New Roman"/>
          <w:sz w:val="28"/>
          <w:szCs w:val="28"/>
        </w:rPr>
        <w:t xml:space="preserve">могут принимать участие: </w:t>
      </w:r>
    </w:p>
    <w:p w:rsidR="000072A0" w:rsidRDefault="000072A0" w:rsidP="000072A0">
      <w:pPr>
        <w:spacing w:after="0" w:line="240" w:lineRule="auto"/>
        <w:ind w:right="155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обучающиеся 7-8 классов учебных заведений общего среднего и неполного общего среднего образования России, набравшие на в</w:t>
      </w:r>
      <w:r w:rsidR="00441526">
        <w:rPr>
          <w:rFonts w:ascii="Times New Roman" w:eastAsia="Calibri" w:hAnsi="Times New Roman" w:cs="Times New Roman"/>
          <w:sz w:val="28"/>
          <w:szCs w:val="28"/>
        </w:rPr>
        <w:t>т</w:t>
      </w:r>
      <w:r w:rsidR="0091477A">
        <w:rPr>
          <w:rFonts w:ascii="Times New Roman" w:eastAsia="Calibri" w:hAnsi="Times New Roman" w:cs="Times New Roman"/>
          <w:sz w:val="28"/>
          <w:szCs w:val="28"/>
        </w:rPr>
        <w:t>о</w:t>
      </w:r>
      <w:r w:rsidR="00441526">
        <w:rPr>
          <w:rFonts w:ascii="Times New Roman" w:eastAsia="Calibri" w:hAnsi="Times New Roman" w:cs="Times New Roman"/>
          <w:sz w:val="28"/>
          <w:szCs w:val="28"/>
        </w:rPr>
        <w:t>ром (муниципальном)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этапе всероссийской олимпиады школьников по физике текущего года в соответствующей параллели необходимое количество баллов, установленно</w:t>
      </w:r>
      <w:r w:rsidR="0091477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организатором Олимпиады в регионе</w:t>
      </w:r>
      <w:r w:rsidR="009147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477A" w:rsidRDefault="0091477A" w:rsidP="000072A0">
      <w:pPr>
        <w:spacing w:after="0" w:line="240" w:lineRule="auto"/>
        <w:ind w:right="155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обучающиеся других классов (до 7 класса включительно), ставшие победителями и призерами на втором (муниципальном) этапе всероссийской олимпиады школьников по физике текущего года в соответствующей параллели, выступая за класс старше, чем их класс обучения, и набравшие количество баллов, установленное организатором Олимпиады в регионе.</w:t>
      </w:r>
    </w:p>
    <w:p w:rsidR="0091477A" w:rsidRDefault="0091477A" w:rsidP="000072A0">
      <w:pPr>
        <w:spacing w:after="0" w:line="240" w:lineRule="auto"/>
        <w:ind w:right="155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победители и призеры регионального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</w:t>
      </w:r>
      <w:r w:rsidR="00C61138">
        <w:rPr>
          <w:rFonts w:ascii="Times New Roman" w:eastAsia="Calibri" w:hAnsi="Times New Roman" w:cs="Times New Roman"/>
          <w:sz w:val="28"/>
          <w:szCs w:val="28"/>
        </w:rPr>
        <w:t>м основного общего и среднего общего образования, в классе до 8-го, включительно.</w:t>
      </w:r>
    </w:p>
    <w:p w:rsidR="00A34AD3" w:rsidRPr="00A34AD3" w:rsidRDefault="00A34AD3" w:rsidP="00A34AD3">
      <w:pPr>
        <w:rPr>
          <w:rFonts w:ascii="Times New Roman" w:eastAsia="Calibri" w:hAnsi="Times New Roman" w:cs="Times New Roman"/>
          <w:sz w:val="28"/>
          <w:szCs w:val="28"/>
        </w:rPr>
      </w:pPr>
    </w:p>
    <w:p w:rsidR="000072A0" w:rsidRPr="00A34AD3" w:rsidRDefault="00A34AD3" w:rsidP="00A34AD3">
      <w:pPr>
        <w:rPr>
          <w:rFonts w:ascii="Times New Roman" w:eastAsia="Calibri" w:hAnsi="Times New Roman" w:cs="Times New Roman"/>
          <w:sz w:val="28"/>
          <w:szCs w:val="28"/>
        </w:rPr>
      </w:pPr>
      <w:r w:rsidRPr="00A34A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0072A0" w:rsidRPr="00A34AD3" w:rsidSect="00E101FE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46"/>
    <w:rsid w:val="000072A0"/>
    <w:rsid w:val="000F07EC"/>
    <w:rsid w:val="001D017F"/>
    <w:rsid w:val="00287610"/>
    <w:rsid w:val="003E0A88"/>
    <w:rsid w:val="00441526"/>
    <w:rsid w:val="004655EB"/>
    <w:rsid w:val="004A2237"/>
    <w:rsid w:val="004D2705"/>
    <w:rsid w:val="005227A0"/>
    <w:rsid w:val="006B2238"/>
    <w:rsid w:val="008252D6"/>
    <w:rsid w:val="0091477A"/>
    <w:rsid w:val="00A34AD3"/>
    <w:rsid w:val="00AB7D28"/>
    <w:rsid w:val="00AE7FC6"/>
    <w:rsid w:val="00B513E7"/>
    <w:rsid w:val="00B52FED"/>
    <w:rsid w:val="00B877BA"/>
    <w:rsid w:val="00C61138"/>
    <w:rsid w:val="00C97430"/>
    <w:rsid w:val="00CF44D4"/>
    <w:rsid w:val="00D13A46"/>
    <w:rsid w:val="00D970FB"/>
    <w:rsid w:val="00E101FE"/>
    <w:rsid w:val="00EF3F58"/>
    <w:rsid w:val="00F9616E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5AB70-4FEA-42B9-ABB7-02A50B67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2017-12-20T09:44:00Z</dcterms:created>
  <dcterms:modified xsi:type="dcterms:W3CDTF">2017-12-25T06:58:00Z</dcterms:modified>
</cp:coreProperties>
</file>