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0" w:rsidRPr="00A919D0" w:rsidRDefault="00A919D0" w:rsidP="00A919D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19D0">
        <w:rPr>
          <w:rFonts w:ascii="Times New Roman" w:eastAsia="Calibri" w:hAnsi="Times New Roman" w:cs="Times New Roman"/>
          <w:b/>
          <w:sz w:val="32"/>
          <w:szCs w:val="32"/>
        </w:rPr>
        <w:t xml:space="preserve">Расписание учебно-тренировочных занятий по подготовке </w:t>
      </w:r>
    </w:p>
    <w:p w:rsidR="00A919D0" w:rsidRPr="00A919D0" w:rsidRDefault="00A919D0" w:rsidP="00A919D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19D0">
        <w:rPr>
          <w:rFonts w:ascii="Times New Roman" w:eastAsia="Calibri" w:hAnsi="Times New Roman" w:cs="Times New Roman"/>
          <w:b/>
          <w:sz w:val="32"/>
          <w:szCs w:val="32"/>
        </w:rPr>
        <w:t>к региональн</w:t>
      </w:r>
      <w:r>
        <w:rPr>
          <w:rFonts w:ascii="Times New Roman" w:eastAsia="Calibri" w:hAnsi="Times New Roman" w:cs="Times New Roman"/>
          <w:b/>
          <w:sz w:val="32"/>
          <w:szCs w:val="32"/>
        </w:rPr>
        <w:t>ому этапу ВсОШ-2018 по предмету</w:t>
      </w:r>
      <w:r w:rsidRPr="00A919D0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919D0" w:rsidRDefault="00A919D0" w:rsidP="002D37F0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физическая культура</w:t>
      </w:r>
    </w:p>
    <w:p w:rsidR="002D37F0" w:rsidRDefault="002D37F0" w:rsidP="002D37F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A919D0" w:rsidRPr="00A919D0" w:rsidRDefault="00A919D0" w:rsidP="00A919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919D0">
        <w:rPr>
          <w:rFonts w:ascii="Times New Roman" w:eastAsia="Calibri" w:hAnsi="Times New Roman" w:cs="Times New Roman"/>
          <w:i/>
          <w:sz w:val="28"/>
          <w:szCs w:val="28"/>
        </w:rPr>
        <w:t>Занятия проводятся в Новосибирском государственном педагогическом университете по адресу: г. Новосибирск, ул. Вилюйская, 28</w:t>
      </w:r>
    </w:p>
    <w:p w:rsidR="00A919D0" w:rsidRDefault="00A919D0" w:rsidP="00FF241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34" w:type="dxa"/>
        <w:tblInd w:w="108" w:type="dxa"/>
        <w:tblLook w:val="04A0" w:firstRow="1" w:lastRow="0" w:firstColumn="1" w:lastColumn="0" w:noHBand="0" w:noVBand="1"/>
      </w:tblPr>
      <w:tblGrid>
        <w:gridCol w:w="1296"/>
        <w:gridCol w:w="1387"/>
        <w:gridCol w:w="1779"/>
        <w:gridCol w:w="3106"/>
        <w:gridCol w:w="2066"/>
      </w:tblGrid>
      <w:tr w:rsidR="00FF241C" w:rsidTr="00FF241C">
        <w:trPr>
          <w:trHeight w:val="7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233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ind w:left="34"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233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6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33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33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33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AC71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33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233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233C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  <w:tr w:rsidR="00FF241C" w:rsidTr="00FF241C">
        <w:trPr>
          <w:trHeight w:val="86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817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336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817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№ 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комплекс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Трифанов</w:t>
            </w:r>
          </w:p>
          <w:p w:rsidR="00FF241C" w:rsidRDefault="00FF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89039308506</w:t>
            </w:r>
          </w:p>
        </w:tc>
      </w:tr>
    </w:tbl>
    <w:p w:rsidR="00F840AE" w:rsidRDefault="00F840AE"/>
    <w:sectPr w:rsidR="00F840AE" w:rsidSect="00E20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D0" w:rsidRDefault="00A919D0" w:rsidP="00A919D0">
      <w:pPr>
        <w:spacing w:after="0" w:line="240" w:lineRule="auto"/>
      </w:pPr>
      <w:r>
        <w:separator/>
      </w:r>
    </w:p>
  </w:endnote>
  <w:endnote w:type="continuationSeparator" w:id="0">
    <w:p w:rsidR="00A919D0" w:rsidRDefault="00A919D0" w:rsidP="00A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D0" w:rsidRDefault="00A919D0" w:rsidP="00A919D0">
      <w:pPr>
        <w:spacing w:after="0" w:line="240" w:lineRule="auto"/>
      </w:pPr>
      <w:r>
        <w:separator/>
      </w:r>
    </w:p>
  </w:footnote>
  <w:footnote w:type="continuationSeparator" w:id="0">
    <w:p w:rsidR="00A919D0" w:rsidRDefault="00A919D0" w:rsidP="00A91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5A"/>
    <w:rsid w:val="00233CDB"/>
    <w:rsid w:val="002D37F0"/>
    <w:rsid w:val="008179F9"/>
    <w:rsid w:val="0093075A"/>
    <w:rsid w:val="00A919D0"/>
    <w:rsid w:val="00AC71B3"/>
    <w:rsid w:val="00E20C3E"/>
    <w:rsid w:val="00F3363E"/>
    <w:rsid w:val="00F840A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BE78-C1C5-4C9E-ADE7-7A091777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9D0"/>
  </w:style>
  <w:style w:type="paragraph" w:styleId="a6">
    <w:name w:val="footer"/>
    <w:basedOn w:val="a"/>
    <w:link w:val="a7"/>
    <w:uiPriority w:val="99"/>
    <w:unhideWhenUsed/>
    <w:rsid w:val="00A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2016-02-10T08:05:00Z</dcterms:created>
  <dcterms:modified xsi:type="dcterms:W3CDTF">2017-12-22T08:09:00Z</dcterms:modified>
</cp:coreProperties>
</file>