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EB" w:rsidRPr="004744EB" w:rsidRDefault="004744EB" w:rsidP="00AB520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474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ШКОЛЬНЫЙ ЭТАП</w:t>
      </w:r>
    </w:p>
    <w:bookmarkEnd w:id="0"/>
    <w:p w:rsidR="004744EB" w:rsidRDefault="004744EB" w:rsidP="00AB52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20D" w:rsidRDefault="00BD7054" w:rsidP="00AB52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всероссийской олимпиады </w:t>
      </w:r>
      <w:r w:rsidR="00DD248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 утвержденным приказа</w:t>
      </w:r>
      <w:r w:rsidRPr="005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Pr="0055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773147" w:rsidRPr="0055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обрнауки</w:t>
      </w:r>
      <w:proofErr w:type="spellEnd"/>
      <w:r w:rsidR="00773147" w:rsidRPr="005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="00773147" w:rsidRPr="0055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20D" w:rsidRDefault="00BD7054" w:rsidP="00AB52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ноября </w:t>
      </w:r>
      <w:smartTag w:uri="urn:schemas-microsoft-com:office:smarttags" w:element="metricconverter">
        <w:smartTagPr>
          <w:attr w:name="ProductID" w:val="2013 г"/>
        </w:smartTagPr>
        <w:r w:rsidRPr="00550C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5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1252 </w:t>
      </w:r>
      <w:r w:rsidR="002702A0" w:rsidRPr="005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773147" w:rsidRPr="0055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всероссийско</w:t>
      </w:r>
      <w:r w:rsidR="002264F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олимпиады школьник</w:t>
      </w:r>
      <w:r w:rsidR="009F5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ов», с изменениями, внесенными п</w:t>
      </w:r>
      <w:r w:rsidR="00DD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 w:rsidR="002264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24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3147" w:rsidRPr="005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3147" w:rsidRPr="0055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2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DD24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марта 2015 </w:t>
      </w:r>
      <w:r w:rsidR="00B1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№249, </w:t>
      </w:r>
    </w:p>
    <w:p w:rsidR="005F1D01" w:rsidRDefault="002264F6" w:rsidP="00AB52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2015 года №</w:t>
      </w:r>
      <w:r w:rsidRPr="002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1488</w:t>
      </w:r>
      <w:r w:rsidR="00A24B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4295" w:rsidRDefault="00284FEB" w:rsidP="00AB52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1</w:t>
      </w:r>
      <w:r w:rsidR="002264F6" w:rsidRPr="00F947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947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сентября</w:t>
      </w:r>
      <w:r w:rsidR="00773147" w:rsidRPr="00F947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D7054" w:rsidRPr="00F947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</w:t>
      </w:r>
      <w:r w:rsidR="00C4079D" w:rsidRPr="00F947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BD7054" w:rsidRPr="00F947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="00BD7054" w:rsidRPr="00F94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3147" w:rsidRPr="0055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стартует</w:t>
      </w:r>
      <w:r w:rsidR="00BD7054" w:rsidRPr="005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этап всероссийской олимпиады школьников</w:t>
      </w:r>
      <w:r w:rsidR="00C4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2017/18</w:t>
      </w:r>
      <w:r w:rsidR="00773147" w:rsidRPr="005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="0077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5247" w:rsidRPr="00271AB4" w:rsidRDefault="00D65247" w:rsidP="00AB52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37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школьного этапа олимпиады</w:t>
      </w:r>
      <w:r w:rsidRPr="003E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F94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947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позднее 1 ноября</w:t>
      </w:r>
      <w:r w:rsidR="00C4079D" w:rsidRPr="00F947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2017</w:t>
      </w:r>
      <w:r w:rsidR="00B07A75" w:rsidRPr="00F947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Pr="00F947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50292" w:rsidRPr="00550C0E" w:rsidRDefault="00C50292" w:rsidP="009F52ED">
      <w:pPr>
        <w:jc w:val="both"/>
        <w:rPr>
          <w:sz w:val="28"/>
          <w:szCs w:val="28"/>
        </w:rPr>
      </w:pPr>
      <w:r w:rsidRPr="00F1629D">
        <w:rPr>
          <w:rFonts w:ascii="Times New Roman" w:hAnsi="Times New Roman" w:cs="Times New Roman"/>
          <w:i/>
          <w:sz w:val="28"/>
          <w:szCs w:val="28"/>
        </w:rPr>
        <w:t>Согласно пункту 5 Порядка,</w:t>
      </w:r>
      <w:r w:rsidRPr="00C50292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анизатором школьного этапа являет</w:t>
      </w:r>
      <w:r w:rsidRPr="00C50292">
        <w:rPr>
          <w:rFonts w:ascii="Times New Roman" w:hAnsi="Times New Roman" w:cs="Times New Roman"/>
          <w:sz w:val="28"/>
          <w:szCs w:val="28"/>
        </w:rPr>
        <w:t>ся орган местного самоуправления, осуществляющий управление в сфере образования.</w:t>
      </w:r>
    </w:p>
    <w:p w:rsidR="00050505" w:rsidRPr="00050505" w:rsidRDefault="002F3D18" w:rsidP="008D1C3C">
      <w:pPr>
        <w:jc w:val="both"/>
        <w:rPr>
          <w:rFonts w:ascii="Times New Roman" w:hAnsi="Times New Roman" w:cs="Times New Roman"/>
          <w:sz w:val="28"/>
          <w:szCs w:val="28"/>
        </w:rPr>
      </w:pPr>
      <w:r w:rsidRPr="00F1629D">
        <w:rPr>
          <w:rFonts w:ascii="Times New Roman" w:hAnsi="Times New Roman" w:cs="Times New Roman"/>
          <w:i/>
          <w:sz w:val="28"/>
          <w:szCs w:val="28"/>
        </w:rPr>
        <w:t>Согласно пункту 36 Порядка,</w:t>
      </w:r>
      <w:r w:rsidR="00050505" w:rsidRPr="00050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50505" w:rsidRPr="00050505">
        <w:rPr>
          <w:rFonts w:ascii="Times New Roman" w:hAnsi="Times New Roman" w:cs="Times New Roman"/>
          <w:sz w:val="28"/>
          <w:szCs w:val="28"/>
        </w:rPr>
        <w:t>онкретные сроки и места проведения школьного этапа олимпиады по каждому общеобразовательному предмету устанавливаются</w:t>
      </w:r>
      <w:r w:rsidR="00994598">
        <w:rPr>
          <w:rFonts w:ascii="Times New Roman" w:hAnsi="Times New Roman" w:cs="Times New Roman"/>
          <w:sz w:val="28"/>
          <w:szCs w:val="28"/>
        </w:rPr>
        <w:t xml:space="preserve"> </w:t>
      </w:r>
      <w:r w:rsidR="00994598" w:rsidRPr="00C50292">
        <w:rPr>
          <w:rFonts w:ascii="Times New Roman" w:hAnsi="Times New Roman" w:cs="Times New Roman"/>
          <w:sz w:val="28"/>
          <w:szCs w:val="28"/>
        </w:rPr>
        <w:t>орг</w:t>
      </w:r>
      <w:r w:rsidR="00994598">
        <w:rPr>
          <w:rFonts w:ascii="Times New Roman" w:hAnsi="Times New Roman" w:cs="Times New Roman"/>
          <w:sz w:val="28"/>
          <w:szCs w:val="28"/>
        </w:rPr>
        <w:t>анизатором школьного этапа.</w:t>
      </w:r>
    </w:p>
    <w:p w:rsidR="00C50292" w:rsidRDefault="008D1C3C" w:rsidP="00D0129A">
      <w:pPr>
        <w:jc w:val="both"/>
        <w:rPr>
          <w:rFonts w:ascii="Times New Roman" w:hAnsi="Times New Roman" w:cs="Times New Roman"/>
          <w:sz w:val="28"/>
          <w:szCs w:val="28"/>
        </w:rPr>
      </w:pPr>
      <w:r w:rsidRPr="00F1629D">
        <w:rPr>
          <w:rFonts w:ascii="Times New Roman" w:hAnsi="Times New Roman" w:cs="Times New Roman"/>
          <w:i/>
          <w:sz w:val="28"/>
          <w:szCs w:val="28"/>
        </w:rPr>
        <w:t>Согласно пункту 37 Порядка</w:t>
      </w:r>
      <w:r w:rsidR="00D0129A" w:rsidRPr="00F1629D">
        <w:rPr>
          <w:rFonts w:ascii="Times New Roman" w:hAnsi="Times New Roman" w:cs="Times New Roman"/>
          <w:i/>
          <w:sz w:val="28"/>
          <w:szCs w:val="28"/>
        </w:rPr>
        <w:t>,</w:t>
      </w:r>
      <w:r w:rsidR="00050505" w:rsidRPr="00050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50505" w:rsidRPr="00050505">
        <w:rPr>
          <w:rFonts w:ascii="Times New Roman" w:hAnsi="Times New Roman" w:cs="Times New Roman"/>
          <w:sz w:val="28"/>
          <w:szCs w:val="28"/>
        </w:rPr>
        <w:t>а школьном этапе олимпиады на</w:t>
      </w:r>
      <w:r>
        <w:rPr>
          <w:rFonts w:ascii="Times New Roman" w:hAnsi="Times New Roman" w:cs="Times New Roman"/>
          <w:sz w:val="28"/>
          <w:szCs w:val="28"/>
        </w:rPr>
        <w:t xml:space="preserve"> добровольной основе принимают</w:t>
      </w:r>
      <w:r w:rsidR="00050505" w:rsidRPr="00050505">
        <w:rPr>
          <w:rFonts w:ascii="Times New Roman" w:hAnsi="Times New Roman" w:cs="Times New Roman"/>
          <w:sz w:val="28"/>
          <w:szCs w:val="28"/>
        </w:rPr>
        <w:t xml:space="preserve">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E13762" w:rsidRPr="00C50292" w:rsidRDefault="00C50292" w:rsidP="007B4C6F">
      <w:pPr>
        <w:jc w:val="both"/>
        <w:rPr>
          <w:rFonts w:ascii="Times New Roman" w:hAnsi="Times New Roman" w:cs="Times New Roman"/>
          <w:sz w:val="28"/>
          <w:szCs w:val="28"/>
        </w:rPr>
      </w:pPr>
      <w:r w:rsidRPr="00F1629D">
        <w:rPr>
          <w:rFonts w:ascii="Times New Roman" w:hAnsi="Times New Roman" w:cs="Times New Roman"/>
          <w:i/>
          <w:sz w:val="28"/>
          <w:szCs w:val="28"/>
        </w:rPr>
        <w:t>Согласно пункту 38 Порядка,</w:t>
      </w:r>
      <w:r w:rsidRPr="00C50292">
        <w:rPr>
          <w:rFonts w:ascii="Times New Roman" w:hAnsi="Times New Roman" w:cs="Times New Roman"/>
          <w:sz w:val="28"/>
          <w:szCs w:val="28"/>
        </w:rPr>
        <w:t xml:space="preserve"> </w:t>
      </w:r>
      <w:r w:rsidR="00D0129A">
        <w:rPr>
          <w:rFonts w:ascii="Times New Roman" w:hAnsi="Times New Roman" w:cs="Times New Roman"/>
          <w:sz w:val="28"/>
          <w:szCs w:val="28"/>
        </w:rPr>
        <w:t>у</w:t>
      </w:r>
      <w:r w:rsidR="00D0129A" w:rsidRPr="00D0129A">
        <w:rPr>
          <w:rFonts w:ascii="Times New Roman" w:hAnsi="Times New Roman" w:cs="Times New Roman"/>
          <w:sz w:val="28"/>
          <w:szCs w:val="28"/>
        </w:rPr>
        <w:t>частники школьного этапа олимпиады вправе выполнять олимпиадные задания, разработанные для более старших класс</w:t>
      </w:r>
      <w:r w:rsidR="00E11179">
        <w:rPr>
          <w:rFonts w:ascii="Times New Roman" w:hAnsi="Times New Roman" w:cs="Times New Roman"/>
          <w:sz w:val="28"/>
          <w:szCs w:val="28"/>
        </w:rPr>
        <w:t>ов по отношению к тем, в которых</w:t>
      </w:r>
      <w:r w:rsidR="00D0129A" w:rsidRPr="00D0129A">
        <w:rPr>
          <w:rFonts w:ascii="Times New Roman" w:hAnsi="Times New Roman" w:cs="Times New Roman"/>
          <w:sz w:val="28"/>
          <w:szCs w:val="28"/>
        </w:rPr>
        <w:t xml:space="preserve">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sectPr w:rsidR="00E13762" w:rsidRPr="00C5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C2"/>
    <w:rsid w:val="00033704"/>
    <w:rsid w:val="00050505"/>
    <w:rsid w:val="000807A7"/>
    <w:rsid w:val="00162994"/>
    <w:rsid w:val="00214295"/>
    <w:rsid w:val="002264F6"/>
    <w:rsid w:val="002702A0"/>
    <w:rsid w:val="00271AB4"/>
    <w:rsid w:val="00284FEB"/>
    <w:rsid w:val="002D7E53"/>
    <w:rsid w:val="002F3D18"/>
    <w:rsid w:val="003E17B3"/>
    <w:rsid w:val="00407E02"/>
    <w:rsid w:val="004744EB"/>
    <w:rsid w:val="004A2237"/>
    <w:rsid w:val="004B3A4D"/>
    <w:rsid w:val="00550C0E"/>
    <w:rsid w:val="005F1D01"/>
    <w:rsid w:val="00773147"/>
    <w:rsid w:val="00773EE2"/>
    <w:rsid w:val="007B4C6F"/>
    <w:rsid w:val="008252D6"/>
    <w:rsid w:val="008C47F1"/>
    <w:rsid w:val="008D1C3C"/>
    <w:rsid w:val="00994598"/>
    <w:rsid w:val="009F52ED"/>
    <w:rsid w:val="00A24B4E"/>
    <w:rsid w:val="00AB520D"/>
    <w:rsid w:val="00B07A75"/>
    <w:rsid w:val="00B1637F"/>
    <w:rsid w:val="00BD7054"/>
    <w:rsid w:val="00C4079D"/>
    <w:rsid w:val="00C50292"/>
    <w:rsid w:val="00D0129A"/>
    <w:rsid w:val="00D51782"/>
    <w:rsid w:val="00D65247"/>
    <w:rsid w:val="00DD2482"/>
    <w:rsid w:val="00E11179"/>
    <w:rsid w:val="00F1629D"/>
    <w:rsid w:val="00F9471E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F6828-F3D0-4C25-ADBF-FC259A64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2015-09-02T09:16:00Z</dcterms:created>
  <dcterms:modified xsi:type="dcterms:W3CDTF">2017-08-28T08:37:00Z</dcterms:modified>
</cp:coreProperties>
</file>