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4" w:rsidRPr="00C53541" w:rsidRDefault="00AB5647" w:rsidP="00AB5647">
      <w:pPr>
        <w:ind w:left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Расписание</w:t>
      </w:r>
    </w:p>
    <w:p w:rsidR="000B5BB7" w:rsidRDefault="003472E4" w:rsidP="003D52CE">
      <w:pPr>
        <w:ind w:left="851"/>
        <w:jc w:val="center"/>
        <w:rPr>
          <w:sz w:val="28"/>
          <w:szCs w:val="28"/>
        </w:rPr>
      </w:pPr>
      <w:r w:rsidRPr="00AB5647">
        <w:rPr>
          <w:sz w:val="28"/>
          <w:szCs w:val="28"/>
        </w:rPr>
        <w:t>проведения регионального этапа</w:t>
      </w:r>
    </w:p>
    <w:p w:rsidR="000B5BB7" w:rsidRDefault="003472E4" w:rsidP="003D52CE">
      <w:pPr>
        <w:ind w:left="851"/>
        <w:jc w:val="center"/>
        <w:rPr>
          <w:sz w:val="28"/>
          <w:szCs w:val="28"/>
        </w:rPr>
      </w:pPr>
      <w:r w:rsidRPr="00AB5647">
        <w:rPr>
          <w:sz w:val="28"/>
          <w:szCs w:val="28"/>
        </w:rPr>
        <w:t xml:space="preserve"> всероссийской олимпиады </w:t>
      </w:r>
    </w:p>
    <w:p w:rsidR="0089174A" w:rsidRPr="00AB5647" w:rsidRDefault="003472E4" w:rsidP="003D52CE">
      <w:pPr>
        <w:ind w:left="851"/>
        <w:jc w:val="center"/>
        <w:rPr>
          <w:sz w:val="28"/>
          <w:szCs w:val="28"/>
        </w:rPr>
      </w:pPr>
      <w:r w:rsidRPr="00AB5647">
        <w:rPr>
          <w:sz w:val="28"/>
          <w:szCs w:val="28"/>
        </w:rPr>
        <w:t>школьников в 2016 - 2017 учебном году</w:t>
      </w:r>
    </w:p>
    <w:p w:rsidR="003D52CE" w:rsidRPr="0089174A" w:rsidRDefault="003D52CE" w:rsidP="003D52CE">
      <w:pPr>
        <w:rPr>
          <w:b/>
          <w:sz w:val="16"/>
          <w:szCs w:val="16"/>
        </w:rPr>
      </w:pPr>
    </w:p>
    <w:tbl>
      <w:tblPr>
        <w:tblW w:w="9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135"/>
        <w:gridCol w:w="2673"/>
        <w:gridCol w:w="3011"/>
      </w:tblGrid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C4D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№</w:t>
            </w:r>
          </w:p>
          <w:p w:rsidR="0089174A" w:rsidRPr="0030110E" w:rsidRDefault="0089174A" w:rsidP="003C4D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89174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Дата проведения</w:t>
            </w:r>
          </w:p>
          <w:p w:rsidR="003D52CE" w:rsidRPr="0030110E" w:rsidRDefault="0089174A" w:rsidP="0089174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 xml:space="preserve"> и время выполнения </w:t>
            </w:r>
          </w:p>
          <w:p w:rsidR="0089174A" w:rsidRPr="0030110E" w:rsidRDefault="0089174A" w:rsidP="0089174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C4D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C4D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110E">
              <w:rPr>
                <w:b/>
                <w:sz w:val="28"/>
                <w:szCs w:val="28"/>
              </w:rPr>
              <w:t>Предмет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11января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12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0110E">
              <w:rPr>
                <w:sz w:val="28"/>
                <w:szCs w:val="28"/>
              </w:rPr>
              <w:t>НГУЭиУ</w:t>
            </w:r>
            <w:proofErr w:type="spellEnd"/>
            <w:r w:rsidRPr="0030110E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Французский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13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14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Литература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16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Право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17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19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Физика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18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Русский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20</w:t>
            </w:r>
            <w:r w:rsidR="003D52CE" w:rsidRPr="0030110E">
              <w:rPr>
                <w:sz w:val="24"/>
                <w:szCs w:val="24"/>
              </w:rPr>
              <w:t xml:space="preserve"> января / </w:t>
            </w:r>
            <w:r w:rsidRPr="0030110E">
              <w:rPr>
                <w:sz w:val="24"/>
                <w:szCs w:val="24"/>
              </w:rPr>
              <w:t>13.00ч.-14.00ч.</w:t>
            </w:r>
          </w:p>
          <w:p w:rsidR="0089174A" w:rsidRPr="0030110E" w:rsidRDefault="0089174A" w:rsidP="00193066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21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CE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Физическая</w:t>
            </w:r>
          </w:p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культура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23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66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 xml:space="preserve">ДЮЦ </w:t>
            </w:r>
          </w:p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«Планетарий»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Астрономия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24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Экономика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25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26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История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27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10.00ч.-14.00ч.     </w:t>
            </w:r>
          </w:p>
          <w:p w:rsidR="0089174A" w:rsidRPr="0030110E" w:rsidRDefault="0089174A" w:rsidP="00193066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28 января </w:t>
            </w:r>
            <w:r w:rsidR="003D52CE" w:rsidRPr="0030110E">
              <w:rPr>
                <w:sz w:val="24"/>
                <w:szCs w:val="24"/>
              </w:rPr>
              <w:t xml:space="preserve">/ </w:t>
            </w:r>
            <w:r w:rsidRPr="0030110E">
              <w:rPr>
                <w:sz w:val="24"/>
                <w:szCs w:val="24"/>
              </w:rPr>
              <w:t xml:space="preserve">9.00ч.-14.00ч. 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0110E">
              <w:rPr>
                <w:sz w:val="28"/>
                <w:szCs w:val="28"/>
              </w:rPr>
              <w:t>НГУЭиУ</w:t>
            </w:r>
            <w:proofErr w:type="spellEnd"/>
            <w:r w:rsidRPr="0030110E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Английский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30 января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31 января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Математика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</w:t>
            </w:r>
            <w:r w:rsidR="003D52CE" w:rsidRPr="0030110E">
              <w:rPr>
                <w:sz w:val="24"/>
                <w:szCs w:val="24"/>
              </w:rPr>
              <w:t xml:space="preserve"> </w:t>
            </w:r>
            <w:r w:rsidRPr="0030110E">
              <w:rPr>
                <w:sz w:val="24"/>
                <w:szCs w:val="24"/>
              </w:rPr>
              <w:t xml:space="preserve">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="004550C0">
              <w:rPr>
                <w:sz w:val="24"/>
                <w:szCs w:val="24"/>
              </w:rPr>
              <w:t xml:space="preserve"> </w:t>
            </w:r>
            <w:r w:rsidRPr="0030110E">
              <w:rPr>
                <w:sz w:val="24"/>
                <w:szCs w:val="24"/>
              </w:rPr>
              <w:t>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Химия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3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CE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Искусство</w:t>
            </w:r>
          </w:p>
          <w:p w:rsidR="0089174A" w:rsidRPr="0030110E" w:rsidRDefault="0089174A" w:rsidP="004550C0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(</w:t>
            </w:r>
            <w:r w:rsidR="004550C0">
              <w:rPr>
                <w:sz w:val="28"/>
                <w:szCs w:val="28"/>
              </w:rPr>
              <w:t>МХК</w:t>
            </w:r>
            <w:r w:rsidRPr="0030110E">
              <w:rPr>
                <w:sz w:val="28"/>
                <w:szCs w:val="28"/>
              </w:rPr>
              <w:t>)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4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6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Информатика и ИКТ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7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  <w:p w:rsidR="0089174A" w:rsidRPr="0030110E" w:rsidRDefault="0089174A" w:rsidP="0085626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8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9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10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Биология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11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10.00ч.-14.00ч.</w:t>
            </w:r>
          </w:p>
          <w:p w:rsidR="0089174A" w:rsidRPr="0030110E" w:rsidRDefault="0089174A" w:rsidP="00D32E01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13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11.00ч.-14.00ч.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География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14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11.00ч.-13.30ч.</w:t>
            </w:r>
          </w:p>
          <w:p w:rsidR="0089174A" w:rsidRPr="0030110E" w:rsidRDefault="0089174A" w:rsidP="006027D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15 февраля </w:t>
            </w:r>
            <w:r w:rsidR="003D52CE" w:rsidRPr="0030110E">
              <w:rPr>
                <w:sz w:val="24"/>
                <w:szCs w:val="24"/>
              </w:rPr>
              <w:t xml:space="preserve">/ </w:t>
            </w:r>
            <w:r w:rsidRPr="0030110E">
              <w:rPr>
                <w:sz w:val="24"/>
                <w:szCs w:val="24"/>
              </w:rPr>
              <w:t>10.00ч.-13.30ч.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0110E">
              <w:rPr>
                <w:sz w:val="28"/>
                <w:szCs w:val="28"/>
              </w:rPr>
              <w:t>НГУЭиУ</w:t>
            </w:r>
            <w:proofErr w:type="spellEnd"/>
            <w:r w:rsidRPr="0030110E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Обществознание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16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17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0110E">
              <w:rPr>
                <w:sz w:val="28"/>
                <w:szCs w:val="28"/>
              </w:rPr>
              <w:t>НГУЭиУ</w:t>
            </w:r>
            <w:proofErr w:type="spellEnd"/>
            <w:r w:rsidRPr="0030110E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Немецкий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6027DE" w:rsidP="003C4D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/</w:t>
            </w:r>
            <w:r w:rsidR="0089174A" w:rsidRPr="0030110E">
              <w:rPr>
                <w:sz w:val="24"/>
                <w:szCs w:val="24"/>
              </w:rPr>
              <w:t xml:space="preserve">11.00ч.-14.00ч.       </w:t>
            </w:r>
          </w:p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17 февраля</w:t>
            </w:r>
            <w:r w:rsidR="006027D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13.00ч.-14.00ч.       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Итальянский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16 февраля /11.00ч.-14.00ч.</w:t>
            </w:r>
          </w:p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17 февраля / 11.00ч.14.00ч.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Китайский язык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18 февраля / 11.00ч.-14.00ч.  </w:t>
            </w:r>
          </w:p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20 февраля</w:t>
            </w:r>
            <w:r w:rsidR="003D52CE" w:rsidRPr="0030110E">
              <w:rPr>
                <w:sz w:val="24"/>
                <w:szCs w:val="24"/>
              </w:rPr>
              <w:t xml:space="preserve"> /</w:t>
            </w:r>
            <w:r w:rsidRPr="0030110E">
              <w:rPr>
                <w:sz w:val="24"/>
                <w:szCs w:val="24"/>
              </w:rPr>
              <w:t xml:space="preserve"> 9.00ч.-14.00ч.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Экология</w:t>
            </w:r>
          </w:p>
        </w:tc>
      </w:tr>
      <w:tr w:rsidR="0089174A" w:rsidRPr="0030110E" w:rsidTr="003D52C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A" w:rsidRPr="0030110E" w:rsidRDefault="0089174A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C4D18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>21февраля</w:t>
            </w:r>
            <w:r w:rsidR="003D52CE" w:rsidRPr="0030110E">
              <w:rPr>
                <w:sz w:val="24"/>
                <w:szCs w:val="24"/>
              </w:rPr>
              <w:t xml:space="preserve"> / </w:t>
            </w:r>
            <w:r w:rsidRPr="0030110E">
              <w:rPr>
                <w:sz w:val="24"/>
                <w:szCs w:val="24"/>
              </w:rPr>
              <w:t>9.00ч.-14.00ч.</w:t>
            </w:r>
          </w:p>
          <w:p w:rsidR="0089174A" w:rsidRPr="0030110E" w:rsidRDefault="0089174A" w:rsidP="003D52CE">
            <w:pPr>
              <w:pStyle w:val="a3"/>
              <w:rPr>
                <w:sz w:val="24"/>
                <w:szCs w:val="24"/>
              </w:rPr>
            </w:pPr>
            <w:r w:rsidRPr="0030110E">
              <w:rPr>
                <w:sz w:val="24"/>
                <w:szCs w:val="24"/>
              </w:rPr>
              <w:t xml:space="preserve">22 февраля </w:t>
            </w:r>
            <w:r w:rsidR="003D52CE" w:rsidRPr="0030110E">
              <w:rPr>
                <w:sz w:val="24"/>
                <w:szCs w:val="24"/>
              </w:rPr>
              <w:t>/</w:t>
            </w:r>
            <w:r w:rsidRPr="0030110E">
              <w:rPr>
                <w:sz w:val="24"/>
                <w:szCs w:val="24"/>
              </w:rPr>
              <w:t xml:space="preserve"> 9.00ч.-14.00ч.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30110E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4A" w:rsidRPr="0030110E" w:rsidRDefault="0089174A" w:rsidP="00406612">
            <w:pPr>
              <w:pStyle w:val="a3"/>
              <w:jc w:val="center"/>
              <w:rPr>
                <w:sz w:val="28"/>
                <w:szCs w:val="28"/>
              </w:rPr>
            </w:pPr>
            <w:r w:rsidRPr="0030110E">
              <w:rPr>
                <w:sz w:val="28"/>
                <w:szCs w:val="28"/>
              </w:rPr>
              <w:t>Технология</w:t>
            </w:r>
          </w:p>
        </w:tc>
      </w:tr>
    </w:tbl>
    <w:p w:rsidR="003472E4" w:rsidRPr="0030110E" w:rsidRDefault="003472E4" w:rsidP="003472E4">
      <w:pPr>
        <w:jc w:val="both"/>
        <w:rPr>
          <w:sz w:val="28"/>
          <w:szCs w:val="28"/>
        </w:rPr>
      </w:pPr>
    </w:p>
    <w:p w:rsidR="003472E4" w:rsidRPr="0030110E" w:rsidRDefault="003472E4" w:rsidP="003472E4">
      <w:pPr>
        <w:jc w:val="both"/>
        <w:rPr>
          <w:sz w:val="28"/>
          <w:szCs w:val="28"/>
        </w:rPr>
      </w:pPr>
      <w:r w:rsidRPr="0030110E">
        <w:rPr>
          <w:sz w:val="28"/>
          <w:szCs w:val="28"/>
        </w:rPr>
        <w:t>Используемые сокращения:</w:t>
      </w:r>
    </w:p>
    <w:p w:rsidR="003472E4" w:rsidRPr="0030110E" w:rsidRDefault="003C4D18" w:rsidP="00E52AAF">
      <w:pPr>
        <w:ind w:left="-567" w:firstLine="567"/>
        <w:jc w:val="both"/>
        <w:rPr>
          <w:sz w:val="28"/>
          <w:szCs w:val="28"/>
        </w:rPr>
      </w:pPr>
      <w:r w:rsidRPr="0030110E">
        <w:rPr>
          <w:sz w:val="28"/>
          <w:szCs w:val="28"/>
        </w:rPr>
        <w:t xml:space="preserve">1) </w:t>
      </w:r>
      <w:r w:rsidR="003472E4" w:rsidRPr="0030110E">
        <w:rPr>
          <w:sz w:val="28"/>
          <w:szCs w:val="28"/>
        </w:rPr>
        <w:t>ДЮЦ «Планетарий» - Муниципальное казе</w:t>
      </w:r>
      <w:r w:rsidR="00E52AAF" w:rsidRPr="0030110E">
        <w:rPr>
          <w:sz w:val="28"/>
          <w:szCs w:val="28"/>
        </w:rPr>
        <w:t xml:space="preserve">нное учреждение дополнительного </w:t>
      </w:r>
      <w:r w:rsidR="003472E4" w:rsidRPr="0030110E">
        <w:rPr>
          <w:sz w:val="28"/>
          <w:szCs w:val="28"/>
        </w:rPr>
        <w:t>образования</w:t>
      </w:r>
      <w:r w:rsidR="00E52AAF" w:rsidRPr="0030110E">
        <w:rPr>
          <w:sz w:val="28"/>
          <w:szCs w:val="28"/>
        </w:rPr>
        <w:t xml:space="preserve"> города </w:t>
      </w:r>
      <w:r w:rsidR="003472E4" w:rsidRPr="0030110E">
        <w:rPr>
          <w:sz w:val="28"/>
          <w:szCs w:val="28"/>
        </w:rPr>
        <w:t>Новосибирска «Детско-юношеский центр «Планетарий</w:t>
      </w:r>
      <w:proofErr w:type="gramStart"/>
      <w:r w:rsidR="003472E4" w:rsidRPr="0030110E">
        <w:rPr>
          <w:sz w:val="28"/>
          <w:szCs w:val="28"/>
        </w:rPr>
        <w:t xml:space="preserve">»; </w:t>
      </w:r>
      <w:r w:rsidR="00E52AAF" w:rsidRPr="0030110E">
        <w:rPr>
          <w:sz w:val="28"/>
          <w:szCs w:val="28"/>
        </w:rPr>
        <w:t xml:space="preserve"> г.</w:t>
      </w:r>
      <w:proofErr w:type="gramEnd"/>
      <w:r w:rsidR="00E52AAF" w:rsidRPr="0030110E">
        <w:rPr>
          <w:sz w:val="28"/>
          <w:szCs w:val="28"/>
        </w:rPr>
        <w:t xml:space="preserve"> </w:t>
      </w:r>
      <w:r w:rsidR="003472E4" w:rsidRPr="0030110E">
        <w:rPr>
          <w:sz w:val="28"/>
          <w:szCs w:val="28"/>
        </w:rPr>
        <w:t>Новоси</w:t>
      </w:r>
      <w:r w:rsidR="00E52AAF" w:rsidRPr="0030110E">
        <w:rPr>
          <w:sz w:val="28"/>
          <w:szCs w:val="28"/>
        </w:rPr>
        <w:t>бирск</w:t>
      </w:r>
      <w:r w:rsidR="003472E4" w:rsidRPr="0030110E">
        <w:rPr>
          <w:sz w:val="28"/>
          <w:szCs w:val="28"/>
        </w:rPr>
        <w:t>, ул. Ключ-</w:t>
      </w:r>
      <w:proofErr w:type="spellStart"/>
      <w:r w:rsidR="003472E4" w:rsidRPr="0030110E">
        <w:rPr>
          <w:sz w:val="28"/>
          <w:szCs w:val="28"/>
        </w:rPr>
        <w:t>Камышенское</w:t>
      </w:r>
      <w:proofErr w:type="spellEnd"/>
      <w:r w:rsidR="003472E4" w:rsidRPr="0030110E">
        <w:rPr>
          <w:sz w:val="28"/>
          <w:szCs w:val="28"/>
        </w:rPr>
        <w:t xml:space="preserve"> плато, д. 1/1.</w:t>
      </w:r>
    </w:p>
    <w:p w:rsidR="003472E4" w:rsidRPr="0030110E" w:rsidRDefault="003C4D18" w:rsidP="00E52AAF">
      <w:pPr>
        <w:ind w:left="-567" w:firstLine="567"/>
        <w:jc w:val="both"/>
        <w:rPr>
          <w:sz w:val="28"/>
          <w:szCs w:val="28"/>
        </w:rPr>
      </w:pPr>
      <w:r w:rsidRPr="0030110E">
        <w:rPr>
          <w:sz w:val="28"/>
          <w:szCs w:val="28"/>
        </w:rPr>
        <w:t xml:space="preserve">2) </w:t>
      </w:r>
      <w:r w:rsidR="003472E4" w:rsidRPr="0030110E">
        <w:rPr>
          <w:sz w:val="28"/>
          <w:szCs w:val="28"/>
        </w:rPr>
        <w:t>ФГАОУ ВПО ННГУ – 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университет»; г. Новосибирск, ул. Пирогова, 2.</w:t>
      </w:r>
    </w:p>
    <w:p w:rsidR="003472E4" w:rsidRPr="0030110E" w:rsidRDefault="003C4D18" w:rsidP="00E52AAF">
      <w:pPr>
        <w:ind w:left="-567" w:firstLine="567"/>
        <w:jc w:val="both"/>
        <w:rPr>
          <w:sz w:val="28"/>
          <w:szCs w:val="28"/>
        </w:rPr>
      </w:pPr>
      <w:r w:rsidRPr="0030110E">
        <w:rPr>
          <w:sz w:val="28"/>
          <w:szCs w:val="28"/>
        </w:rPr>
        <w:t xml:space="preserve">3) </w:t>
      </w:r>
      <w:proofErr w:type="spellStart"/>
      <w:r w:rsidR="003472E4" w:rsidRPr="0030110E">
        <w:rPr>
          <w:sz w:val="28"/>
          <w:szCs w:val="28"/>
        </w:rPr>
        <w:t>НГУЭиУ</w:t>
      </w:r>
      <w:proofErr w:type="spellEnd"/>
      <w:r w:rsidR="003472E4" w:rsidRPr="0030110E">
        <w:rPr>
          <w:sz w:val="28"/>
          <w:szCs w:val="28"/>
        </w:rPr>
        <w:t xml:space="preserve"> «НИНХ» –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«НИНХ»; г. Новосибирск, ул. Каменская, д. 56.</w:t>
      </w:r>
    </w:p>
    <w:p w:rsidR="00E13762" w:rsidRPr="0030110E" w:rsidRDefault="003C4D18" w:rsidP="00E52AAF">
      <w:pPr>
        <w:ind w:left="-567" w:firstLine="567"/>
        <w:jc w:val="both"/>
        <w:rPr>
          <w:sz w:val="28"/>
          <w:szCs w:val="28"/>
        </w:rPr>
      </w:pPr>
      <w:r w:rsidRPr="0030110E">
        <w:rPr>
          <w:sz w:val="28"/>
          <w:szCs w:val="28"/>
        </w:rPr>
        <w:t xml:space="preserve">4) </w:t>
      </w:r>
      <w:r w:rsidR="003472E4" w:rsidRPr="0030110E">
        <w:rPr>
          <w:sz w:val="28"/>
          <w:szCs w:val="28"/>
        </w:rPr>
        <w:t>ФГБОУ ВПО НГПУ – 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университет»; г. Новосибирск, ул., Вилюйская, 28.</w:t>
      </w:r>
    </w:p>
    <w:sectPr w:rsidR="00E13762" w:rsidRPr="0030110E" w:rsidSect="003D52C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12D"/>
    <w:multiLevelType w:val="hybridMultilevel"/>
    <w:tmpl w:val="C2D871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B3C"/>
    <w:multiLevelType w:val="hybridMultilevel"/>
    <w:tmpl w:val="0064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26F9"/>
    <w:rsid w:val="000B5BB7"/>
    <w:rsid w:val="0010304D"/>
    <w:rsid w:val="00193066"/>
    <w:rsid w:val="0030110E"/>
    <w:rsid w:val="003472E4"/>
    <w:rsid w:val="003C4D18"/>
    <w:rsid w:val="003D52CE"/>
    <w:rsid w:val="00406612"/>
    <w:rsid w:val="004550C0"/>
    <w:rsid w:val="004A2237"/>
    <w:rsid w:val="005E26F9"/>
    <w:rsid w:val="006027DE"/>
    <w:rsid w:val="007076D4"/>
    <w:rsid w:val="008252D6"/>
    <w:rsid w:val="0083313B"/>
    <w:rsid w:val="0085626E"/>
    <w:rsid w:val="0089174A"/>
    <w:rsid w:val="00A13343"/>
    <w:rsid w:val="00A9458F"/>
    <w:rsid w:val="00AB5647"/>
    <w:rsid w:val="00C53541"/>
    <w:rsid w:val="00C94EC2"/>
    <w:rsid w:val="00D0571E"/>
    <w:rsid w:val="00D32E01"/>
    <w:rsid w:val="00D6762B"/>
    <w:rsid w:val="00DD71CF"/>
    <w:rsid w:val="00E52AAF"/>
    <w:rsid w:val="00E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E604-FAB0-4A6B-8A92-DB405A4F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2016-12-13T08:59:00Z</dcterms:created>
  <dcterms:modified xsi:type="dcterms:W3CDTF">2016-12-20T08:15:00Z</dcterms:modified>
</cp:coreProperties>
</file>