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49B" w:rsidRPr="00F9549B" w:rsidRDefault="00F9549B" w:rsidP="00F9549B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9549B">
        <w:rPr>
          <w:rFonts w:ascii="Times New Roman" w:hAnsi="Times New Roman" w:cs="Times New Roman"/>
          <w:b/>
          <w:i/>
          <w:sz w:val="28"/>
          <w:szCs w:val="28"/>
        </w:rPr>
        <w:t>Щедренко</w:t>
      </w:r>
      <w:proofErr w:type="spellEnd"/>
      <w:r w:rsidRPr="00F9549B">
        <w:rPr>
          <w:rFonts w:ascii="Times New Roman" w:hAnsi="Times New Roman" w:cs="Times New Roman"/>
          <w:b/>
          <w:i/>
          <w:sz w:val="28"/>
          <w:szCs w:val="28"/>
        </w:rPr>
        <w:t xml:space="preserve"> Тамара Сергеевна</w:t>
      </w:r>
    </w:p>
    <w:p w:rsidR="00F9549B" w:rsidRPr="00F9549B" w:rsidRDefault="00F9549B" w:rsidP="00F9549B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549B">
        <w:rPr>
          <w:rFonts w:ascii="Times New Roman" w:hAnsi="Times New Roman" w:cs="Times New Roman"/>
          <w:b/>
          <w:i/>
          <w:sz w:val="28"/>
          <w:szCs w:val="28"/>
        </w:rPr>
        <w:t>Методист</w:t>
      </w:r>
    </w:p>
    <w:p w:rsidR="00F9549B" w:rsidRPr="00F9549B" w:rsidRDefault="00F9549B" w:rsidP="00F9549B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549B">
        <w:rPr>
          <w:rFonts w:ascii="Times New Roman" w:hAnsi="Times New Roman" w:cs="Times New Roman"/>
          <w:b/>
          <w:i/>
          <w:sz w:val="28"/>
          <w:szCs w:val="28"/>
        </w:rPr>
        <w:t>МБУДО ЦВР «Галактика»</w:t>
      </w:r>
    </w:p>
    <w:p w:rsidR="00F9549B" w:rsidRDefault="00F9549B" w:rsidP="00F9549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549B">
        <w:rPr>
          <w:rFonts w:ascii="Times New Roman" w:hAnsi="Times New Roman" w:cs="Times New Roman"/>
          <w:b/>
          <w:i/>
          <w:sz w:val="28"/>
          <w:szCs w:val="28"/>
        </w:rPr>
        <w:t>Город Новосибирск</w:t>
      </w:r>
    </w:p>
    <w:p w:rsidR="00F9549B" w:rsidRDefault="00F9549B" w:rsidP="00F9549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2BBE" w:rsidRPr="00F9549B" w:rsidRDefault="001729FE" w:rsidP="00F954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9B">
        <w:rPr>
          <w:rFonts w:ascii="Times New Roman" w:hAnsi="Times New Roman" w:cs="Times New Roman"/>
          <w:b/>
          <w:sz w:val="28"/>
          <w:szCs w:val="28"/>
        </w:rPr>
        <w:t>Информационное пространство молодого педагога</w:t>
      </w:r>
    </w:p>
    <w:p w:rsidR="00FA6625" w:rsidRPr="00F9549B" w:rsidRDefault="00FA6625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625" w:rsidRPr="00F9549B" w:rsidRDefault="00FA6625" w:rsidP="00F9549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49B">
        <w:rPr>
          <w:rFonts w:ascii="Times New Roman" w:hAnsi="Times New Roman" w:cs="Times New Roman"/>
          <w:b/>
          <w:i/>
          <w:sz w:val="28"/>
          <w:szCs w:val="28"/>
        </w:rPr>
        <w:t xml:space="preserve">Для современного педагога стало очень важным расширение своего информационного пространства. Отчасти это продиктовано новыми техническими возможностями, которыми мы легко можем воспользоваться. И тут возникает ситуация, когда педагог говорит: «Это отнимает много времени – мне это не надо». </w:t>
      </w:r>
      <w:r w:rsidR="00302CDF" w:rsidRPr="00F9549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9549B">
        <w:rPr>
          <w:rFonts w:ascii="Times New Roman" w:hAnsi="Times New Roman" w:cs="Times New Roman"/>
          <w:b/>
          <w:i/>
          <w:sz w:val="28"/>
          <w:szCs w:val="28"/>
        </w:rPr>
        <w:t xml:space="preserve"> то</w:t>
      </w:r>
      <w:r w:rsidR="00302CDF" w:rsidRPr="00F954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549B">
        <w:rPr>
          <w:rFonts w:ascii="Times New Roman" w:hAnsi="Times New Roman" w:cs="Times New Roman"/>
          <w:b/>
          <w:i/>
          <w:sz w:val="28"/>
          <w:szCs w:val="28"/>
        </w:rPr>
        <w:t>же самое время его ученики сидят в телефонах и планшетах</w:t>
      </w:r>
      <w:r w:rsidR="00302CDF" w:rsidRPr="00F9549B">
        <w:rPr>
          <w:rFonts w:ascii="Times New Roman" w:hAnsi="Times New Roman" w:cs="Times New Roman"/>
          <w:b/>
          <w:i/>
          <w:sz w:val="28"/>
          <w:szCs w:val="28"/>
        </w:rPr>
        <w:t>, а педагог доходит до белого каления из-за невозможности их оттуда вытянуть. Если ваши дети ушли в поток информации – идите к ним с тем же самым потоком, расширяйте территорию своего присутствия за счет информационного пространства.</w:t>
      </w:r>
    </w:p>
    <w:p w:rsidR="001729FE" w:rsidRPr="00F9549B" w:rsidRDefault="001729FE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5D8" w:rsidRPr="00F9549B" w:rsidRDefault="000535D8" w:rsidP="00F954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49B">
        <w:rPr>
          <w:rFonts w:ascii="Times New Roman" w:hAnsi="Times New Roman" w:cs="Times New Roman"/>
          <w:b/>
          <w:sz w:val="28"/>
          <w:szCs w:val="28"/>
          <w:u w:val="single"/>
        </w:rPr>
        <w:t>Вот в наше время</w:t>
      </w:r>
      <w:r w:rsidR="006F53C6" w:rsidRPr="00F9549B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</w:p>
    <w:p w:rsidR="000535D8" w:rsidRPr="00F9549B" w:rsidRDefault="000535D8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</w:rPr>
        <w:t>Фразу «Дети сейчас совсем не такие, как были раньше» можно было услышать и 100, и 200 лет назад. Да, дети «сейчас» отличаются от детей, которые были «тогда», когда мы сами были детьми. И во все времена дети остаются нормальными для «своего» времени. Каждое новое поколение формируется в новых условиях, под влиянием факторов, которых не было прежде. Новое поколение детей всегда воспитывают и учат родители и педагоги из других поколений. Поэтому нельзя говорить «Дети сейчас такие трудные». Это не дети трудные, это нам с ними трудно из-за нашего непонимания их ритма жизни.</w:t>
      </w:r>
    </w:p>
    <w:p w:rsidR="000535D8" w:rsidRPr="00F9549B" w:rsidRDefault="000535D8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</w:rPr>
        <w:t>Небольшое сравнение.</w:t>
      </w:r>
    </w:p>
    <w:p w:rsidR="0040498A" w:rsidRPr="00F9549B" w:rsidRDefault="0040498A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98A" w:rsidRPr="00F9549B" w:rsidRDefault="001E46B7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 xml:space="preserve">Ученик 7 класса в 2016 году. </w:t>
      </w:r>
    </w:p>
    <w:p w:rsidR="001E46B7" w:rsidRPr="00F9549B" w:rsidRDefault="001E46B7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>Делает домашнее задание</w:t>
      </w:r>
      <w:r w:rsidR="007F239C" w:rsidRPr="00F9549B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proofErr w:type="gramStart"/>
      <w:r w:rsidR="007F239C" w:rsidRPr="00F9549B">
        <w:rPr>
          <w:rFonts w:ascii="Times New Roman" w:hAnsi="Times New Roman" w:cs="Times New Roman"/>
          <w:sz w:val="28"/>
          <w:szCs w:val="28"/>
          <w:highlight w:val="lightGray"/>
        </w:rPr>
        <w:t>и..</w:t>
      </w:r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>.</w:t>
      </w:r>
      <w:proofErr w:type="gramEnd"/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 xml:space="preserve"> Смотрит новости в </w:t>
      </w:r>
      <w:proofErr w:type="spellStart"/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>соцсети</w:t>
      </w:r>
      <w:proofErr w:type="spellEnd"/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 xml:space="preserve">. Ищет информацию в </w:t>
      </w:r>
      <w:proofErr w:type="spellStart"/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>Гугле</w:t>
      </w:r>
      <w:proofErr w:type="spellEnd"/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 xml:space="preserve"> или на Яндексе. Общается с друзьями </w:t>
      </w:r>
      <w:r w:rsidR="00D71951" w:rsidRPr="00F9549B">
        <w:rPr>
          <w:rFonts w:ascii="Times New Roman" w:hAnsi="Times New Roman" w:cs="Times New Roman"/>
          <w:sz w:val="28"/>
          <w:szCs w:val="28"/>
          <w:highlight w:val="lightGray"/>
        </w:rPr>
        <w:t>«</w:t>
      </w:r>
      <w:proofErr w:type="spellStart"/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>Вконтакте</w:t>
      </w:r>
      <w:proofErr w:type="spellEnd"/>
      <w:r w:rsidR="00D71951" w:rsidRPr="00F9549B">
        <w:rPr>
          <w:rFonts w:ascii="Times New Roman" w:hAnsi="Times New Roman" w:cs="Times New Roman"/>
          <w:sz w:val="28"/>
          <w:szCs w:val="28"/>
          <w:highlight w:val="lightGray"/>
        </w:rPr>
        <w:t>»</w:t>
      </w:r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 xml:space="preserve"> или по </w:t>
      </w:r>
      <w:r w:rsidR="00D71951" w:rsidRPr="00F9549B">
        <w:rPr>
          <w:rFonts w:ascii="Times New Roman" w:hAnsi="Times New Roman" w:cs="Times New Roman"/>
          <w:sz w:val="28"/>
          <w:szCs w:val="28"/>
          <w:highlight w:val="lightGray"/>
        </w:rPr>
        <w:t>С</w:t>
      </w:r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 xml:space="preserve">кайпу. Играет в стратегию. Смотрит видео на </w:t>
      </w:r>
      <w:r w:rsidRPr="00F9549B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YouTube</w:t>
      </w:r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>. Слушает музыку. И всё это он делает одновременно, с одного устройства, которое лежит рядом с рабочей тетрадью и учебником.</w:t>
      </w:r>
      <w:r w:rsidR="00A73CB7" w:rsidRPr="00F9549B">
        <w:rPr>
          <w:rFonts w:ascii="Times New Roman" w:hAnsi="Times New Roman" w:cs="Times New Roman"/>
          <w:sz w:val="28"/>
          <w:szCs w:val="28"/>
          <w:highlight w:val="lightGray"/>
        </w:rPr>
        <w:t xml:space="preserve"> Это человек поколения </w:t>
      </w:r>
      <w:r w:rsidR="00A73CB7" w:rsidRPr="00F9549B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Z</w:t>
      </w:r>
      <w:r w:rsidR="00A73CB7" w:rsidRPr="00F9549B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40498A" w:rsidRPr="00F9549B" w:rsidRDefault="0040498A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98A" w:rsidRPr="00F9549B" w:rsidRDefault="001E46B7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 xml:space="preserve">Ученик 7 класса в 1996 году. </w:t>
      </w:r>
    </w:p>
    <w:p w:rsidR="001E46B7" w:rsidRPr="00F9549B" w:rsidRDefault="001E46B7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>Делает домашнее задание</w:t>
      </w:r>
      <w:r w:rsidR="007F239C" w:rsidRPr="00F9549B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proofErr w:type="gramStart"/>
      <w:r w:rsidR="007F239C" w:rsidRPr="00F9549B">
        <w:rPr>
          <w:rFonts w:ascii="Times New Roman" w:hAnsi="Times New Roman" w:cs="Times New Roman"/>
          <w:sz w:val="28"/>
          <w:szCs w:val="28"/>
          <w:highlight w:val="lightGray"/>
        </w:rPr>
        <w:t>и..</w:t>
      </w:r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>.</w:t>
      </w:r>
      <w:proofErr w:type="gramEnd"/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 xml:space="preserve"> Слушает музыку на магнитофоне. Поглядывает на экран телевизора</w:t>
      </w:r>
      <w:r w:rsidR="007F239C" w:rsidRPr="00F9549B">
        <w:rPr>
          <w:rFonts w:ascii="Times New Roman" w:hAnsi="Times New Roman" w:cs="Times New Roman"/>
          <w:sz w:val="28"/>
          <w:szCs w:val="28"/>
          <w:highlight w:val="lightGray"/>
        </w:rPr>
        <w:t xml:space="preserve">. </w:t>
      </w:r>
      <w:r w:rsidR="002825F8" w:rsidRPr="00F9549B">
        <w:rPr>
          <w:rFonts w:ascii="Times New Roman" w:hAnsi="Times New Roman" w:cs="Times New Roman"/>
          <w:sz w:val="28"/>
          <w:szCs w:val="28"/>
          <w:highlight w:val="lightGray"/>
        </w:rPr>
        <w:t xml:space="preserve">Читает журнал для подростков. </w:t>
      </w:r>
      <w:r w:rsidR="007F239C" w:rsidRPr="00F9549B">
        <w:rPr>
          <w:rFonts w:ascii="Times New Roman" w:hAnsi="Times New Roman" w:cs="Times New Roman"/>
          <w:sz w:val="28"/>
          <w:szCs w:val="28"/>
          <w:highlight w:val="lightGray"/>
        </w:rPr>
        <w:t>Разговаривает с друзьями по стационарному телефону.</w:t>
      </w:r>
      <w:r w:rsidR="00A73CB7" w:rsidRPr="00F9549B">
        <w:rPr>
          <w:rFonts w:ascii="Times New Roman" w:hAnsi="Times New Roman" w:cs="Times New Roman"/>
          <w:sz w:val="28"/>
          <w:szCs w:val="28"/>
          <w:highlight w:val="lightGray"/>
        </w:rPr>
        <w:t xml:space="preserve"> Это человек поколения </w:t>
      </w:r>
      <w:r w:rsidR="00A73CB7" w:rsidRPr="00F9549B">
        <w:rPr>
          <w:rFonts w:ascii="Times New Roman" w:hAnsi="Times New Roman" w:cs="Times New Roman"/>
          <w:sz w:val="28"/>
          <w:szCs w:val="28"/>
          <w:highlight w:val="lightGray"/>
          <w:lang w:val="en-US"/>
        </w:rPr>
        <w:t>X</w:t>
      </w:r>
      <w:r w:rsidR="00A73CB7" w:rsidRPr="00F9549B">
        <w:rPr>
          <w:rFonts w:ascii="Times New Roman" w:hAnsi="Times New Roman" w:cs="Times New Roman"/>
          <w:sz w:val="28"/>
          <w:szCs w:val="28"/>
          <w:highlight w:val="lightGray"/>
        </w:rPr>
        <w:t>.</w:t>
      </w:r>
      <w:r w:rsidR="00A73CB7" w:rsidRPr="00F95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98A" w:rsidRPr="00F9549B" w:rsidRDefault="0040498A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39C" w:rsidRPr="00F9549B" w:rsidRDefault="007F239C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</w:rPr>
        <w:t xml:space="preserve">Так в чем разница между этими учениками? Только в том, какие возможности даёт им окружающая среда в конкретный этап времени. Ученик 2016 года за тот же промежуток времени успевает сделать больше только потому, что ему не надо идти к телефону в другую комнату, не надо </w:t>
      </w:r>
      <w:r w:rsidR="00557B13" w:rsidRPr="00F9549B">
        <w:rPr>
          <w:rFonts w:ascii="Times New Roman" w:hAnsi="Times New Roman" w:cs="Times New Roman"/>
          <w:sz w:val="28"/>
          <w:szCs w:val="28"/>
        </w:rPr>
        <w:t>доставать с полки журнал,</w:t>
      </w:r>
      <w:r w:rsidRPr="00F9549B">
        <w:rPr>
          <w:rFonts w:ascii="Times New Roman" w:hAnsi="Times New Roman" w:cs="Times New Roman"/>
          <w:sz w:val="28"/>
          <w:szCs w:val="28"/>
        </w:rPr>
        <w:t xml:space="preserve"> </w:t>
      </w:r>
      <w:r w:rsidR="00557B13" w:rsidRPr="00F9549B">
        <w:rPr>
          <w:rFonts w:ascii="Times New Roman" w:hAnsi="Times New Roman" w:cs="Times New Roman"/>
          <w:sz w:val="28"/>
          <w:szCs w:val="28"/>
        </w:rPr>
        <w:t>н</w:t>
      </w:r>
      <w:r w:rsidRPr="00F9549B">
        <w:rPr>
          <w:rFonts w:ascii="Times New Roman" w:hAnsi="Times New Roman" w:cs="Times New Roman"/>
          <w:sz w:val="28"/>
          <w:szCs w:val="28"/>
        </w:rPr>
        <w:t>е надо менять кассету в магнитофоне. Современный ученик экономит время – у него все функции в одном мобильном гаджете – и в сэкономленное время успевает сделать много чего ещё.</w:t>
      </w:r>
    </w:p>
    <w:p w:rsidR="005304C2" w:rsidRPr="00F9549B" w:rsidRDefault="005304C2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2BD" w:rsidRPr="00F9549B" w:rsidRDefault="005F62BD" w:rsidP="00F954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49B">
        <w:rPr>
          <w:rFonts w:ascii="Times New Roman" w:hAnsi="Times New Roman" w:cs="Times New Roman"/>
          <w:b/>
          <w:sz w:val="28"/>
          <w:szCs w:val="28"/>
          <w:u w:val="single"/>
        </w:rPr>
        <w:t>Теория поколений</w:t>
      </w:r>
    </w:p>
    <w:p w:rsidR="005F62BD" w:rsidRPr="00F9549B" w:rsidRDefault="005304C2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</w:rPr>
        <w:t xml:space="preserve">«Теорию поколений» разработали в 1991 году Уильям Штраус и Нил </w:t>
      </w:r>
      <w:proofErr w:type="spellStart"/>
      <w:r w:rsidRPr="00F9549B">
        <w:rPr>
          <w:rFonts w:ascii="Times New Roman" w:hAnsi="Times New Roman" w:cs="Times New Roman"/>
          <w:sz w:val="28"/>
          <w:szCs w:val="28"/>
        </w:rPr>
        <w:t>Хоув</w:t>
      </w:r>
      <w:proofErr w:type="spellEnd"/>
      <w:r w:rsidRPr="00F9549B">
        <w:rPr>
          <w:rFonts w:ascii="Times New Roman" w:hAnsi="Times New Roman" w:cs="Times New Roman"/>
          <w:sz w:val="28"/>
          <w:szCs w:val="28"/>
        </w:rPr>
        <w:t>. Почему мы заговорили о ней так активно только сейчас? Дело в том, что разработали её историк и экономист</w:t>
      </w:r>
      <w:r w:rsidR="00FC33BE" w:rsidRPr="00F9549B">
        <w:rPr>
          <w:rFonts w:ascii="Times New Roman" w:hAnsi="Times New Roman" w:cs="Times New Roman"/>
          <w:sz w:val="28"/>
          <w:szCs w:val="28"/>
        </w:rPr>
        <w:t xml:space="preserve">, и многие годы активно ею </w:t>
      </w:r>
      <w:proofErr w:type="gramStart"/>
      <w:r w:rsidR="00FC33BE" w:rsidRPr="00F9549B">
        <w:rPr>
          <w:rFonts w:ascii="Times New Roman" w:hAnsi="Times New Roman" w:cs="Times New Roman"/>
          <w:sz w:val="28"/>
          <w:szCs w:val="28"/>
        </w:rPr>
        <w:t xml:space="preserve">пользовались </w:t>
      </w:r>
      <w:r w:rsidRPr="00F9549B">
        <w:rPr>
          <w:rFonts w:ascii="Times New Roman" w:hAnsi="Times New Roman" w:cs="Times New Roman"/>
          <w:sz w:val="28"/>
          <w:szCs w:val="28"/>
        </w:rPr>
        <w:t xml:space="preserve"> маркетолог</w:t>
      </w:r>
      <w:r w:rsidR="00FC33BE" w:rsidRPr="00F954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C33BE" w:rsidRPr="00F9549B">
        <w:rPr>
          <w:rFonts w:ascii="Times New Roman" w:hAnsi="Times New Roman" w:cs="Times New Roman"/>
          <w:sz w:val="28"/>
          <w:szCs w:val="28"/>
        </w:rPr>
        <w:t>. Ведь для того, чтобы успешно продавать товары и услуги, надо отлично представлять от какой аудитории ты рассчитываешь получить свою финансовую выгоду.</w:t>
      </w:r>
      <w:r w:rsidR="00AA5990" w:rsidRPr="00F9549B">
        <w:rPr>
          <w:rFonts w:ascii="Times New Roman" w:hAnsi="Times New Roman" w:cs="Times New Roman"/>
          <w:sz w:val="28"/>
          <w:szCs w:val="28"/>
        </w:rPr>
        <w:t xml:space="preserve"> Когда бизнес столкнулся с проблемой «</w:t>
      </w:r>
      <w:proofErr w:type="spellStart"/>
      <w:r w:rsidR="00AA5990" w:rsidRPr="00F9549B">
        <w:rPr>
          <w:rFonts w:ascii="Times New Roman" w:hAnsi="Times New Roman" w:cs="Times New Roman"/>
          <w:sz w:val="28"/>
          <w:szCs w:val="28"/>
        </w:rPr>
        <w:t>неп</w:t>
      </w:r>
      <w:r w:rsidR="00D70088" w:rsidRPr="00F9549B">
        <w:rPr>
          <w:rFonts w:ascii="Times New Roman" w:hAnsi="Times New Roman" w:cs="Times New Roman"/>
          <w:sz w:val="28"/>
          <w:szCs w:val="28"/>
        </w:rPr>
        <w:t>р</w:t>
      </w:r>
      <w:r w:rsidR="00AA5990" w:rsidRPr="00F9549B">
        <w:rPr>
          <w:rFonts w:ascii="Times New Roman" w:hAnsi="Times New Roman" w:cs="Times New Roman"/>
          <w:sz w:val="28"/>
          <w:szCs w:val="28"/>
        </w:rPr>
        <w:t>одаваемости</w:t>
      </w:r>
      <w:proofErr w:type="spellEnd"/>
      <w:r w:rsidR="00AA5990" w:rsidRPr="00F9549B">
        <w:rPr>
          <w:rFonts w:ascii="Times New Roman" w:hAnsi="Times New Roman" w:cs="Times New Roman"/>
          <w:sz w:val="28"/>
          <w:szCs w:val="28"/>
        </w:rPr>
        <w:t xml:space="preserve">» среди нового поколения </w:t>
      </w:r>
      <w:r w:rsidR="00AA5990" w:rsidRPr="00F9549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AA5990" w:rsidRPr="00F9549B">
        <w:rPr>
          <w:rFonts w:ascii="Times New Roman" w:hAnsi="Times New Roman" w:cs="Times New Roman"/>
          <w:sz w:val="28"/>
          <w:szCs w:val="28"/>
        </w:rPr>
        <w:t xml:space="preserve"> – возник вопрос «Почему они нас не слышат?». Ответ лежит в той самой «Теории поколений».</w:t>
      </w:r>
    </w:p>
    <w:p w:rsidR="00AA5990" w:rsidRPr="00F9549B" w:rsidRDefault="00AA5990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</w:rPr>
        <w:t xml:space="preserve">Перед педагогами вопрос «Почему они нас не слышат?» возник позже, когда за парты сели дети поколения </w:t>
      </w:r>
      <w:r w:rsidRPr="00F9549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9549B">
        <w:rPr>
          <w:rFonts w:ascii="Times New Roman" w:hAnsi="Times New Roman" w:cs="Times New Roman"/>
          <w:sz w:val="28"/>
          <w:szCs w:val="28"/>
        </w:rPr>
        <w:t>.</w:t>
      </w:r>
    </w:p>
    <w:p w:rsidR="0040498A" w:rsidRPr="00F9549B" w:rsidRDefault="0040498A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1275"/>
        <w:gridCol w:w="3544"/>
        <w:gridCol w:w="4111"/>
      </w:tblGrid>
      <w:tr w:rsidR="0040498A" w:rsidRPr="00F9549B" w:rsidTr="008C3190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Поколение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Годы рождения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Повлиявшие события</w:t>
            </w:r>
          </w:p>
        </w:tc>
        <w:tc>
          <w:tcPr>
            <w:tcW w:w="4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Характеристики</w:t>
            </w:r>
          </w:p>
        </w:tc>
      </w:tr>
      <w:tr w:rsidR="0040498A" w:rsidRPr="00F9549B" w:rsidTr="008C3190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Величайшее поколение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1900-1923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Революционные </w:t>
            </w:r>
            <w:r w:rsidR="006E5B86"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обытия 1905 и 1917 годов, коллективизация, электрификация</w:t>
            </w:r>
          </w:p>
        </w:tc>
        <w:tc>
          <w:tcPr>
            <w:tcW w:w="4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Трудолюбие, ответственность, почти религиозная вера в светлое будущее, приверженность идеологии, семья и семейные традиции, </w:t>
            </w:r>
            <w:proofErr w:type="spellStart"/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доминантность</w:t>
            </w:r>
            <w:proofErr w:type="spellEnd"/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категоричность суждений</w:t>
            </w:r>
          </w:p>
        </w:tc>
      </w:tr>
      <w:tr w:rsidR="0040498A" w:rsidRPr="00F9549B" w:rsidTr="008C3190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Молчаливое поколение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1923-1943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Сталинские репрессии, Вторая мировая война, восстановление разрушенной страны, открытие антибиотиков</w:t>
            </w:r>
          </w:p>
        </w:tc>
        <w:tc>
          <w:tcPr>
            <w:tcW w:w="4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Преданность, соблюдение правил, законов, уважение к должности и статусу, честь, терпение</w:t>
            </w:r>
          </w:p>
        </w:tc>
      </w:tr>
      <w:tr w:rsidR="0040498A" w:rsidRPr="00F9549B" w:rsidTr="008C3190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Бэби-</w:t>
            </w:r>
            <w:proofErr w:type="spellStart"/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бумеры</w:t>
            </w:r>
            <w:proofErr w:type="spellEnd"/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1943-1963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 оттепель, покорение космоса, СССР — мировая супердержава,</w:t>
            </w:r>
            <w:r w:rsidR="00A816E4"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холодная война, единые стандарты обучения в школах и гарантированность медицинского обслуживания</w:t>
            </w:r>
          </w:p>
        </w:tc>
        <w:tc>
          <w:tcPr>
            <w:tcW w:w="4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Оптимизм, заинтересованность в личностном росте и вознаграждении, в то же время коллективизм и командный дух, культ молодости</w:t>
            </w:r>
          </w:p>
        </w:tc>
      </w:tr>
      <w:tr w:rsidR="0040498A" w:rsidRPr="00F9549B" w:rsidTr="008C3190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Поколение X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1963-1984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Продолжение холодной войны, перестройка, наркотики, война в Афганистане</w:t>
            </w:r>
          </w:p>
        </w:tc>
        <w:tc>
          <w:tcPr>
            <w:tcW w:w="4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Готовность к изменениям, возможность выбора, глобальная информированность, техническая грамотность, индивидуализм, стремление учиться в течение всей жизни, </w:t>
            </w:r>
            <w:proofErr w:type="spellStart"/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неформальность</w:t>
            </w:r>
            <w:proofErr w:type="spellEnd"/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взглядов, поиск эмоций, прагматизм, надежда на себя,</w:t>
            </w:r>
            <w:r w:rsidR="00F9549B"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равноправие полов</w:t>
            </w:r>
          </w:p>
        </w:tc>
      </w:tr>
      <w:tr w:rsidR="0040498A" w:rsidRPr="00F9549B" w:rsidTr="008C3190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Поколение Y, или поколение Миллениума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1984-2000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Распад СССР, теракты и военные конфликты, атипичная пневмония,</w:t>
            </w:r>
            <w:r w:rsidR="008C31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развитие цифровых техноло</w:t>
            </w:r>
            <w:bookmarkStart w:id="0" w:name="_GoBack"/>
            <w:bookmarkEnd w:id="0"/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гий, мобильные телефоны и Интернет</w:t>
            </w:r>
          </w:p>
        </w:tc>
        <w:tc>
          <w:tcPr>
            <w:tcW w:w="4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Гражданский долг и мораль, ответственность, но при этом психологи</w:t>
            </w:r>
            <w:r w:rsidR="00A816E4"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отмечают их наивность и умение подчиняться, немедленное вознаграждение</w:t>
            </w:r>
          </w:p>
        </w:tc>
      </w:tr>
      <w:tr w:rsidR="0040498A" w:rsidRPr="00F9549B" w:rsidTr="008C3190">
        <w:tc>
          <w:tcPr>
            <w:tcW w:w="165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Поколение Z</w:t>
            </w:r>
          </w:p>
        </w:tc>
        <w:tc>
          <w:tcPr>
            <w:tcW w:w="12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F4677A" w:rsidP="00F9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2000-</w:t>
            </w:r>
          </w:p>
        </w:tc>
        <w:tc>
          <w:tcPr>
            <w:tcW w:w="35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8C3942" w:rsidP="00F9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социальных сетей и технологий, большой поток информации, гаджеты</w:t>
            </w:r>
          </w:p>
        </w:tc>
        <w:tc>
          <w:tcPr>
            <w:tcW w:w="4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F4677A" w:rsidRPr="00F9549B" w:rsidRDefault="008C3942" w:rsidP="00F9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Гиперактивность</w:t>
            </w:r>
            <w:proofErr w:type="spellEnd"/>
            <w:r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раздражительные и рассеянные, клиповое мышление, высокая скорость мысли, поверхностный подход к анализу и принятию решений, яркая индивидуальность</w:t>
            </w:r>
            <w:r w:rsidR="00A17F94" w:rsidRPr="00F954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работа должна иметь смысл, семейные ценности</w:t>
            </w:r>
          </w:p>
        </w:tc>
      </w:tr>
    </w:tbl>
    <w:p w:rsidR="00FA6625" w:rsidRPr="00F9549B" w:rsidRDefault="00FA6625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48C" w:rsidRPr="00F9549B" w:rsidRDefault="0079448C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</w:rPr>
        <w:t xml:space="preserve">Если в школах сейчас ещё учатся дети и поколения </w:t>
      </w:r>
      <w:r w:rsidRPr="00F9549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9549B">
        <w:rPr>
          <w:rFonts w:ascii="Times New Roman" w:hAnsi="Times New Roman" w:cs="Times New Roman"/>
          <w:sz w:val="28"/>
          <w:szCs w:val="28"/>
        </w:rPr>
        <w:t xml:space="preserve">, и поколения </w:t>
      </w:r>
      <w:r w:rsidRPr="00F9549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9549B">
        <w:rPr>
          <w:rFonts w:ascii="Times New Roman" w:hAnsi="Times New Roman" w:cs="Times New Roman"/>
          <w:sz w:val="28"/>
          <w:szCs w:val="28"/>
        </w:rPr>
        <w:t xml:space="preserve">, то в дополнительном образовании мы имеем дело уже только с </w:t>
      </w:r>
      <w:r w:rsidRPr="00F9549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954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549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F9549B">
        <w:rPr>
          <w:rFonts w:ascii="Times New Roman" w:hAnsi="Times New Roman" w:cs="Times New Roman"/>
          <w:sz w:val="28"/>
          <w:szCs w:val="28"/>
        </w:rPr>
        <w:t>.</w:t>
      </w:r>
      <w:r w:rsidR="00F4677A" w:rsidRPr="00F9549B">
        <w:rPr>
          <w:rFonts w:ascii="Times New Roman" w:hAnsi="Times New Roman" w:cs="Times New Roman"/>
          <w:sz w:val="28"/>
          <w:szCs w:val="28"/>
        </w:rPr>
        <w:t xml:space="preserve"> Это дети, которые могут объять необъятное. Они с рождения привыкли к тому, что потоки информации льются на них сразу с разных сторон. Для таких детей норма – заниматься сразу несколькими делами одновременно. И даже больше – заниматься чем-то одним для них </w:t>
      </w:r>
      <w:r w:rsidR="00B73118" w:rsidRPr="00F9549B">
        <w:rPr>
          <w:rFonts w:ascii="Times New Roman" w:hAnsi="Times New Roman" w:cs="Times New Roman"/>
          <w:sz w:val="28"/>
          <w:szCs w:val="28"/>
        </w:rPr>
        <w:lastRenderedPageBreak/>
        <w:t>утомительно</w:t>
      </w:r>
      <w:r w:rsidR="00F4677A" w:rsidRPr="00F9549B">
        <w:rPr>
          <w:rFonts w:ascii="Times New Roman" w:hAnsi="Times New Roman" w:cs="Times New Roman"/>
          <w:sz w:val="28"/>
          <w:szCs w:val="28"/>
        </w:rPr>
        <w:t>. А вот когда появляется дополнительное занятие, первое кажется им уже не таким скучным. Ведь они больше не теряют время</w:t>
      </w:r>
      <w:r w:rsidR="004F2EF1" w:rsidRPr="00F9549B">
        <w:rPr>
          <w:rFonts w:ascii="Times New Roman" w:hAnsi="Times New Roman" w:cs="Times New Roman"/>
          <w:sz w:val="28"/>
          <w:szCs w:val="28"/>
        </w:rPr>
        <w:t>, а используют его рационально (с их точки зрения).</w:t>
      </w:r>
    </w:p>
    <w:p w:rsidR="004F2EF1" w:rsidRPr="00F9549B" w:rsidRDefault="004F2EF1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</w:rPr>
        <w:t>До недавнего времени меня</w:t>
      </w:r>
      <w:r w:rsidR="00F9549B">
        <w:rPr>
          <w:rFonts w:ascii="Times New Roman" w:hAnsi="Times New Roman" w:cs="Times New Roman"/>
          <w:sz w:val="28"/>
          <w:szCs w:val="28"/>
        </w:rPr>
        <w:t>,</w:t>
      </w:r>
      <w:r w:rsidRPr="00F9549B">
        <w:rPr>
          <w:rFonts w:ascii="Times New Roman" w:hAnsi="Times New Roman" w:cs="Times New Roman"/>
          <w:sz w:val="28"/>
          <w:szCs w:val="28"/>
        </w:rPr>
        <w:t xml:space="preserve"> как педагога</w:t>
      </w:r>
      <w:r w:rsidR="00F9549B">
        <w:rPr>
          <w:rFonts w:ascii="Times New Roman" w:hAnsi="Times New Roman" w:cs="Times New Roman"/>
          <w:sz w:val="28"/>
          <w:szCs w:val="28"/>
        </w:rPr>
        <w:t>,</w:t>
      </w:r>
      <w:r w:rsidRPr="00F9549B">
        <w:rPr>
          <w:rFonts w:ascii="Times New Roman" w:hAnsi="Times New Roman" w:cs="Times New Roman"/>
          <w:sz w:val="28"/>
          <w:szCs w:val="28"/>
        </w:rPr>
        <w:t xml:space="preserve"> тоже очень напрягали ситуации, когда во время занятия учащиеся достают свои телефоны и планшеты. </w:t>
      </w:r>
      <w:r w:rsidR="00383D54" w:rsidRPr="00F9549B">
        <w:rPr>
          <w:rFonts w:ascii="Times New Roman" w:hAnsi="Times New Roman" w:cs="Times New Roman"/>
          <w:sz w:val="28"/>
          <w:szCs w:val="28"/>
        </w:rPr>
        <w:t>«</w:t>
      </w:r>
      <w:r w:rsidRPr="00F9549B">
        <w:rPr>
          <w:rFonts w:ascii="Times New Roman" w:hAnsi="Times New Roman" w:cs="Times New Roman"/>
          <w:sz w:val="28"/>
          <w:szCs w:val="28"/>
        </w:rPr>
        <w:t>Надо запрещать</w:t>
      </w:r>
      <w:r w:rsidR="00383D54" w:rsidRPr="00F9549B">
        <w:rPr>
          <w:rFonts w:ascii="Times New Roman" w:hAnsi="Times New Roman" w:cs="Times New Roman"/>
          <w:sz w:val="28"/>
          <w:szCs w:val="28"/>
        </w:rPr>
        <w:t>» -</w:t>
      </w:r>
      <w:r w:rsidRPr="00F9549B">
        <w:rPr>
          <w:rFonts w:ascii="Times New Roman" w:hAnsi="Times New Roman" w:cs="Times New Roman"/>
          <w:sz w:val="28"/>
          <w:szCs w:val="28"/>
        </w:rPr>
        <w:t xml:space="preserve"> скажете вы. </w:t>
      </w:r>
      <w:r w:rsidR="00383D54" w:rsidRPr="00F9549B">
        <w:rPr>
          <w:rFonts w:ascii="Times New Roman" w:hAnsi="Times New Roman" w:cs="Times New Roman"/>
          <w:sz w:val="28"/>
          <w:szCs w:val="28"/>
        </w:rPr>
        <w:t>«</w:t>
      </w:r>
      <w:r w:rsidRPr="00F9549B">
        <w:rPr>
          <w:rFonts w:ascii="Times New Roman" w:hAnsi="Times New Roman" w:cs="Times New Roman"/>
          <w:sz w:val="28"/>
          <w:szCs w:val="28"/>
        </w:rPr>
        <w:t>Надо это использовать</w:t>
      </w:r>
      <w:r w:rsidR="00383D54" w:rsidRPr="00F9549B">
        <w:rPr>
          <w:rFonts w:ascii="Times New Roman" w:hAnsi="Times New Roman" w:cs="Times New Roman"/>
          <w:sz w:val="28"/>
          <w:szCs w:val="28"/>
        </w:rPr>
        <w:t>»</w:t>
      </w:r>
      <w:r w:rsidRPr="00F9549B">
        <w:rPr>
          <w:rFonts w:ascii="Times New Roman" w:hAnsi="Times New Roman" w:cs="Times New Roman"/>
          <w:sz w:val="28"/>
          <w:szCs w:val="28"/>
        </w:rPr>
        <w:t xml:space="preserve"> – отвечу я. Запретить, пока ещё, можно в школе. Дополнительное образование – это занятия по интересам. Там</w:t>
      </w:r>
      <w:r w:rsidR="00F9549B">
        <w:rPr>
          <w:rFonts w:ascii="Times New Roman" w:hAnsi="Times New Roman" w:cs="Times New Roman"/>
          <w:sz w:val="28"/>
          <w:szCs w:val="28"/>
        </w:rPr>
        <w:t>,</w:t>
      </w:r>
      <w:r w:rsidRPr="00F9549B">
        <w:rPr>
          <w:rFonts w:ascii="Times New Roman" w:hAnsi="Times New Roman" w:cs="Times New Roman"/>
          <w:sz w:val="28"/>
          <w:szCs w:val="28"/>
        </w:rPr>
        <w:t xml:space="preserve"> где появляются жесткие рамки – пропадает </w:t>
      </w:r>
      <w:r w:rsidR="00B73118" w:rsidRPr="00F9549B">
        <w:rPr>
          <w:rFonts w:ascii="Times New Roman" w:hAnsi="Times New Roman" w:cs="Times New Roman"/>
          <w:sz w:val="28"/>
          <w:szCs w:val="28"/>
        </w:rPr>
        <w:t>интерес и одновременно с ним пропадают учащиеся с ваших занятий.</w:t>
      </w:r>
    </w:p>
    <w:p w:rsidR="00D71951" w:rsidRPr="00F9549B" w:rsidRDefault="00095473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</w:rPr>
        <w:t>Вы можете продолжить спор аргументом «Детей надо вытягивать из виртуального мира в реальный</w:t>
      </w:r>
      <w:r w:rsidR="00D71951" w:rsidRPr="00F9549B">
        <w:rPr>
          <w:rFonts w:ascii="Times New Roman" w:hAnsi="Times New Roman" w:cs="Times New Roman"/>
          <w:sz w:val="28"/>
          <w:szCs w:val="28"/>
        </w:rPr>
        <w:t xml:space="preserve"> мир</w:t>
      </w:r>
      <w:r w:rsidRPr="00F9549B">
        <w:rPr>
          <w:rFonts w:ascii="Times New Roman" w:hAnsi="Times New Roman" w:cs="Times New Roman"/>
          <w:sz w:val="28"/>
          <w:szCs w:val="28"/>
        </w:rPr>
        <w:t>».</w:t>
      </w:r>
      <w:r w:rsidR="00D71951" w:rsidRPr="00F9549B">
        <w:rPr>
          <w:rFonts w:ascii="Times New Roman" w:hAnsi="Times New Roman" w:cs="Times New Roman"/>
          <w:sz w:val="28"/>
          <w:szCs w:val="28"/>
        </w:rPr>
        <w:t xml:space="preserve"> Ещё одно небольшое сравнение. Почему у нас, педагогов поколения </w:t>
      </w:r>
      <w:r w:rsidR="00D71951" w:rsidRPr="00F954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71951" w:rsidRPr="00F9549B">
        <w:rPr>
          <w:rFonts w:ascii="Times New Roman" w:hAnsi="Times New Roman" w:cs="Times New Roman"/>
          <w:sz w:val="28"/>
          <w:szCs w:val="28"/>
        </w:rPr>
        <w:t xml:space="preserve"> и Бэби-</w:t>
      </w:r>
      <w:proofErr w:type="spellStart"/>
      <w:r w:rsidR="00D71951" w:rsidRPr="00F9549B">
        <w:rPr>
          <w:rFonts w:ascii="Times New Roman" w:hAnsi="Times New Roman" w:cs="Times New Roman"/>
          <w:sz w:val="28"/>
          <w:szCs w:val="28"/>
        </w:rPr>
        <w:t>бумеров</w:t>
      </w:r>
      <w:proofErr w:type="spellEnd"/>
      <w:r w:rsidR="00D71951" w:rsidRPr="00F9549B">
        <w:rPr>
          <w:rFonts w:ascii="Times New Roman" w:hAnsi="Times New Roman" w:cs="Times New Roman"/>
          <w:sz w:val="28"/>
          <w:szCs w:val="28"/>
        </w:rPr>
        <w:t xml:space="preserve"> складывается мнение, что дети теряют время в тех же самых социальных сетях. Всё просто – мы сравниваем с собой. Если </w:t>
      </w:r>
      <w:r w:rsidR="00D71951" w:rsidRPr="00F954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71951" w:rsidRPr="00F9549B">
        <w:rPr>
          <w:rFonts w:ascii="Times New Roman" w:hAnsi="Times New Roman" w:cs="Times New Roman"/>
          <w:sz w:val="28"/>
          <w:szCs w:val="28"/>
        </w:rPr>
        <w:t>-ы и Бэби-</w:t>
      </w:r>
      <w:proofErr w:type="spellStart"/>
      <w:r w:rsidR="00D71951" w:rsidRPr="00F9549B">
        <w:rPr>
          <w:rFonts w:ascii="Times New Roman" w:hAnsi="Times New Roman" w:cs="Times New Roman"/>
          <w:sz w:val="28"/>
          <w:szCs w:val="28"/>
        </w:rPr>
        <w:t>бумеры</w:t>
      </w:r>
      <w:proofErr w:type="spellEnd"/>
      <w:r w:rsidR="00D71951" w:rsidRPr="00F9549B">
        <w:rPr>
          <w:rFonts w:ascii="Times New Roman" w:hAnsi="Times New Roman" w:cs="Times New Roman"/>
          <w:sz w:val="28"/>
          <w:szCs w:val="28"/>
        </w:rPr>
        <w:t xml:space="preserve"> открывают «Одноклассники», то «залипают» там минимум минут на 30, отключаясь при этом от всего остального мира. Для </w:t>
      </w:r>
      <w:proofErr w:type="gramStart"/>
      <w:r w:rsidR="00D71951" w:rsidRPr="00F9549B">
        <w:rPr>
          <w:rFonts w:ascii="Times New Roman" w:hAnsi="Times New Roman" w:cs="Times New Roman"/>
          <w:sz w:val="28"/>
          <w:szCs w:val="28"/>
        </w:rPr>
        <w:t>типичного</w:t>
      </w:r>
      <w:proofErr w:type="gramEnd"/>
      <w:r w:rsidR="00D71951" w:rsidRPr="00F9549B">
        <w:rPr>
          <w:rFonts w:ascii="Times New Roman" w:hAnsi="Times New Roman" w:cs="Times New Roman"/>
          <w:sz w:val="28"/>
          <w:szCs w:val="28"/>
        </w:rPr>
        <w:t xml:space="preserve"> </w:t>
      </w:r>
      <w:r w:rsidR="00D71951" w:rsidRPr="00F9549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71951" w:rsidRPr="00F9549B">
        <w:rPr>
          <w:rFonts w:ascii="Times New Roman" w:hAnsi="Times New Roman" w:cs="Times New Roman"/>
          <w:sz w:val="28"/>
          <w:szCs w:val="28"/>
        </w:rPr>
        <w:t>-а пролистывание новостей «</w:t>
      </w:r>
      <w:proofErr w:type="spellStart"/>
      <w:r w:rsidR="00D71951" w:rsidRPr="00F9549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71951" w:rsidRPr="00F9549B">
        <w:rPr>
          <w:rFonts w:ascii="Times New Roman" w:hAnsi="Times New Roman" w:cs="Times New Roman"/>
          <w:sz w:val="28"/>
          <w:szCs w:val="28"/>
        </w:rPr>
        <w:t xml:space="preserve">» – это фоновый режим для какого-то другого дела. Для </w:t>
      </w:r>
      <w:r w:rsidR="00D32E9D" w:rsidRPr="00F9549B">
        <w:rPr>
          <w:rFonts w:ascii="Times New Roman" w:hAnsi="Times New Roman" w:cs="Times New Roman"/>
          <w:sz w:val="28"/>
          <w:szCs w:val="28"/>
        </w:rPr>
        <w:t>п</w:t>
      </w:r>
      <w:r w:rsidR="00F9549B">
        <w:rPr>
          <w:rFonts w:ascii="Times New Roman" w:hAnsi="Times New Roman" w:cs="Times New Roman"/>
          <w:sz w:val="28"/>
          <w:szCs w:val="28"/>
        </w:rPr>
        <w:t>ред</w:t>
      </w:r>
      <w:r w:rsidR="00D32E9D" w:rsidRPr="00F9549B">
        <w:rPr>
          <w:rFonts w:ascii="Times New Roman" w:hAnsi="Times New Roman" w:cs="Times New Roman"/>
          <w:sz w:val="28"/>
          <w:szCs w:val="28"/>
        </w:rPr>
        <w:t>шествующих</w:t>
      </w:r>
      <w:r w:rsidR="00D71951" w:rsidRPr="00F9549B">
        <w:rPr>
          <w:rFonts w:ascii="Times New Roman" w:hAnsi="Times New Roman" w:cs="Times New Roman"/>
          <w:sz w:val="28"/>
          <w:szCs w:val="28"/>
        </w:rPr>
        <w:t xml:space="preserve"> поколений – это уход в виртуальную реальность. Для поколения </w:t>
      </w:r>
      <w:r w:rsidR="00D71951" w:rsidRPr="00F9549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D71951" w:rsidRPr="00F9549B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="00D71951" w:rsidRPr="00F9549B">
        <w:rPr>
          <w:rFonts w:ascii="Times New Roman" w:hAnsi="Times New Roman" w:cs="Times New Roman"/>
          <w:sz w:val="28"/>
          <w:szCs w:val="28"/>
        </w:rPr>
        <w:t>продолжение  реального</w:t>
      </w:r>
      <w:proofErr w:type="gramEnd"/>
      <w:r w:rsidR="00D71951" w:rsidRPr="00F9549B">
        <w:rPr>
          <w:rFonts w:ascii="Times New Roman" w:hAnsi="Times New Roman" w:cs="Times New Roman"/>
          <w:sz w:val="28"/>
          <w:szCs w:val="28"/>
        </w:rPr>
        <w:t xml:space="preserve"> мира. Четвероклассники 2016 года родились в один год с социальными сетями «Одноклассники» и «</w:t>
      </w:r>
      <w:proofErr w:type="spellStart"/>
      <w:r w:rsidR="00D71951" w:rsidRPr="00F9549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71951" w:rsidRPr="00F9549B">
        <w:rPr>
          <w:rFonts w:ascii="Times New Roman" w:hAnsi="Times New Roman" w:cs="Times New Roman"/>
          <w:sz w:val="28"/>
          <w:szCs w:val="28"/>
        </w:rPr>
        <w:t>» и они не понимают</w:t>
      </w:r>
      <w:r w:rsidR="00BF3BBB" w:rsidRPr="00F9549B">
        <w:rPr>
          <w:rFonts w:ascii="Times New Roman" w:hAnsi="Times New Roman" w:cs="Times New Roman"/>
          <w:sz w:val="28"/>
          <w:szCs w:val="28"/>
        </w:rPr>
        <w:t>,</w:t>
      </w:r>
      <w:r w:rsidR="00D71951" w:rsidRPr="00F9549B">
        <w:rPr>
          <w:rFonts w:ascii="Times New Roman" w:hAnsi="Times New Roman" w:cs="Times New Roman"/>
          <w:sz w:val="28"/>
          <w:szCs w:val="28"/>
        </w:rPr>
        <w:t xml:space="preserve"> как мир может существовать без </w:t>
      </w:r>
      <w:r w:rsidR="00BF3BBB" w:rsidRPr="00F9549B">
        <w:rPr>
          <w:rFonts w:ascii="Times New Roman" w:hAnsi="Times New Roman" w:cs="Times New Roman"/>
          <w:sz w:val="28"/>
          <w:szCs w:val="28"/>
        </w:rPr>
        <w:t>социальной сети</w:t>
      </w:r>
      <w:r w:rsidR="00D71951" w:rsidRPr="00F9549B">
        <w:rPr>
          <w:rFonts w:ascii="Times New Roman" w:hAnsi="Times New Roman" w:cs="Times New Roman"/>
          <w:sz w:val="28"/>
          <w:szCs w:val="28"/>
        </w:rPr>
        <w:t>.</w:t>
      </w:r>
      <w:r w:rsidR="00A7177F" w:rsidRPr="00F9549B">
        <w:rPr>
          <w:rFonts w:ascii="Times New Roman" w:hAnsi="Times New Roman" w:cs="Times New Roman"/>
          <w:sz w:val="28"/>
          <w:szCs w:val="28"/>
        </w:rPr>
        <w:t xml:space="preserve"> Они не понимают</w:t>
      </w:r>
      <w:r w:rsidR="00D476F8" w:rsidRPr="00F9549B">
        <w:rPr>
          <w:rFonts w:ascii="Times New Roman" w:hAnsi="Times New Roman" w:cs="Times New Roman"/>
          <w:sz w:val="28"/>
          <w:szCs w:val="28"/>
        </w:rPr>
        <w:t>,</w:t>
      </w:r>
      <w:r w:rsidR="00A7177F" w:rsidRPr="00F9549B">
        <w:rPr>
          <w:rFonts w:ascii="Times New Roman" w:hAnsi="Times New Roman" w:cs="Times New Roman"/>
          <w:sz w:val="28"/>
          <w:szCs w:val="28"/>
        </w:rPr>
        <w:t xml:space="preserve"> зачем идти в библиотеку.</w:t>
      </w:r>
      <w:r w:rsidR="00EA4A6F" w:rsidRPr="00F9549B">
        <w:rPr>
          <w:rFonts w:ascii="Times New Roman" w:hAnsi="Times New Roman" w:cs="Times New Roman"/>
          <w:sz w:val="28"/>
          <w:szCs w:val="28"/>
        </w:rPr>
        <w:t xml:space="preserve"> </w:t>
      </w:r>
      <w:r w:rsidR="003F7504" w:rsidRPr="00F9549B">
        <w:rPr>
          <w:rFonts w:ascii="Times New Roman" w:hAnsi="Times New Roman" w:cs="Times New Roman"/>
          <w:sz w:val="28"/>
          <w:szCs w:val="28"/>
        </w:rPr>
        <w:t xml:space="preserve">Мы, педагоги прежних поколений, храним всю информацию в своей голове. Наши ученики не </w:t>
      </w:r>
      <w:r w:rsidR="00D476F8" w:rsidRPr="00F9549B">
        <w:rPr>
          <w:rFonts w:ascii="Times New Roman" w:hAnsi="Times New Roman" w:cs="Times New Roman"/>
          <w:sz w:val="28"/>
          <w:szCs w:val="28"/>
        </w:rPr>
        <w:t>собираются</w:t>
      </w:r>
      <w:r w:rsidR="003F7504" w:rsidRPr="00F9549B">
        <w:rPr>
          <w:rFonts w:ascii="Times New Roman" w:hAnsi="Times New Roman" w:cs="Times New Roman"/>
          <w:sz w:val="28"/>
          <w:szCs w:val="28"/>
        </w:rPr>
        <w:t xml:space="preserve"> забивать голову, если в любое время можно спросить у </w:t>
      </w:r>
      <w:proofErr w:type="spellStart"/>
      <w:r w:rsidR="003F7504" w:rsidRPr="00F9549B"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 w:rsidR="003F7504" w:rsidRPr="00F9549B">
        <w:rPr>
          <w:rFonts w:ascii="Times New Roman" w:hAnsi="Times New Roman" w:cs="Times New Roman"/>
          <w:sz w:val="28"/>
          <w:szCs w:val="28"/>
        </w:rPr>
        <w:t xml:space="preserve">. Поколение </w:t>
      </w:r>
      <w:r w:rsidR="003F7504" w:rsidRPr="00F9549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F7504" w:rsidRPr="00F9549B">
        <w:rPr>
          <w:rFonts w:ascii="Times New Roman" w:hAnsi="Times New Roman" w:cs="Times New Roman"/>
          <w:sz w:val="28"/>
          <w:szCs w:val="28"/>
        </w:rPr>
        <w:t xml:space="preserve"> – это мастера по поиску информации.</w:t>
      </w:r>
    </w:p>
    <w:p w:rsidR="0048786C" w:rsidRPr="00F9549B" w:rsidRDefault="0048786C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86C" w:rsidRPr="00F9549B" w:rsidRDefault="0048786C" w:rsidP="00F954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49B">
        <w:rPr>
          <w:rFonts w:ascii="Times New Roman" w:hAnsi="Times New Roman" w:cs="Times New Roman"/>
          <w:b/>
          <w:sz w:val="28"/>
          <w:szCs w:val="28"/>
          <w:u w:val="single"/>
        </w:rPr>
        <w:t>Интернет в своих целях</w:t>
      </w:r>
    </w:p>
    <w:p w:rsidR="0048786C" w:rsidRPr="00F9549B" w:rsidRDefault="006F53C6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</w:rPr>
        <w:t>Интернет развивается вслед за гаджетами и каждый год в нём появляются новые функции, расширяющие возможности мобильного использования. Давайте посмотрим, какие из них педагог может использовать для улучшения контакта с учениками и улучшения образовательного процесса.</w:t>
      </w:r>
    </w:p>
    <w:p w:rsidR="00827F7D" w:rsidRPr="00F9549B" w:rsidRDefault="00827F7D" w:rsidP="00F9549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3D54" w:rsidRPr="00F9549B" w:rsidRDefault="006F53C6" w:rsidP="00F9549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49B">
        <w:rPr>
          <w:rFonts w:ascii="Times New Roman" w:hAnsi="Times New Roman" w:cs="Times New Roman"/>
          <w:b/>
          <w:i/>
          <w:sz w:val="28"/>
          <w:szCs w:val="28"/>
        </w:rPr>
        <w:t xml:space="preserve">Спроси у </w:t>
      </w:r>
      <w:proofErr w:type="spellStart"/>
      <w:r w:rsidRPr="00F9549B">
        <w:rPr>
          <w:rFonts w:ascii="Times New Roman" w:hAnsi="Times New Roman" w:cs="Times New Roman"/>
          <w:b/>
          <w:i/>
          <w:sz w:val="28"/>
          <w:szCs w:val="28"/>
        </w:rPr>
        <w:t>Гугла</w:t>
      </w:r>
      <w:proofErr w:type="spellEnd"/>
    </w:p>
    <w:p w:rsidR="006F53C6" w:rsidRPr="00F9549B" w:rsidRDefault="006F53C6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>Байка из интернета, основанная на реальных событиях.</w:t>
      </w:r>
    </w:p>
    <w:p w:rsidR="006F53C6" w:rsidRPr="00F9549B" w:rsidRDefault="006F53C6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 xml:space="preserve">В офисе установили новое оборудование. Сотрудница лет 55 поинтересовалась у 25-летнего коллеги, как оно работает. На что получила ответ: «Спросите у </w:t>
      </w:r>
      <w:proofErr w:type="spellStart"/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>Гугла</w:t>
      </w:r>
      <w:proofErr w:type="spellEnd"/>
      <w:r w:rsidRPr="00F9549B">
        <w:rPr>
          <w:rFonts w:ascii="Times New Roman" w:hAnsi="Times New Roman" w:cs="Times New Roman"/>
          <w:sz w:val="28"/>
          <w:szCs w:val="28"/>
          <w:highlight w:val="lightGray"/>
        </w:rPr>
        <w:t xml:space="preserve">». </w:t>
      </w:r>
      <w:r w:rsidR="00D65410" w:rsidRPr="00F9549B">
        <w:rPr>
          <w:rFonts w:ascii="Times New Roman" w:hAnsi="Times New Roman" w:cs="Times New Roman"/>
          <w:sz w:val="28"/>
          <w:szCs w:val="28"/>
          <w:highlight w:val="lightGray"/>
        </w:rPr>
        <w:t>На поиски сотрудника по фамилии Гугл ушло 2 дня.</w:t>
      </w:r>
    </w:p>
    <w:p w:rsidR="00F9549B" w:rsidRDefault="00F9549B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410" w:rsidRPr="00F9549B" w:rsidRDefault="002061C7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</w:rPr>
        <w:t>Когда мы даём задание ученикам найти какую-то справочную или дополнительную информацию, в нашей голо</w:t>
      </w:r>
      <w:r w:rsidR="00F9549B">
        <w:rPr>
          <w:rFonts w:ascii="Times New Roman" w:hAnsi="Times New Roman" w:cs="Times New Roman"/>
          <w:sz w:val="28"/>
          <w:szCs w:val="28"/>
        </w:rPr>
        <w:t>ве срабатывает схема из детства:</w:t>
      </w:r>
      <w:r w:rsidRPr="00F9549B">
        <w:rPr>
          <w:rFonts w:ascii="Times New Roman" w:hAnsi="Times New Roman" w:cs="Times New Roman"/>
          <w:sz w:val="28"/>
          <w:szCs w:val="28"/>
        </w:rPr>
        <w:t xml:space="preserve"> «Пойду в библиотеку – найду книгу или справочник – законспектирую – дома оформлю». Так мыслит типичный 5-классник: «Открою гаджет – спрошу у </w:t>
      </w:r>
      <w:proofErr w:type="spellStart"/>
      <w:r w:rsidRPr="00F9549B"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 w:rsidRPr="00F9549B">
        <w:rPr>
          <w:rFonts w:ascii="Times New Roman" w:hAnsi="Times New Roman" w:cs="Times New Roman"/>
          <w:sz w:val="28"/>
          <w:szCs w:val="28"/>
        </w:rPr>
        <w:t xml:space="preserve"> – сделаю это прямо здесь и сейчас». Гугл знает всё, а дети знают, как в этом </w:t>
      </w:r>
      <w:proofErr w:type="spellStart"/>
      <w:r w:rsidRPr="00F9549B">
        <w:rPr>
          <w:rFonts w:ascii="Times New Roman" w:hAnsi="Times New Roman" w:cs="Times New Roman"/>
          <w:sz w:val="28"/>
          <w:szCs w:val="28"/>
        </w:rPr>
        <w:t>Гугле</w:t>
      </w:r>
      <w:proofErr w:type="spellEnd"/>
      <w:r w:rsidRPr="00F9549B">
        <w:rPr>
          <w:rFonts w:ascii="Times New Roman" w:hAnsi="Times New Roman" w:cs="Times New Roman"/>
          <w:sz w:val="28"/>
          <w:szCs w:val="28"/>
        </w:rPr>
        <w:t xml:space="preserve"> найти нужное. Вместо задания «на дом» можно отправить детей на поиски сразу.</w:t>
      </w:r>
    </w:p>
    <w:p w:rsidR="00AF5CB4" w:rsidRPr="00F9549B" w:rsidRDefault="00AF5CB4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</w:rPr>
        <w:t xml:space="preserve">По результатам исследования, проведенного компанией </w:t>
      </w:r>
      <w:r w:rsidRPr="00F9549B">
        <w:rPr>
          <w:rFonts w:ascii="Times New Roman" w:hAnsi="Times New Roman" w:cs="Times New Roman"/>
          <w:sz w:val="28"/>
          <w:szCs w:val="28"/>
          <w:lang w:val="en-US"/>
        </w:rPr>
        <w:t>TNS</w:t>
      </w:r>
      <w:r w:rsidRPr="00F9549B">
        <w:rPr>
          <w:rFonts w:ascii="Times New Roman" w:hAnsi="Times New Roman" w:cs="Times New Roman"/>
          <w:sz w:val="28"/>
          <w:szCs w:val="28"/>
        </w:rPr>
        <w:t xml:space="preserve"> в июне 2016 года в городах с населением свыше 700 000 населения у «</w:t>
      </w:r>
      <w:proofErr w:type="spellStart"/>
      <w:r w:rsidRPr="00F9549B">
        <w:rPr>
          <w:rFonts w:ascii="Times New Roman" w:hAnsi="Times New Roman" w:cs="Times New Roman"/>
          <w:sz w:val="28"/>
          <w:szCs w:val="28"/>
        </w:rPr>
        <w:t>Гугла</w:t>
      </w:r>
      <w:proofErr w:type="spellEnd"/>
      <w:r w:rsidRPr="00F9549B">
        <w:rPr>
          <w:rFonts w:ascii="Times New Roman" w:hAnsi="Times New Roman" w:cs="Times New Roman"/>
          <w:sz w:val="28"/>
          <w:szCs w:val="28"/>
        </w:rPr>
        <w:t>» самый большой месячный охват аудитории – 88%. На втором месте «Яндекс» - 87,2%. «Гугл» и «Яндекс» - самые популярные в России поисковые системы. Но они отличаются алгоритмом и террито</w:t>
      </w:r>
      <w:r w:rsidRPr="00F9549B">
        <w:rPr>
          <w:rFonts w:ascii="Times New Roman" w:hAnsi="Times New Roman" w:cs="Times New Roman"/>
          <w:sz w:val="28"/>
          <w:szCs w:val="28"/>
        </w:rPr>
        <w:lastRenderedPageBreak/>
        <w:t>рией поиска. «Гугл» - американская система и она лучше ищет информацию, расположенную на американских серверах. «Яндекс» - отечественная поисковая система, поэтому если ваша цель найти информацию в русском интернете, поиск в «Яндексе» будет эффективнее. Стоит помнить, что значительная часть русского интернета при этом всё же находится на американских серверах – в первую очередь коммерческие проекты.</w:t>
      </w:r>
    </w:p>
    <w:p w:rsidR="00BF7E43" w:rsidRPr="00F9549B" w:rsidRDefault="00BF7E43" w:rsidP="00F9549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1C7" w:rsidRPr="00F9549B" w:rsidRDefault="002061C7" w:rsidP="00F9549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49B">
        <w:rPr>
          <w:rFonts w:ascii="Times New Roman" w:hAnsi="Times New Roman" w:cs="Times New Roman"/>
          <w:b/>
          <w:i/>
          <w:sz w:val="28"/>
          <w:szCs w:val="28"/>
        </w:rPr>
        <w:t>Всё по форме</w:t>
      </w:r>
    </w:p>
    <w:p w:rsidR="002061C7" w:rsidRPr="00F9549B" w:rsidRDefault="00BF7E43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42545</wp:posOffset>
            </wp:positionV>
            <wp:extent cx="4521835" cy="2596515"/>
            <wp:effectExtent l="0" t="0" r="0" b="0"/>
            <wp:wrapSquare wrapText="bothSides"/>
            <wp:docPr id="2" name="Рисунок 0" descr="Гугл Ф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гл Форм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83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906" w:rsidRPr="00F9549B">
        <w:rPr>
          <w:rFonts w:ascii="Times New Roman" w:hAnsi="Times New Roman" w:cs="Times New Roman"/>
          <w:sz w:val="28"/>
          <w:szCs w:val="28"/>
        </w:rPr>
        <w:t xml:space="preserve">Гугл это </w:t>
      </w:r>
      <w:r w:rsidR="008C3190">
        <w:rPr>
          <w:rFonts w:ascii="Times New Roman" w:hAnsi="Times New Roman" w:cs="Times New Roman"/>
          <w:sz w:val="28"/>
          <w:szCs w:val="28"/>
        </w:rPr>
        <w:t xml:space="preserve">- </w:t>
      </w:r>
      <w:r w:rsidR="00AF6906" w:rsidRPr="00F9549B">
        <w:rPr>
          <w:rFonts w:ascii="Times New Roman" w:hAnsi="Times New Roman" w:cs="Times New Roman"/>
          <w:sz w:val="28"/>
          <w:szCs w:val="28"/>
        </w:rPr>
        <w:t>не только популярная</w:t>
      </w:r>
      <w:r w:rsidR="0020459D" w:rsidRPr="00F9549B">
        <w:rPr>
          <w:rFonts w:ascii="Times New Roman" w:hAnsi="Times New Roman" w:cs="Times New Roman"/>
          <w:sz w:val="28"/>
          <w:szCs w:val="28"/>
        </w:rPr>
        <w:t xml:space="preserve"> поисковая система.</w:t>
      </w:r>
      <w:r w:rsidR="00A55BDC" w:rsidRPr="00F9549B">
        <w:rPr>
          <w:rFonts w:ascii="Times New Roman" w:hAnsi="Times New Roman" w:cs="Times New Roman"/>
          <w:sz w:val="28"/>
          <w:szCs w:val="28"/>
        </w:rPr>
        <w:t xml:space="preserve"> Теперь она даёт возможность использования дополнительных приложений. Один из таких сервисов – Гугл Формы. </w:t>
      </w:r>
    </w:p>
    <w:p w:rsidR="00A55BDC" w:rsidRPr="00F9549B" w:rsidRDefault="00BD2001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</w:rPr>
        <w:t>Этот сервис даёт возможность проводить</w:t>
      </w:r>
      <w:r w:rsidR="008D5508" w:rsidRPr="00F9549B">
        <w:rPr>
          <w:rFonts w:ascii="Times New Roman" w:hAnsi="Times New Roman" w:cs="Times New Roman"/>
          <w:sz w:val="28"/>
          <w:szCs w:val="28"/>
        </w:rPr>
        <w:t xml:space="preserve"> дистанционное</w:t>
      </w:r>
      <w:r w:rsidRPr="00F9549B">
        <w:rPr>
          <w:rFonts w:ascii="Times New Roman" w:hAnsi="Times New Roman" w:cs="Times New Roman"/>
          <w:sz w:val="28"/>
          <w:szCs w:val="28"/>
        </w:rPr>
        <w:t xml:space="preserve"> тестирование</w:t>
      </w:r>
      <w:r w:rsidR="008D5508" w:rsidRPr="00F9549B">
        <w:rPr>
          <w:rFonts w:ascii="Times New Roman" w:hAnsi="Times New Roman" w:cs="Times New Roman"/>
          <w:sz w:val="28"/>
          <w:szCs w:val="28"/>
        </w:rPr>
        <w:t xml:space="preserve">. Причем вопросы можно сопровождать рисунками, фотографиями и даже видеороликами с </w:t>
      </w:r>
      <w:r w:rsidR="008D5508" w:rsidRPr="00F9549B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8D5508" w:rsidRPr="00F9549B">
        <w:rPr>
          <w:rFonts w:ascii="Times New Roman" w:hAnsi="Times New Roman" w:cs="Times New Roman"/>
          <w:sz w:val="28"/>
          <w:szCs w:val="28"/>
        </w:rPr>
        <w:t xml:space="preserve">. Попасть на страницу с тестом ученик может по прямой ссылке в </w:t>
      </w:r>
      <w:proofErr w:type="spellStart"/>
      <w:r w:rsidR="008D5508" w:rsidRPr="00F9549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8D5508" w:rsidRPr="00F9549B">
        <w:rPr>
          <w:rFonts w:ascii="Times New Roman" w:hAnsi="Times New Roman" w:cs="Times New Roman"/>
          <w:sz w:val="28"/>
          <w:szCs w:val="28"/>
        </w:rPr>
        <w:t xml:space="preserve">, по ссылке со страницы в социальной сети, по </w:t>
      </w:r>
      <w:r w:rsidR="008D5508" w:rsidRPr="00F9549B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8D5508" w:rsidRPr="00F9549B">
        <w:rPr>
          <w:rFonts w:ascii="Times New Roman" w:hAnsi="Times New Roman" w:cs="Times New Roman"/>
          <w:sz w:val="28"/>
          <w:szCs w:val="28"/>
        </w:rPr>
        <w:t>-коду.</w:t>
      </w:r>
    </w:p>
    <w:p w:rsidR="00BF7E43" w:rsidRPr="00F9549B" w:rsidRDefault="00BF7E43" w:rsidP="00F9549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5508" w:rsidRPr="00F9549B" w:rsidRDefault="0077197F" w:rsidP="00F9549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49B">
        <w:rPr>
          <w:rFonts w:ascii="Times New Roman" w:hAnsi="Times New Roman" w:cs="Times New Roman"/>
          <w:b/>
          <w:i/>
          <w:sz w:val="28"/>
          <w:szCs w:val="28"/>
        </w:rPr>
        <w:t>Попасть в сети</w:t>
      </w:r>
    </w:p>
    <w:p w:rsidR="0077197F" w:rsidRPr="00F9549B" w:rsidRDefault="0077197F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</w:rPr>
        <w:t xml:space="preserve">Если обратиться к уже известному нам опросу компании </w:t>
      </w:r>
      <w:r w:rsidRPr="00F9549B">
        <w:rPr>
          <w:rFonts w:ascii="Times New Roman" w:hAnsi="Times New Roman" w:cs="Times New Roman"/>
          <w:sz w:val="28"/>
          <w:szCs w:val="28"/>
          <w:lang w:val="en-US"/>
        </w:rPr>
        <w:t>TNS</w:t>
      </w:r>
      <w:r w:rsidRPr="00F9549B">
        <w:rPr>
          <w:rFonts w:ascii="Times New Roman" w:hAnsi="Times New Roman" w:cs="Times New Roman"/>
          <w:sz w:val="28"/>
          <w:szCs w:val="28"/>
        </w:rPr>
        <w:t>, проведенному в июне 2016 года, то мы увидим, что социальная сеть «</w:t>
      </w:r>
      <w:proofErr w:type="spellStart"/>
      <w:r w:rsidRPr="00F9549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9549B">
        <w:rPr>
          <w:rFonts w:ascii="Times New Roman" w:hAnsi="Times New Roman" w:cs="Times New Roman"/>
          <w:sz w:val="28"/>
          <w:szCs w:val="28"/>
        </w:rPr>
        <w:t>» находится на третьем месте по охвату месячной аудитории – 86%. А вот по охвату ежедневной аудитории «</w:t>
      </w:r>
      <w:proofErr w:type="spellStart"/>
      <w:r w:rsidRPr="00F9549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9549B">
        <w:rPr>
          <w:rFonts w:ascii="Times New Roman" w:hAnsi="Times New Roman" w:cs="Times New Roman"/>
          <w:sz w:val="28"/>
          <w:szCs w:val="28"/>
        </w:rPr>
        <w:t>» - бесспорный лидер</w:t>
      </w:r>
      <w:r w:rsidR="00F05568" w:rsidRPr="00F9549B">
        <w:rPr>
          <w:rFonts w:ascii="Times New Roman" w:hAnsi="Times New Roman" w:cs="Times New Roman"/>
          <w:sz w:val="28"/>
          <w:szCs w:val="28"/>
        </w:rPr>
        <w:t xml:space="preserve"> – 58,7%. Для сравнения у «Одноклассников»</w:t>
      </w:r>
      <w:r w:rsidRPr="00F9549B">
        <w:rPr>
          <w:rFonts w:ascii="Times New Roman" w:hAnsi="Times New Roman" w:cs="Times New Roman"/>
          <w:sz w:val="28"/>
          <w:szCs w:val="28"/>
        </w:rPr>
        <w:t xml:space="preserve"> </w:t>
      </w:r>
      <w:r w:rsidR="00F05568" w:rsidRPr="00F9549B">
        <w:rPr>
          <w:rFonts w:ascii="Times New Roman" w:hAnsi="Times New Roman" w:cs="Times New Roman"/>
          <w:sz w:val="28"/>
          <w:szCs w:val="28"/>
        </w:rPr>
        <w:t xml:space="preserve">показатель менее 20%. Поколение </w:t>
      </w:r>
      <w:r w:rsidR="00F05568" w:rsidRPr="00F9549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05568" w:rsidRPr="00F9549B">
        <w:rPr>
          <w:rFonts w:ascii="Times New Roman" w:hAnsi="Times New Roman" w:cs="Times New Roman"/>
          <w:sz w:val="28"/>
          <w:szCs w:val="28"/>
        </w:rPr>
        <w:t xml:space="preserve"> ели и зарегистрировано в «Одноклассниках», то бывает там очень редко. Свое мобильное время они проводят «</w:t>
      </w:r>
      <w:proofErr w:type="spellStart"/>
      <w:r w:rsidR="00F05568" w:rsidRPr="00F9549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05568" w:rsidRPr="00F9549B">
        <w:rPr>
          <w:rFonts w:ascii="Times New Roman" w:hAnsi="Times New Roman" w:cs="Times New Roman"/>
          <w:sz w:val="28"/>
          <w:szCs w:val="28"/>
        </w:rPr>
        <w:t>» - тут они общаются, делятся новостями, музыкой и видео. Именно «</w:t>
      </w:r>
      <w:proofErr w:type="spellStart"/>
      <w:r w:rsidR="00F05568" w:rsidRPr="00F9549B">
        <w:rPr>
          <w:rFonts w:ascii="Times New Roman" w:hAnsi="Times New Roman" w:cs="Times New Roman"/>
          <w:sz w:val="28"/>
          <w:szCs w:val="28"/>
        </w:rPr>
        <w:t>Вконтакт</w:t>
      </w:r>
      <w:proofErr w:type="spellEnd"/>
      <w:r w:rsidR="00F05568" w:rsidRPr="00F9549B">
        <w:rPr>
          <w:rFonts w:ascii="Times New Roman" w:hAnsi="Times New Roman" w:cs="Times New Roman"/>
          <w:sz w:val="28"/>
          <w:szCs w:val="28"/>
        </w:rPr>
        <w:t xml:space="preserve">» надо идти педагогу, чтобы попасть в зону этого общения. </w:t>
      </w:r>
    </w:p>
    <w:p w:rsidR="00D50816" w:rsidRPr="00F9549B" w:rsidRDefault="00F05568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549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9549B">
        <w:rPr>
          <w:rFonts w:ascii="Times New Roman" w:hAnsi="Times New Roman" w:cs="Times New Roman"/>
          <w:sz w:val="28"/>
          <w:szCs w:val="28"/>
        </w:rPr>
        <w:t xml:space="preserve">» даёт несколько возможностей использования </w:t>
      </w:r>
      <w:proofErr w:type="spellStart"/>
      <w:r w:rsidRPr="00F9549B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F9549B">
        <w:rPr>
          <w:rFonts w:ascii="Times New Roman" w:hAnsi="Times New Roman" w:cs="Times New Roman"/>
          <w:sz w:val="28"/>
          <w:szCs w:val="28"/>
        </w:rPr>
        <w:t xml:space="preserve"> с пользой. </w:t>
      </w:r>
    </w:p>
    <w:p w:rsidR="00F05568" w:rsidRPr="00F9549B" w:rsidRDefault="00F05568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</w:rPr>
        <w:t xml:space="preserve">Во-первых, можно открыть группу своего творческого объединения. Группа может быть закрытой (участники добавляются при одобрении администратора группы, т.е. вас) и открытой (участником группы может стать любой желающий). Если ваша цель информирование своих учеников, поддержка образовательного процесса, то ваш вариант группы – закрытая. Если группа вам нужна в первую очередь как реклама своего объединения – оставляйте группу открытой и тогда её участником может стать любой пользователь </w:t>
      </w:r>
      <w:proofErr w:type="spellStart"/>
      <w:r w:rsidRPr="00F9549B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F9549B">
        <w:rPr>
          <w:rFonts w:ascii="Times New Roman" w:hAnsi="Times New Roman" w:cs="Times New Roman"/>
          <w:sz w:val="28"/>
          <w:szCs w:val="28"/>
        </w:rPr>
        <w:t>.</w:t>
      </w:r>
    </w:p>
    <w:p w:rsidR="00F05568" w:rsidRPr="00F9549B" w:rsidRDefault="00F05568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</w:rPr>
        <w:t>Главная опасность открытой группы в том, что есть вероятность спам-рекламы</w:t>
      </w:r>
      <w:r w:rsidR="007E7FA5" w:rsidRPr="00F9549B">
        <w:rPr>
          <w:rFonts w:ascii="Times New Roman" w:hAnsi="Times New Roman" w:cs="Times New Roman"/>
          <w:sz w:val="28"/>
          <w:szCs w:val="28"/>
        </w:rPr>
        <w:t xml:space="preserve"> или комментариев</w:t>
      </w:r>
      <w:r w:rsidRPr="00F9549B">
        <w:rPr>
          <w:rFonts w:ascii="Times New Roman" w:hAnsi="Times New Roman" w:cs="Times New Roman"/>
          <w:sz w:val="28"/>
          <w:szCs w:val="28"/>
        </w:rPr>
        <w:t xml:space="preserve"> сомнительного содержания. Но это не повод отказываться от ведения группы «</w:t>
      </w:r>
      <w:proofErr w:type="spellStart"/>
      <w:r w:rsidRPr="00F9549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9549B">
        <w:rPr>
          <w:rFonts w:ascii="Times New Roman" w:hAnsi="Times New Roman" w:cs="Times New Roman"/>
          <w:sz w:val="28"/>
          <w:szCs w:val="28"/>
        </w:rPr>
        <w:t xml:space="preserve">». В настройках группы вы можете </w:t>
      </w:r>
      <w:r w:rsidR="007E7FA5" w:rsidRPr="00F9549B">
        <w:rPr>
          <w:rFonts w:ascii="Times New Roman" w:hAnsi="Times New Roman" w:cs="Times New Roman"/>
          <w:sz w:val="28"/>
          <w:szCs w:val="28"/>
        </w:rPr>
        <w:t xml:space="preserve">включить фильтр нецензурных выражений для комментариев. Фотоальбомы, видеозаписи, документы можно </w:t>
      </w:r>
      <w:r w:rsidR="007E7FA5" w:rsidRPr="00F9549B">
        <w:rPr>
          <w:rFonts w:ascii="Times New Roman" w:hAnsi="Times New Roman" w:cs="Times New Roman"/>
          <w:sz w:val="28"/>
          <w:szCs w:val="28"/>
        </w:rPr>
        <w:lastRenderedPageBreak/>
        <w:t>сделать ограниченными, а значит, добавлять файлы сможете только вы как администратор группы.</w:t>
      </w:r>
    </w:p>
    <w:p w:rsidR="007E7FA5" w:rsidRPr="00F9549B" w:rsidRDefault="007E7FA5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Pr="00F9549B" w:rsidRDefault="00A83A28" w:rsidP="00F95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2425" cy="4537495"/>
            <wp:effectExtent l="19050" t="0" r="2475" b="0"/>
            <wp:docPr id="10" name="Рисунок 9" descr="контак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акт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3911" cy="453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A5" w:rsidRPr="00F9549B" w:rsidRDefault="007E7FA5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Pr="00F9549B" w:rsidRDefault="007E7FA5" w:rsidP="008C31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2575" cy="3941379"/>
            <wp:effectExtent l="0" t="0" r="0" b="0"/>
            <wp:docPr id="6" name="Рисунок 5" descr="контак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акт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704" cy="397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A5" w:rsidRPr="00F9549B" w:rsidRDefault="007E7FA5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FA5" w:rsidRPr="00F9549B" w:rsidRDefault="005A4446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</w:rPr>
        <w:t>Группа «</w:t>
      </w:r>
      <w:proofErr w:type="spellStart"/>
      <w:r w:rsidRPr="00F9549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9549B">
        <w:rPr>
          <w:rFonts w:ascii="Times New Roman" w:hAnsi="Times New Roman" w:cs="Times New Roman"/>
          <w:sz w:val="28"/>
          <w:szCs w:val="28"/>
        </w:rPr>
        <w:t xml:space="preserve">» это инструмент сплочения детей через размещение информации на стене группы, через фотоальбомы и даже с помощью видеофайлов. В группе можно включить размел «Документы» и тогда вы сможете размещать там дополнительную справочную информацию для детей, таблицы, шаблоны, даже конспекты </w:t>
      </w:r>
      <w:r w:rsidR="008C3190">
        <w:rPr>
          <w:rFonts w:ascii="Times New Roman" w:hAnsi="Times New Roman" w:cs="Times New Roman"/>
          <w:sz w:val="28"/>
          <w:szCs w:val="28"/>
        </w:rPr>
        <w:t>занятий</w:t>
      </w:r>
      <w:r w:rsidRPr="00F9549B">
        <w:rPr>
          <w:rFonts w:ascii="Times New Roman" w:hAnsi="Times New Roman" w:cs="Times New Roman"/>
          <w:sz w:val="28"/>
          <w:szCs w:val="28"/>
        </w:rPr>
        <w:t>.</w:t>
      </w:r>
    </w:p>
    <w:p w:rsidR="005A4446" w:rsidRPr="00F9549B" w:rsidRDefault="00172D1E" w:rsidP="008C31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83155"/>
            <wp:effectExtent l="19050" t="0" r="3175" b="0"/>
            <wp:docPr id="7" name="Рисунок 6" descr="контак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акт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A5" w:rsidRPr="00F9549B" w:rsidRDefault="007E7FA5" w:rsidP="00F95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F40" w:rsidRPr="00F9549B" w:rsidRDefault="004D1F40" w:rsidP="00F954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6C09" w:rsidRPr="00F9549B" w:rsidRDefault="009649F3" w:rsidP="00F9549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49B">
        <w:rPr>
          <w:rFonts w:ascii="Times New Roman" w:hAnsi="Times New Roman" w:cs="Times New Roman"/>
          <w:b/>
          <w:i/>
          <w:sz w:val="28"/>
          <w:szCs w:val="28"/>
          <w:lang w:val="en-US"/>
        </w:rPr>
        <w:t>YouTube</w:t>
      </w:r>
    </w:p>
    <w:p w:rsidR="009649F3" w:rsidRDefault="009649F3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F9549B">
        <w:rPr>
          <w:rFonts w:ascii="Times New Roman" w:hAnsi="Times New Roman" w:cs="Times New Roman"/>
          <w:sz w:val="28"/>
          <w:szCs w:val="28"/>
        </w:rPr>
        <w:t xml:space="preserve"> стал самым популярным </w:t>
      </w:r>
      <w:proofErr w:type="spellStart"/>
      <w:r w:rsidRPr="00F9549B">
        <w:rPr>
          <w:rFonts w:ascii="Times New Roman" w:hAnsi="Times New Roman" w:cs="Times New Roman"/>
          <w:sz w:val="28"/>
          <w:szCs w:val="28"/>
        </w:rPr>
        <w:t>видеохостингом</w:t>
      </w:r>
      <w:proofErr w:type="spellEnd"/>
      <w:r w:rsidRPr="00F9549B">
        <w:rPr>
          <w:rFonts w:ascii="Times New Roman" w:hAnsi="Times New Roman" w:cs="Times New Roman"/>
          <w:sz w:val="28"/>
          <w:szCs w:val="28"/>
        </w:rPr>
        <w:t xml:space="preserve"> в мире буквально через 2 месяца после его открытия. У детей поколения </w:t>
      </w:r>
      <w:r w:rsidRPr="00F9549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9549B">
        <w:rPr>
          <w:rFonts w:ascii="Times New Roman" w:hAnsi="Times New Roman" w:cs="Times New Roman"/>
          <w:sz w:val="28"/>
          <w:szCs w:val="28"/>
        </w:rPr>
        <w:t xml:space="preserve"> </w:t>
      </w:r>
      <w:r w:rsidR="00D627DD" w:rsidRPr="00F9549B">
        <w:rPr>
          <w:rFonts w:ascii="Times New Roman" w:hAnsi="Times New Roman" w:cs="Times New Roman"/>
          <w:sz w:val="28"/>
          <w:szCs w:val="28"/>
        </w:rPr>
        <w:t xml:space="preserve">просмотр видео с </w:t>
      </w:r>
      <w:proofErr w:type="spellStart"/>
      <w:r w:rsidR="004D1F40" w:rsidRPr="00F9549B">
        <w:rPr>
          <w:rFonts w:ascii="Times New Roman" w:hAnsi="Times New Roman" w:cs="Times New Roman"/>
          <w:sz w:val="28"/>
          <w:szCs w:val="28"/>
          <w:lang w:val="en-US"/>
        </w:rPr>
        <w:t>YuoTube</w:t>
      </w:r>
      <w:proofErr w:type="spellEnd"/>
      <w:r w:rsidR="004D1F40" w:rsidRPr="00F9549B">
        <w:rPr>
          <w:rFonts w:ascii="Times New Roman" w:hAnsi="Times New Roman" w:cs="Times New Roman"/>
          <w:sz w:val="28"/>
          <w:szCs w:val="28"/>
        </w:rPr>
        <w:t xml:space="preserve"> стоит на первом месте среди источников </w:t>
      </w:r>
      <w:proofErr w:type="spellStart"/>
      <w:r w:rsidR="004D1F40" w:rsidRPr="00F9549B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="004D1F40" w:rsidRPr="00F9549B">
        <w:rPr>
          <w:rFonts w:ascii="Times New Roman" w:hAnsi="Times New Roman" w:cs="Times New Roman"/>
          <w:sz w:val="28"/>
          <w:szCs w:val="28"/>
        </w:rPr>
        <w:t xml:space="preserve">. Даже если дети смотрят телевизор, чаще всего они смотрят </w:t>
      </w:r>
      <w:r w:rsidR="004D1F40" w:rsidRPr="00F9549B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4D1F40" w:rsidRPr="00F9549B">
        <w:rPr>
          <w:rFonts w:ascii="Times New Roman" w:hAnsi="Times New Roman" w:cs="Times New Roman"/>
          <w:sz w:val="28"/>
          <w:szCs w:val="28"/>
        </w:rPr>
        <w:t xml:space="preserve"> через телевизор. Современные дети привыкли к выбору – зачем им то, что показывают сейчас на телеканале, если они могут выбрать то, что действительно хотят смотреть в эту минуту.</w:t>
      </w:r>
    </w:p>
    <w:p w:rsidR="008C3190" w:rsidRPr="00F9549B" w:rsidRDefault="008C3190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190" w:rsidRDefault="008C3190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BA5813" wp14:editId="14D1BE00">
            <wp:extent cx="5940425" cy="3700780"/>
            <wp:effectExtent l="19050" t="0" r="3175" b="0"/>
            <wp:docPr id="8" name="Рисунок 7" descr="ют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туб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40" w:rsidRPr="00F9549B" w:rsidRDefault="004D1F40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</w:rPr>
        <w:lastRenderedPageBreak/>
        <w:t xml:space="preserve">Такой способ получения информации по умолчанию воспринимается как развлекательный. Поэтому если вы откроете свой видеоканал на </w:t>
      </w:r>
      <w:r w:rsidRPr="00F9549B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F9549B">
        <w:rPr>
          <w:rFonts w:ascii="Times New Roman" w:hAnsi="Times New Roman" w:cs="Times New Roman"/>
          <w:sz w:val="28"/>
          <w:szCs w:val="28"/>
        </w:rPr>
        <w:t xml:space="preserve"> и будете выкладывать там видео с танцевальными или спортивными упражнениями, мастер-классами по изготовлению чего-либо и т.п., и порекомендуете учащимся обращаться к этому видео в удобное для них время – такая учебная информация будет восприниматься детьми легко. И велика вероятность того, что когда ребенок </w:t>
      </w:r>
      <w:r w:rsidRPr="00F9549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9549B">
        <w:rPr>
          <w:rFonts w:ascii="Times New Roman" w:hAnsi="Times New Roman" w:cs="Times New Roman"/>
          <w:sz w:val="28"/>
          <w:szCs w:val="28"/>
        </w:rPr>
        <w:t xml:space="preserve"> заскучает и ему потребуется дополнительное занятие – этим занятием может стать просмотр именно вашего видео.</w:t>
      </w:r>
    </w:p>
    <w:p w:rsidR="004C6AAE" w:rsidRPr="00F9549B" w:rsidRDefault="004C6AAE" w:rsidP="00F954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F40" w:rsidRPr="00F9549B" w:rsidRDefault="009E66FB" w:rsidP="00F9549B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49B">
        <w:rPr>
          <w:rFonts w:ascii="Times New Roman" w:hAnsi="Times New Roman" w:cs="Times New Roman"/>
          <w:sz w:val="28"/>
          <w:szCs w:val="28"/>
        </w:rPr>
        <w:tab/>
      </w:r>
      <w:r w:rsidR="00B16C7E" w:rsidRPr="00F9549B">
        <w:rPr>
          <w:rFonts w:ascii="Times New Roman" w:hAnsi="Times New Roman" w:cs="Times New Roman"/>
          <w:b/>
          <w:sz w:val="28"/>
          <w:szCs w:val="28"/>
        </w:rPr>
        <w:t>Учитесь у детей быть мобильными! Они это оценят!</w:t>
      </w:r>
    </w:p>
    <w:sectPr w:rsidR="004D1F40" w:rsidRPr="00F9549B" w:rsidSect="00F9549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F3" w:rsidRDefault="007247F3" w:rsidP="00F9549B">
      <w:pPr>
        <w:spacing w:after="0" w:line="240" w:lineRule="auto"/>
      </w:pPr>
      <w:r>
        <w:separator/>
      </w:r>
    </w:p>
  </w:endnote>
  <w:endnote w:type="continuationSeparator" w:id="0">
    <w:p w:rsidR="007247F3" w:rsidRDefault="007247F3" w:rsidP="00F9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153139"/>
      <w:docPartObj>
        <w:docPartGallery w:val="Page Numbers (Bottom of Page)"/>
        <w:docPartUnique/>
      </w:docPartObj>
    </w:sdtPr>
    <w:sdtContent>
      <w:p w:rsidR="00F9549B" w:rsidRDefault="00F954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190">
          <w:rPr>
            <w:noProof/>
          </w:rPr>
          <w:t>7</w:t>
        </w:r>
        <w:r>
          <w:fldChar w:fldCharType="end"/>
        </w:r>
      </w:p>
    </w:sdtContent>
  </w:sdt>
  <w:p w:rsidR="00F9549B" w:rsidRDefault="00F954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F3" w:rsidRDefault="007247F3" w:rsidP="00F9549B">
      <w:pPr>
        <w:spacing w:after="0" w:line="240" w:lineRule="auto"/>
      </w:pPr>
      <w:r>
        <w:separator/>
      </w:r>
    </w:p>
  </w:footnote>
  <w:footnote w:type="continuationSeparator" w:id="0">
    <w:p w:rsidR="007247F3" w:rsidRDefault="007247F3" w:rsidP="00F95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9FE"/>
    <w:rsid w:val="00000079"/>
    <w:rsid w:val="000021BE"/>
    <w:rsid w:val="00002305"/>
    <w:rsid w:val="00004FCA"/>
    <w:rsid w:val="00005059"/>
    <w:rsid w:val="0000543E"/>
    <w:rsid w:val="000061F1"/>
    <w:rsid w:val="00006A7D"/>
    <w:rsid w:val="00007823"/>
    <w:rsid w:val="00007CF3"/>
    <w:rsid w:val="000100CC"/>
    <w:rsid w:val="000107B1"/>
    <w:rsid w:val="000108A9"/>
    <w:rsid w:val="00011074"/>
    <w:rsid w:val="00011ED6"/>
    <w:rsid w:val="0001211E"/>
    <w:rsid w:val="00012165"/>
    <w:rsid w:val="00012577"/>
    <w:rsid w:val="0001324D"/>
    <w:rsid w:val="00013598"/>
    <w:rsid w:val="000143DE"/>
    <w:rsid w:val="000144FD"/>
    <w:rsid w:val="0001617E"/>
    <w:rsid w:val="00016A0D"/>
    <w:rsid w:val="00016ED8"/>
    <w:rsid w:val="000175FE"/>
    <w:rsid w:val="00017B91"/>
    <w:rsid w:val="00017C05"/>
    <w:rsid w:val="00020A64"/>
    <w:rsid w:val="00021B7F"/>
    <w:rsid w:val="00021DB2"/>
    <w:rsid w:val="0002259A"/>
    <w:rsid w:val="00022E52"/>
    <w:rsid w:val="00025ABE"/>
    <w:rsid w:val="00025C1B"/>
    <w:rsid w:val="00026111"/>
    <w:rsid w:val="0002687C"/>
    <w:rsid w:val="000276AE"/>
    <w:rsid w:val="000279C1"/>
    <w:rsid w:val="00032CBE"/>
    <w:rsid w:val="00033CED"/>
    <w:rsid w:val="000350C1"/>
    <w:rsid w:val="00037025"/>
    <w:rsid w:val="000378DD"/>
    <w:rsid w:val="00037C01"/>
    <w:rsid w:val="000400CB"/>
    <w:rsid w:val="00040450"/>
    <w:rsid w:val="000414A3"/>
    <w:rsid w:val="00041A76"/>
    <w:rsid w:val="000425BA"/>
    <w:rsid w:val="00042AFB"/>
    <w:rsid w:val="00042C61"/>
    <w:rsid w:val="00044692"/>
    <w:rsid w:val="00044AEA"/>
    <w:rsid w:val="000460F4"/>
    <w:rsid w:val="00047499"/>
    <w:rsid w:val="00047FCB"/>
    <w:rsid w:val="00050772"/>
    <w:rsid w:val="00050A54"/>
    <w:rsid w:val="00050BF9"/>
    <w:rsid w:val="00051721"/>
    <w:rsid w:val="00051876"/>
    <w:rsid w:val="00051D25"/>
    <w:rsid w:val="00052543"/>
    <w:rsid w:val="000535D8"/>
    <w:rsid w:val="00053744"/>
    <w:rsid w:val="00055E6C"/>
    <w:rsid w:val="00056B05"/>
    <w:rsid w:val="00056C0A"/>
    <w:rsid w:val="00060328"/>
    <w:rsid w:val="00061FBE"/>
    <w:rsid w:val="000629F1"/>
    <w:rsid w:val="0006365B"/>
    <w:rsid w:val="00063EB5"/>
    <w:rsid w:val="00064968"/>
    <w:rsid w:val="00065126"/>
    <w:rsid w:val="00065488"/>
    <w:rsid w:val="000658CB"/>
    <w:rsid w:val="00065B61"/>
    <w:rsid w:val="00066872"/>
    <w:rsid w:val="000672F5"/>
    <w:rsid w:val="00067754"/>
    <w:rsid w:val="00070825"/>
    <w:rsid w:val="00073CCF"/>
    <w:rsid w:val="00073DD2"/>
    <w:rsid w:val="00074533"/>
    <w:rsid w:val="000746D9"/>
    <w:rsid w:val="00075B7E"/>
    <w:rsid w:val="00076057"/>
    <w:rsid w:val="00076A1A"/>
    <w:rsid w:val="00076D2C"/>
    <w:rsid w:val="000771DB"/>
    <w:rsid w:val="000777A1"/>
    <w:rsid w:val="00077D2E"/>
    <w:rsid w:val="00080BFA"/>
    <w:rsid w:val="00080CD0"/>
    <w:rsid w:val="00080FBB"/>
    <w:rsid w:val="00081651"/>
    <w:rsid w:val="00084081"/>
    <w:rsid w:val="0008490C"/>
    <w:rsid w:val="00084EC2"/>
    <w:rsid w:val="00085FF3"/>
    <w:rsid w:val="00086B83"/>
    <w:rsid w:val="00086C10"/>
    <w:rsid w:val="0008732E"/>
    <w:rsid w:val="00090518"/>
    <w:rsid w:val="0009096E"/>
    <w:rsid w:val="00090A19"/>
    <w:rsid w:val="00090BC6"/>
    <w:rsid w:val="000918EC"/>
    <w:rsid w:val="0009284E"/>
    <w:rsid w:val="00093BF5"/>
    <w:rsid w:val="000947C9"/>
    <w:rsid w:val="00094965"/>
    <w:rsid w:val="00095473"/>
    <w:rsid w:val="0009590D"/>
    <w:rsid w:val="000971BE"/>
    <w:rsid w:val="00097A47"/>
    <w:rsid w:val="00097F6C"/>
    <w:rsid w:val="000A00CC"/>
    <w:rsid w:val="000A071A"/>
    <w:rsid w:val="000A184C"/>
    <w:rsid w:val="000A1A4E"/>
    <w:rsid w:val="000A1C78"/>
    <w:rsid w:val="000A31FD"/>
    <w:rsid w:val="000A36B8"/>
    <w:rsid w:val="000A4BF2"/>
    <w:rsid w:val="000A503E"/>
    <w:rsid w:val="000A6E17"/>
    <w:rsid w:val="000A735B"/>
    <w:rsid w:val="000B2C84"/>
    <w:rsid w:val="000B2E50"/>
    <w:rsid w:val="000B461C"/>
    <w:rsid w:val="000B5D2B"/>
    <w:rsid w:val="000C0294"/>
    <w:rsid w:val="000C263D"/>
    <w:rsid w:val="000C2773"/>
    <w:rsid w:val="000C36F3"/>
    <w:rsid w:val="000C3978"/>
    <w:rsid w:val="000C3AE6"/>
    <w:rsid w:val="000C4194"/>
    <w:rsid w:val="000C461B"/>
    <w:rsid w:val="000C4E82"/>
    <w:rsid w:val="000C6997"/>
    <w:rsid w:val="000C79DC"/>
    <w:rsid w:val="000C7CE1"/>
    <w:rsid w:val="000C7DA2"/>
    <w:rsid w:val="000D0E93"/>
    <w:rsid w:val="000D15A2"/>
    <w:rsid w:val="000D1A94"/>
    <w:rsid w:val="000D1FEC"/>
    <w:rsid w:val="000D2889"/>
    <w:rsid w:val="000D3154"/>
    <w:rsid w:val="000D3B95"/>
    <w:rsid w:val="000D4B31"/>
    <w:rsid w:val="000D6548"/>
    <w:rsid w:val="000D6CE1"/>
    <w:rsid w:val="000E0D86"/>
    <w:rsid w:val="000E137A"/>
    <w:rsid w:val="000E1CB5"/>
    <w:rsid w:val="000E26A7"/>
    <w:rsid w:val="000E2C15"/>
    <w:rsid w:val="000E2D57"/>
    <w:rsid w:val="000E3293"/>
    <w:rsid w:val="000E3FA8"/>
    <w:rsid w:val="000E44C7"/>
    <w:rsid w:val="000E4C21"/>
    <w:rsid w:val="000E5769"/>
    <w:rsid w:val="000E6343"/>
    <w:rsid w:val="000E72CA"/>
    <w:rsid w:val="000E7BFA"/>
    <w:rsid w:val="000F1028"/>
    <w:rsid w:val="000F124B"/>
    <w:rsid w:val="000F1BF2"/>
    <w:rsid w:val="000F1E77"/>
    <w:rsid w:val="000F215E"/>
    <w:rsid w:val="000F226F"/>
    <w:rsid w:val="000F300F"/>
    <w:rsid w:val="000F3589"/>
    <w:rsid w:val="000F3E28"/>
    <w:rsid w:val="000F3EAC"/>
    <w:rsid w:val="000F4DA2"/>
    <w:rsid w:val="000F63C6"/>
    <w:rsid w:val="000F68A0"/>
    <w:rsid w:val="000F7865"/>
    <w:rsid w:val="000F7B2C"/>
    <w:rsid w:val="00102D60"/>
    <w:rsid w:val="00103D05"/>
    <w:rsid w:val="0010403D"/>
    <w:rsid w:val="00104178"/>
    <w:rsid w:val="00105758"/>
    <w:rsid w:val="00105BDA"/>
    <w:rsid w:val="00106215"/>
    <w:rsid w:val="001062A4"/>
    <w:rsid w:val="00106C4A"/>
    <w:rsid w:val="001073B4"/>
    <w:rsid w:val="0011109E"/>
    <w:rsid w:val="00112443"/>
    <w:rsid w:val="00113E4E"/>
    <w:rsid w:val="0011425C"/>
    <w:rsid w:val="001155F2"/>
    <w:rsid w:val="001158AC"/>
    <w:rsid w:val="00115DC5"/>
    <w:rsid w:val="00116788"/>
    <w:rsid w:val="001169C7"/>
    <w:rsid w:val="00117D49"/>
    <w:rsid w:val="00120763"/>
    <w:rsid w:val="001211AF"/>
    <w:rsid w:val="00122120"/>
    <w:rsid w:val="001222C4"/>
    <w:rsid w:val="001229B5"/>
    <w:rsid w:val="00122BBE"/>
    <w:rsid w:val="00123F7A"/>
    <w:rsid w:val="00124883"/>
    <w:rsid w:val="00124AAE"/>
    <w:rsid w:val="00124E81"/>
    <w:rsid w:val="00125125"/>
    <w:rsid w:val="001259EA"/>
    <w:rsid w:val="00126B80"/>
    <w:rsid w:val="00127F6B"/>
    <w:rsid w:val="00130634"/>
    <w:rsid w:val="00130642"/>
    <w:rsid w:val="001314C7"/>
    <w:rsid w:val="001317AF"/>
    <w:rsid w:val="00132334"/>
    <w:rsid w:val="001329B4"/>
    <w:rsid w:val="001331CB"/>
    <w:rsid w:val="00133F49"/>
    <w:rsid w:val="0013489E"/>
    <w:rsid w:val="0013505E"/>
    <w:rsid w:val="00136A26"/>
    <w:rsid w:val="0013766F"/>
    <w:rsid w:val="00140357"/>
    <w:rsid w:val="001411D0"/>
    <w:rsid w:val="001412C6"/>
    <w:rsid w:val="001413BC"/>
    <w:rsid w:val="00142516"/>
    <w:rsid w:val="00142AC3"/>
    <w:rsid w:val="001430B7"/>
    <w:rsid w:val="00143CD4"/>
    <w:rsid w:val="001441B1"/>
    <w:rsid w:val="00144DEB"/>
    <w:rsid w:val="0014575E"/>
    <w:rsid w:val="001470FC"/>
    <w:rsid w:val="00147DA0"/>
    <w:rsid w:val="001509E0"/>
    <w:rsid w:val="00150EE8"/>
    <w:rsid w:val="00150F7A"/>
    <w:rsid w:val="001510F1"/>
    <w:rsid w:val="00152315"/>
    <w:rsid w:val="00152CC7"/>
    <w:rsid w:val="001530E2"/>
    <w:rsid w:val="00153C0F"/>
    <w:rsid w:val="001549B7"/>
    <w:rsid w:val="00154DC0"/>
    <w:rsid w:val="001560F9"/>
    <w:rsid w:val="0015681A"/>
    <w:rsid w:val="001613E9"/>
    <w:rsid w:val="0016363A"/>
    <w:rsid w:val="00163997"/>
    <w:rsid w:val="001641B0"/>
    <w:rsid w:val="00164223"/>
    <w:rsid w:val="001649EE"/>
    <w:rsid w:val="00164DDE"/>
    <w:rsid w:val="001662D6"/>
    <w:rsid w:val="001665F2"/>
    <w:rsid w:val="0016692E"/>
    <w:rsid w:val="00166BCA"/>
    <w:rsid w:val="00167D19"/>
    <w:rsid w:val="00170AEF"/>
    <w:rsid w:val="00170D83"/>
    <w:rsid w:val="00171B09"/>
    <w:rsid w:val="00172851"/>
    <w:rsid w:val="001729FE"/>
    <w:rsid w:val="00172CB5"/>
    <w:rsid w:val="00172D1E"/>
    <w:rsid w:val="00173F27"/>
    <w:rsid w:val="00173F46"/>
    <w:rsid w:val="00174CEB"/>
    <w:rsid w:val="00174EAF"/>
    <w:rsid w:val="00175654"/>
    <w:rsid w:val="00175A9F"/>
    <w:rsid w:val="00175DF2"/>
    <w:rsid w:val="0017661F"/>
    <w:rsid w:val="001806C6"/>
    <w:rsid w:val="001810EE"/>
    <w:rsid w:val="00181CAF"/>
    <w:rsid w:val="00182AC1"/>
    <w:rsid w:val="001831C7"/>
    <w:rsid w:val="001838CC"/>
    <w:rsid w:val="00183BEE"/>
    <w:rsid w:val="00183D60"/>
    <w:rsid w:val="00184501"/>
    <w:rsid w:val="001849DB"/>
    <w:rsid w:val="0018514E"/>
    <w:rsid w:val="00185491"/>
    <w:rsid w:val="0018593F"/>
    <w:rsid w:val="001869FC"/>
    <w:rsid w:val="0018720B"/>
    <w:rsid w:val="0018730D"/>
    <w:rsid w:val="00187356"/>
    <w:rsid w:val="001907EE"/>
    <w:rsid w:val="00191341"/>
    <w:rsid w:val="0019438A"/>
    <w:rsid w:val="00194C9C"/>
    <w:rsid w:val="00194E3A"/>
    <w:rsid w:val="00195947"/>
    <w:rsid w:val="00196257"/>
    <w:rsid w:val="001A3344"/>
    <w:rsid w:val="001A3B56"/>
    <w:rsid w:val="001A3DC8"/>
    <w:rsid w:val="001A3E26"/>
    <w:rsid w:val="001A46BA"/>
    <w:rsid w:val="001A4B9A"/>
    <w:rsid w:val="001A5DFC"/>
    <w:rsid w:val="001A5EE8"/>
    <w:rsid w:val="001A65CE"/>
    <w:rsid w:val="001B1496"/>
    <w:rsid w:val="001B1E7A"/>
    <w:rsid w:val="001B302D"/>
    <w:rsid w:val="001B3B9F"/>
    <w:rsid w:val="001B6143"/>
    <w:rsid w:val="001B6812"/>
    <w:rsid w:val="001B6E07"/>
    <w:rsid w:val="001C08A2"/>
    <w:rsid w:val="001C1817"/>
    <w:rsid w:val="001C21A7"/>
    <w:rsid w:val="001C2E3B"/>
    <w:rsid w:val="001C539D"/>
    <w:rsid w:val="001C54FE"/>
    <w:rsid w:val="001C5DD3"/>
    <w:rsid w:val="001C6EDD"/>
    <w:rsid w:val="001C6F98"/>
    <w:rsid w:val="001C7BFD"/>
    <w:rsid w:val="001D06A6"/>
    <w:rsid w:val="001D0A0C"/>
    <w:rsid w:val="001D194E"/>
    <w:rsid w:val="001D2512"/>
    <w:rsid w:val="001D269A"/>
    <w:rsid w:val="001D2979"/>
    <w:rsid w:val="001D2CB7"/>
    <w:rsid w:val="001D3264"/>
    <w:rsid w:val="001D32D1"/>
    <w:rsid w:val="001D34C2"/>
    <w:rsid w:val="001D4376"/>
    <w:rsid w:val="001D48E5"/>
    <w:rsid w:val="001D510C"/>
    <w:rsid w:val="001D648F"/>
    <w:rsid w:val="001E13D0"/>
    <w:rsid w:val="001E1494"/>
    <w:rsid w:val="001E172B"/>
    <w:rsid w:val="001E21BD"/>
    <w:rsid w:val="001E2662"/>
    <w:rsid w:val="001E29FD"/>
    <w:rsid w:val="001E2E86"/>
    <w:rsid w:val="001E46B7"/>
    <w:rsid w:val="001E500C"/>
    <w:rsid w:val="001E505D"/>
    <w:rsid w:val="001E5D49"/>
    <w:rsid w:val="001E5F42"/>
    <w:rsid w:val="001E6984"/>
    <w:rsid w:val="001E7138"/>
    <w:rsid w:val="001E79C0"/>
    <w:rsid w:val="001E7FFD"/>
    <w:rsid w:val="001F02AE"/>
    <w:rsid w:val="001F0A71"/>
    <w:rsid w:val="001F0AE4"/>
    <w:rsid w:val="001F1AA4"/>
    <w:rsid w:val="001F35BD"/>
    <w:rsid w:val="001F40BC"/>
    <w:rsid w:val="001F484D"/>
    <w:rsid w:val="001F4E1C"/>
    <w:rsid w:val="001F4F42"/>
    <w:rsid w:val="001F5D99"/>
    <w:rsid w:val="001F71E6"/>
    <w:rsid w:val="00200D5C"/>
    <w:rsid w:val="0020103F"/>
    <w:rsid w:val="00201428"/>
    <w:rsid w:val="002026D8"/>
    <w:rsid w:val="00202D13"/>
    <w:rsid w:val="00202D72"/>
    <w:rsid w:val="002037D1"/>
    <w:rsid w:val="00204384"/>
    <w:rsid w:val="0020459D"/>
    <w:rsid w:val="00204800"/>
    <w:rsid w:val="00204E06"/>
    <w:rsid w:val="002059BF"/>
    <w:rsid w:val="00205C66"/>
    <w:rsid w:val="002061C7"/>
    <w:rsid w:val="0020655A"/>
    <w:rsid w:val="00206E7F"/>
    <w:rsid w:val="00207180"/>
    <w:rsid w:val="00207BD8"/>
    <w:rsid w:val="00210085"/>
    <w:rsid w:val="0021066F"/>
    <w:rsid w:val="0021122E"/>
    <w:rsid w:val="002120D1"/>
    <w:rsid w:val="00212606"/>
    <w:rsid w:val="00212CA6"/>
    <w:rsid w:val="00213827"/>
    <w:rsid w:val="0021499A"/>
    <w:rsid w:val="00215C9A"/>
    <w:rsid w:val="00216AA2"/>
    <w:rsid w:val="00216C1B"/>
    <w:rsid w:val="00221B99"/>
    <w:rsid w:val="00222664"/>
    <w:rsid w:val="00222826"/>
    <w:rsid w:val="002235BB"/>
    <w:rsid w:val="00223880"/>
    <w:rsid w:val="00223B35"/>
    <w:rsid w:val="00224CAF"/>
    <w:rsid w:val="002254B3"/>
    <w:rsid w:val="002254E0"/>
    <w:rsid w:val="002256B5"/>
    <w:rsid w:val="0022753D"/>
    <w:rsid w:val="00227BC2"/>
    <w:rsid w:val="00231AD5"/>
    <w:rsid w:val="00231E91"/>
    <w:rsid w:val="00232844"/>
    <w:rsid w:val="00232F8A"/>
    <w:rsid w:val="002339B0"/>
    <w:rsid w:val="002342DD"/>
    <w:rsid w:val="00234C47"/>
    <w:rsid w:val="002366DC"/>
    <w:rsid w:val="00236E06"/>
    <w:rsid w:val="002370D3"/>
    <w:rsid w:val="00237D5F"/>
    <w:rsid w:val="00240A50"/>
    <w:rsid w:val="00241318"/>
    <w:rsid w:val="00241933"/>
    <w:rsid w:val="00241C1A"/>
    <w:rsid w:val="00242291"/>
    <w:rsid w:val="002422D7"/>
    <w:rsid w:val="00242310"/>
    <w:rsid w:val="00242713"/>
    <w:rsid w:val="00242D30"/>
    <w:rsid w:val="00243167"/>
    <w:rsid w:val="00243C3F"/>
    <w:rsid w:val="00243DC0"/>
    <w:rsid w:val="0024436A"/>
    <w:rsid w:val="002449A7"/>
    <w:rsid w:val="00244F58"/>
    <w:rsid w:val="002456D4"/>
    <w:rsid w:val="00245E4E"/>
    <w:rsid w:val="00247878"/>
    <w:rsid w:val="002501DA"/>
    <w:rsid w:val="00250633"/>
    <w:rsid w:val="002514DB"/>
    <w:rsid w:val="00251AD4"/>
    <w:rsid w:val="00252046"/>
    <w:rsid w:val="00253CCF"/>
    <w:rsid w:val="00253F19"/>
    <w:rsid w:val="00254628"/>
    <w:rsid w:val="00254A85"/>
    <w:rsid w:val="002552CD"/>
    <w:rsid w:val="002577E1"/>
    <w:rsid w:val="002578F1"/>
    <w:rsid w:val="002579F2"/>
    <w:rsid w:val="00261496"/>
    <w:rsid w:val="00261DBD"/>
    <w:rsid w:val="0026229D"/>
    <w:rsid w:val="00262336"/>
    <w:rsid w:val="00262F0B"/>
    <w:rsid w:val="0026328C"/>
    <w:rsid w:val="00263FF2"/>
    <w:rsid w:val="002640D3"/>
    <w:rsid w:val="00266788"/>
    <w:rsid w:val="0026692C"/>
    <w:rsid w:val="00266B57"/>
    <w:rsid w:val="00267D2B"/>
    <w:rsid w:val="00267EB2"/>
    <w:rsid w:val="00271272"/>
    <w:rsid w:val="00271B88"/>
    <w:rsid w:val="00272D11"/>
    <w:rsid w:val="00273604"/>
    <w:rsid w:val="0027561C"/>
    <w:rsid w:val="002767C0"/>
    <w:rsid w:val="00276849"/>
    <w:rsid w:val="002772CF"/>
    <w:rsid w:val="00277E60"/>
    <w:rsid w:val="00280BB5"/>
    <w:rsid w:val="00281424"/>
    <w:rsid w:val="00281AA3"/>
    <w:rsid w:val="00281C97"/>
    <w:rsid w:val="00282116"/>
    <w:rsid w:val="002825F8"/>
    <w:rsid w:val="00282664"/>
    <w:rsid w:val="00283514"/>
    <w:rsid w:val="0028388D"/>
    <w:rsid w:val="00283F9E"/>
    <w:rsid w:val="0028468B"/>
    <w:rsid w:val="002848B0"/>
    <w:rsid w:val="002849AB"/>
    <w:rsid w:val="00284DDC"/>
    <w:rsid w:val="002873F0"/>
    <w:rsid w:val="00291B7B"/>
    <w:rsid w:val="00292333"/>
    <w:rsid w:val="00292483"/>
    <w:rsid w:val="00292639"/>
    <w:rsid w:val="00292E96"/>
    <w:rsid w:val="002935B1"/>
    <w:rsid w:val="00293EF4"/>
    <w:rsid w:val="002943A7"/>
    <w:rsid w:val="00294C84"/>
    <w:rsid w:val="00294E4C"/>
    <w:rsid w:val="00295289"/>
    <w:rsid w:val="0029603C"/>
    <w:rsid w:val="002962D3"/>
    <w:rsid w:val="002963F4"/>
    <w:rsid w:val="00297597"/>
    <w:rsid w:val="002A0848"/>
    <w:rsid w:val="002A0BE0"/>
    <w:rsid w:val="002A2290"/>
    <w:rsid w:val="002A4E90"/>
    <w:rsid w:val="002A5ECD"/>
    <w:rsid w:val="002A6061"/>
    <w:rsid w:val="002A686D"/>
    <w:rsid w:val="002A7625"/>
    <w:rsid w:val="002A7CF1"/>
    <w:rsid w:val="002B0320"/>
    <w:rsid w:val="002B04D6"/>
    <w:rsid w:val="002B12F7"/>
    <w:rsid w:val="002B17DB"/>
    <w:rsid w:val="002B2E3C"/>
    <w:rsid w:val="002B3065"/>
    <w:rsid w:val="002B4514"/>
    <w:rsid w:val="002B54D7"/>
    <w:rsid w:val="002B63CE"/>
    <w:rsid w:val="002C0105"/>
    <w:rsid w:val="002C05D9"/>
    <w:rsid w:val="002C14BB"/>
    <w:rsid w:val="002C1BCF"/>
    <w:rsid w:val="002C2ABD"/>
    <w:rsid w:val="002C3A12"/>
    <w:rsid w:val="002C3EC2"/>
    <w:rsid w:val="002C4B98"/>
    <w:rsid w:val="002C68F5"/>
    <w:rsid w:val="002C6A42"/>
    <w:rsid w:val="002C7EC3"/>
    <w:rsid w:val="002D075D"/>
    <w:rsid w:val="002D07C0"/>
    <w:rsid w:val="002D0CC2"/>
    <w:rsid w:val="002D1307"/>
    <w:rsid w:val="002D15D4"/>
    <w:rsid w:val="002D2884"/>
    <w:rsid w:val="002D39D8"/>
    <w:rsid w:val="002D62FE"/>
    <w:rsid w:val="002D6E4D"/>
    <w:rsid w:val="002D7300"/>
    <w:rsid w:val="002D7F2A"/>
    <w:rsid w:val="002E00BA"/>
    <w:rsid w:val="002E00D5"/>
    <w:rsid w:val="002E0343"/>
    <w:rsid w:val="002E1F2C"/>
    <w:rsid w:val="002E2FE2"/>
    <w:rsid w:val="002E3980"/>
    <w:rsid w:val="002E550B"/>
    <w:rsid w:val="002E5637"/>
    <w:rsid w:val="002E569B"/>
    <w:rsid w:val="002E5F32"/>
    <w:rsid w:val="002E66AF"/>
    <w:rsid w:val="002E71CC"/>
    <w:rsid w:val="002E7593"/>
    <w:rsid w:val="002E7C23"/>
    <w:rsid w:val="002F06A5"/>
    <w:rsid w:val="002F0E6D"/>
    <w:rsid w:val="002F252B"/>
    <w:rsid w:val="002F2617"/>
    <w:rsid w:val="002F2DF0"/>
    <w:rsid w:val="002F324C"/>
    <w:rsid w:val="002F43F5"/>
    <w:rsid w:val="002F49CF"/>
    <w:rsid w:val="002F6E74"/>
    <w:rsid w:val="002F7EDA"/>
    <w:rsid w:val="00300CD2"/>
    <w:rsid w:val="00302CDF"/>
    <w:rsid w:val="003037E6"/>
    <w:rsid w:val="00304738"/>
    <w:rsid w:val="003047A7"/>
    <w:rsid w:val="00305765"/>
    <w:rsid w:val="0030582B"/>
    <w:rsid w:val="0030631A"/>
    <w:rsid w:val="0030665D"/>
    <w:rsid w:val="003072F3"/>
    <w:rsid w:val="00310657"/>
    <w:rsid w:val="00311791"/>
    <w:rsid w:val="00312453"/>
    <w:rsid w:val="0031275A"/>
    <w:rsid w:val="003127AD"/>
    <w:rsid w:val="00312DF1"/>
    <w:rsid w:val="0031310A"/>
    <w:rsid w:val="00313569"/>
    <w:rsid w:val="00314AAC"/>
    <w:rsid w:val="00314FC5"/>
    <w:rsid w:val="003155DE"/>
    <w:rsid w:val="00316740"/>
    <w:rsid w:val="00317535"/>
    <w:rsid w:val="003200AF"/>
    <w:rsid w:val="003205D2"/>
    <w:rsid w:val="00321156"/>
    <w:rsid w:val="00321631"/>
    <w:rsid w:val="00321D00"/>
    <w:rsid w:val="00322E7F"/>
    <w:rsid w:val="003232EC"/>
    <w:rsid w:val="00323D82"/>
    <w:rsid w:val="00324853"/>
    <w:rsid w:val="0032535B"/>
    <w:rsid w:val="00327533"/>
    <w:rsid w:val="00327790"/>
    <w:rsid w:val="00327855"/>
    <w:rsid w:val="00327C11"/>
    <w:rsid w:val="00330405"/>
    <w:rsid w:val="003305BC"/>
    <w:rsid w:val="00330E4E"/>
    <w:rsid w:val="003312CC"/>
    <w:rsid w:val="00331D7E"/>
    <w:rsid w:val="00331E0B"/>
    <w:rsid w:val="00332144"/>
    <w:rsid w:val="00332AC8"/>
    <w:rsid w:val="00332B40"/>
    <w:rsid w:val="00333443"/>
    <w:rsid w:val="00333B72"/>
    <w:rsid w:val="00333C92"/>
    <w:rsid w:val="00334232"/>
    <w:rsid w:val="0033431C"/>
    <w:rsid w:val="003346A6"/>
    <w:rsid w:val="00334759"/>
    <w:rsid w:val="00335AE8"/>
    <w:rsid w:val="00335CC7"/>
    <w:rsid w:val="003366D5"/>
    <w:rsid w:val="003369FD"/>
    <w:rsid w:val="00336CBB"/>
    <w:rsid w:val="00337A2C"/>
    <w:rsid w:val="00337DB4"/>
    <w:rsid w:val="00342F51"/>
    <w:rsid w:val="0034302F"/>
    <w:rsid w:val="00343996"/>
    <w:rsid w:val="00343A3F"/>
    <w:rsid w:val="00343E6C"/>
    <w:rsid w:val="00344B66"/>
    <w:rsid w:val="00344F40"/>
    <w:rsid w:val="00345005"/>
    <w:rsid w:val="00345408"/>
    <w:rsid w:val="00345600"/>
    <w:rsid w:val="0034593F"/>
    <w:rsid w:val="00345CFE"/>
    <w:rsid w:val="003461FD"/>
    <w:rsid w:val="00346BD8"/>
    <w:rsid w:val="00347503"/>
    <w:rsid w:val="00351D05"/>
    <w:rsid w:val="003524DB"/>
    <w:rsid w:val="003536E5"/>
    <w:rsid w:val="003538FA"/>
    <w:rsid w:val="00353FD1"/>
    <w:rsid w:val="00354408"/>
    <w:rsid w:val="00354965"/>
    <w:rsid w:val="00355BE8"/>
    <w:rsid w:val="003564E0"/>
    <w:rsid w:val="003571FB"/>
    <w:rsid w:val="0035720D"/>
    <w:rsid w:val="00357A61"/>
    <w:rsid w:val="003606DF"/>
    <w:rsid w:val="003611A4"/>
    <w:rsid w:val="00361915"/>
    <w:rsid w:val="0036202D"/>
    <w:rsid w:val="00362818"/>
    <w:rsid w:val="00362CCE"/>
    <w:rsid w:val="00363693"/>
    <w:rsid w:val="00363F9F"/>
    <w:rsid w:val="003646B8"/>
    <w:rsid w:val="00366D5C"/>
    <w:rsid w:val="00366E05"/>
    <w:rsid w:val="00367A04"/>
    <w:rsid w:val="003701E9"/>
    <w:rsid w:val="003709D6"/>
    <w:rsid w:val="00371331"/>
    <w:rsid w:val="0037242F"/>
    <w:rsid w:val="003730A0"/>
    <w:rsid w:val="003737E5"/>
    <w:rsid w:val="00374D03"/>
    <w:rsid w:val="0037596E"/>
    <w:rsid w:val="0037598D"/>
    <w:rsid w:val="00376271"/>
    <w:rsid w:val="00377414"/>
    <w:rsid w:val="00377C65"/>
    <w:rsid w:val="00380281"/>
    <w:rsid w:val="003813E5"/>
    <w:rsid w:val="003818D9"/>
    <w:rsid w:val="00381C2C"/>
    <w:rsid w:val="00381D46"/>
    <w:rsid w:val="003821BE"/>
    <w:rsid w:val="00383D54"/>
    <w:rsid w:val="00383F43"/>
    <w:rsid w:val="00383F80"/>
    <w:rsid w:val="0038409C"/>
    <w:rsid w:val="00386131"/>
    <w:rsid w:val="0038742F"/>
    <w:rsid w:val="00387C19"/>
    <w:rsid w:val="00390402"/>
    <w:rsid w:val="003905AE"/>
    <w:rsid w:val="003908BB"/>
    <w:rsid w:val="00390BAD"/>
    <w:rsid w:val="003914BB"/>
    <w:rsid w:val="00391F23"/>
    <w:rsid w:val="00394694"/>
    <w:rsid w:val="00394F32"/>
    <w:rsid w:val="00395D0B"/>
    <w:rsid w:val="00396A5D"/>
    <w:rsid w:val="00396A90"/>
    <w:rsid w:val="00397645"/>
    <w:rsid w:val="003A0574"/>
    <w:rsid w:val="003A179F"/>
    <w:rsid w:val="003A22C8"/>
    <w:rsid w:val="003A2E47"/>
    <w:rsid w:val="003A3275"/>
    <w:rsid w:val="003A3304"/>
    <w:rsid w:val="003A49B1"/>
    <w:rsid w:val="003A52BB"/>
    <w:rsid w:val="003A55E9"/>
    <w:rsid w:val="003A5923"/>
    <w:rsid w:val="003A5BBE"/>
    <w:rsid w:val="003A5ED3"/>
    <w:rsid w:val="003A6052"/>
    <w:rsid w:val="003A6C58"/>
    <w:rsid w:val="003A6C62"/>
    <w:rsid w:val="003B0129"/>
    <w:rsid w:val="003B0D16"/>
    <w:rsid w:val="003B1111"/>
    <w:rsid w:val="003B1796"/>
    <w:rsid w:val="003B244B"/>
    <w:rsid w:val="003B2AA0"/>
    <w:rsid w:val="003B35D2"/>
    <w:rsid w:val="003B3602"/>
    <w:rsid w:val="003B4451"/>
    <w:rsid w:val="003B47AF"/>
    <w:rsid w:val="003B58FE"/>
    <w:rsid w:val="003B60AB"/>
    <w:rsid w:val="003B6669"/>
    <w:rsid w:val="003B708D"/>
    <w:rsid w:val="003C0A35"/>
    <w:rsid w:val="003C1091"/>
    <w:rsid w:val="003C32B0"/>
    <w:rsid w:val="003C34DF"/>
    <w:rsid w:val="003C3D58"/>
    <w:rsid w:val="003C4286"/>
    <w:rsid w:val="003C44A4"/>
    <w:rsid w:val="003C5420"/>
    <w:rsid w:val="003C7271"/>
    <w:rsid w:val="003C7674"/>
    <w:rsid w:val="003D0339"/>
    <w:rsid w:val="003D0E1C"/>
    <w:rsid w:val="003D12E9"/>
    <w:rsid w:val="003D2009"/>
    <w:rsid w:val="003D2259"/>
    <w:rsid w:val="003D2E0C"/>
    <w:rsid w:val="003D34C9"/>
    <w:rsid w:val="003D3651"/>
    <w:rsid w:val="003D5A43"/>
    <w:rsid w:val="003D63B4"/>
    <w:rsid w:val="003D7909"/>
    <w:rsid w:val="003E01B1"/>
    <w:rsid w:val="003E0B00"/>
    <w:rsid w:val="003E127D"/>
    <w:rsid w:val="003E1C8A"/>
    <w:rsid w:val="003E6198"/>
    <w:rsid w:val="003E639B"/>
    <w:rsid w:val="003E647D"/>
    <w:rsid w:val="003E75D0"/>
    <w:rsid w:val="003F0022"/>
    <w:rsid w:val="003F031D"/>
    <w:rsid w:val="003F2335"/>
    <w:rsid w:val="003F254A"/>
    <w:rsid w:val="003F31A8"/>
    <w:rsid w:val="003F5A5E"/>
    <w:rsid w:val="003F7504"/>
    <w:rsid w:val="00400113"/>
    <w:rsid w:val="00400A76"/>
    <w:rsid w:val="00400DB4"/>
    <w:rsid w:val="00401176"/>
    <w:rsid w:val="00401580"/>
    <w:rsid w:val="004036F7"/>
    <w:rsid w:val="0040498A"/>
    <w:rsid w:val="00404D34"/>
    <w:rsid w:val="00410BAF"/>
    <w:rsid w:val="00410D75"/>
    <w:rsid w:val="004117C3"/>
    <w:rsid w:val="004117FB"/>
    <w:rsid w:val="00411C11"/>
    <w:rsid w:val="004124C2"/>
    <w:rsid w:val="004126C2"/>
    <w:rsid w:val="004129C3"/>
    <w:rsid w:val="00412BF3"/>
    <w:rsid w:val="004139A1"/>
    <w:rsid w:val="00413B57"/>
    <w:rsid w:val="00414E70"/>
    <w:rsid w:val="004169D5"/>
    <w:rsid w:val="00416EE8"/>
    <w:rsid w:val="004173E2"/>
    <w:rsid w:val="0042118C"/>
    <w:rsid w:val="0042178B"/>
    <w:rsid w:val="00421962"/>
    <w:rsid w:val="004234E8"/>
    <w:rsid w:val="00424EE7"/>
    <w:rsid w:val="0042529D"/>
    <w:rsid w:val="0042679C"/>
    <w:rsid w:val="00426CD9"/>
    <w:rsid w:val="00427ABD"/>
    <w:rsid w:val="00430119"/>
    <w:rsid w:val="00432A7B"/>
    <w:rsid w:val="00432AFD"/>
    <w:rsid w:val="00432BF0"/>
    <w:rsid w:val="00432DE2"/>
    <w:rsid w:val="00433E0E"/>
    <w:rsid w:val="00434161"/>
    <w:rsid w:val="00435836"/>
    <w:rsid w:val="00435FBF"/>
    <w:rsid w:val="004374F8"/>
    <w:rsid w:val="00440630"/>
    <w:rsid w:val="004410A1"/>
    <w:rsid w:val="00441C3A"/>
    <w:rsid w:val="0044240C"/>
    <w:rsid w:val="0044285D"/>
    <w:rsid w:val="00443025"/>
    <w:rsid w:val="0044338F"/>
    <w:rsid w:val="0044425C"/>
    <w:rsid w:val="00447AE6"/>
    <w:rsid w:val="00447EFC"/>
    <w:rsid w:val="0045027F"/>
    <w:rsid w:val="00450815"/>
    <w:rsid w:val="0045108C"/>
    <w:rsid w:val="0045174E"/>
    <w:rsid w:val="0045305F"/>
    <w:rsid w:val="0045395B"/>
    <w:rsid w:val="00453A1E"/>
    <w:rsid w:val="004544F1"/>
    <w:rsid w:val="0045572E"/>
    <w:rsid w:val="00456EA6"/>
    <w:rsid w:val="004571CD"/>
    <w:rsid w:val="004579F5"/>
    <w:rsid w:val="0046019F"/>
    <w:rsid w:val="004603AD"/>
    <w:rsid w:val="00460D20"/>
    <w:rsid w:val="0046160A"/>
    <w:rsid w:val="004617D7"/>
    <w:rsid w:val="00461B1B"/>
    <w:rsid w:val="00462232"/>
    <w:rsid w:val="00462D7E"/>
    <w:rsid w:val="00462FB8"/>
    <w:rsid w:val="00464570"/>
    <w:rsid w:val="00464C30"/>
    <w:rsid w:val="0046704C"/>
    <w:rsid w:val="00467229"/>
    <w:rsid w:val="00470704"/>
    <w:rsid w:val="00470A63"/>
    <w:rsid w:val="00470D7A"/>
    <w:rsid w:val="00470E5C"/>
    <w:rsid w:val="00470EB5"/>
    <w:rsid w:val="00471611"/>
    <w:rsid w:val="004743C2"/>
    <w:rsid w:val="004752B9"/>
    <w:rsid w:val="0047588C"/>
    <w:rsid w:val="004768E3"/>
    <w:rsid w:val="0047715D"/>
    <w:rsid w:val="0047758E"/>
    <w:rsid w:val="004776B9"/>
    <w:rsid w:val="00480663"/>
    <w:rsid w:val="0048152F"/>
    <w:rsid w:val="00482996"/>
    <w:rsid w:val="00483639"/>
    <w:rsid w:val="004849D9"/>
    <w:rsid w:val="00484F54"/>
    <w:rsid w:val="00486594"/>
    <w:rsid w:val="00486E2F"/>
    <w:rsid w:val="0048786C"/>
    <w:rsid w:val="00487C2C"/>
    <w:rsid w:val="00490D12"/>
    <w:rsid w:val="004913F2"/>
    <w:rsid w:val="00491551"/>
    <w:rsid w:val="004922C0"/>
    <w:rsid w:val="00492638"/>
    <w:rsid w:val="004945D4"/>
    <w:rsid w:val="00494638"/>
    <w:rsid w:val="00494ECC"/>
    <w:rsid w:val="00497152"/>
    <w:rsid w:val="00497199"/>
    <w:rsid w:val="00497502"/>
    <w:rsid w:val="00497820"/>
    <w:rsid w:val="004A1C35"/>
    <w:rsid w:val="004A2619"/>
    <w:rsid w:val="004A2CA7"/>
    <w:rsid w:val="004A3D51"/>
    <w:rsid w:val="004A3EEC"/>
    <w:rsid w:val="004A5C52"/>
    <w:rsid w:val="004A5D9B"/>
    <w:rsid w:val="004A6E42"/>
    <w:rsid w:val="004A73BD"/>
    <w:rsid w:val="004B0F13"/>
    <w:rsid w:val="004B1B9B"/>
    <w:rsid w:val="004B1C30"/>
    <w:rsid w:val="004B1FEA"/>
    <w:rsid w:val="004B2198"/>
    <w:rsid w:val="004B2745"/>
    <w:rsid w:val="004B317F"/>
    <w:rsid w:val="004B39C7"/>
    <w:rsid w:val="004B40E5"/>
    <w:rsid w:val="004B45C0"/>
    <w:rsid w:val="004B5249"/>
    <w:rsid w:val="004B5C7A"/>
    <w:rsid w:val="004B632B"/>
    <w:rsid w:val="004B6925"/>
    <w:rsid w:val="004B6DBE"/>
    <w:rsid w:val="004B6F2C"/>
    <w:rsid w:val="004B6F90"/>
    <w:rsid w:val="004B73AF"/>
    <w:rsid w:val="004B7EE3"/>
    <w:rsid w:val="004C07CA"/>
    <w:rsid w:val="004C11FF"/>
    <w:rsid w:val="004C2B28"/>
    <w:rsid w:val="004C2E92"/>
    <w:rsid w:val="004C3DB6"/>
    <w:rsid w:val="004C544B"/>
    <w:rsid w:val="004C5FCF"/>
    <w:rsid w:val="004C6801"/>
    <w:rsid w:val="004C6AAE"/>
    <w:rsid w:val="004C7505"/>
    <w:rsid w:val="004C7A14"/>
    <w:rsid w:val="004C7B60"/>
    <w:rsid w:val="004D0A51"/>
    <w:rsid w:val="004D0CA7"/>
    <w:rsid w:val="004D100D"/>
    <w:rsid w:val="004D15B5"/>
    <w:rsid w:val="004D179A"/>
    <w:rsid w:val="004D1F40"/>
    <w:rsid w:val="004D28AF"/>
    <w:rsid w:val="004D5363"/>
    <w:rsid w:val="004D7430"/>
    <w:rsid w:val="004E0F6A"/>
    <w:rsid w:val="004E0FAF"/>
    <w:rsid w:val="004E1530"/>
    <w:rsid w:val="004E1872"/>
    <w:rsid w:val="004E203E"/>
    <w:rsid w:val="004E311F"/>
    <w:rsid w:val="004E3156"/>
    <w:rsid w:val="004E3452"/>
    <w:rsid w:val="004E3A42"/>
    <w:rsid w:val="004E3EBE"/>
    <w:rsid w:val="004E4B5F"/>
    <w:rsid w:val="004E66E1"/>
    <w:rsid w:val="004E6708"/>
    <w:rsid w:val="004E67DA"/>
    <w:rsid w:val="004E73D6"/>
    <w:rsid w:val="004E78CA"/>
    <w:rsid w:val="004F15D1"/>
    <w:rsid w:val="004F17A6"/>
    <w:rsid w:val="004F1FA7"/>
    <w:rsid w:val="004F2EF1"/>
    <w:rsid w:val="004F4442"/>
    <w:rsid w:val="004F5F33"/>
    <w:rsid w:val="004F60AC"/>
    <w:rsid w:val="004F6A9C"/>
    <w:rsid w:val="004F6CD3"/>
    <w:rsid w:val="004F6CFD"/>
    <w:rsid w:val="004F75A9"/>
    <w:rsid w:val="004F77C4"/>
    <w:rsid w:val="0050047C"/>
    <w:rsid w:val="0050102A"/>
    <w:rsid w:val="00501333"/>
    <w:rsid w:val="005021A3"/>
    <w:rsid w:val="00502301"/>
    <w:rsid w:val="00503802"/>
    <w:rsid w:val="00503C59"/>
    <w:rsid w:val="005040CB"/>
    <w:rsid w:val="005041FB"/>
    <w:rsid w:val="005044D3"/>
    <w:rsid w:val="005061C3"/>
    <w:rsid w:val="00506415"/>
    <w:rsid w:val="00506532"/>
    <w:rsid w:val="0050753A"/>
    <w:rsid w:val="005110FC"/>
    <w:rsid w:val="005130CD"/>
    <w:rsid w:val="00513F34"/>
    <w:rsid w:val="00514110"/>
    <w:rsid w:val="005150FB"/>
    <w:rsid w:val="00515828"/>
    <w:rsid w:val="00515AB4"/>
    <w:rsid w:val="00515C51"/>
    <w:rsid w:val="005169D0"/>
    <w:rsid w:val="00520138"/>
    <w:rsid w:val="005202A4"/>
    <w:rsid w:val="00520352"/>
    <w:rsid w:val="0052197E"/>
    <w:rsid w:val="00521E6A"/>
    <w:rsid w:val="00524E20"/>
    <w:rsid w:val="00525DF0"/>
    <w:rsid w:val="00526725"/>
    <w:rsid w:val="005272B4"/>
    <w:rsid w:val="00527E64"/>
    <w:rsid w:val="005304C2"/>
    <w:rsid w:val="00530D4D"/>
    <w:rsid w:val="00532086"/>
    <w:rsid w:val="00532CE9"/>
    <w:rsid w:val="005332DB"/>
    <w:rsid w:val="00536124"/>
    <w:rsid w:val="00537F84"/>
    <w:rsid w:val="00540E66"/>
    <w:rsid w:val="00540ED2"/>
    <w:rsid w:val="005417C5"/>
    <w:rsid w:val="00541CA8"/>
    <w:rsid w:val="00542402"/>
    <w:rsid w:val="00542FF5"/>
    <w:rsid w:val="00543721"/>
    <w:rsid w:val="00543A44"/>
    <w:rsid w:val="00544BF3"/>
    <w:rsid w:val="005467CD"/>
    <w:rsid w:val="0055139A"/>
    <w:rsid w:val="00551F37"/>
    <w:rsid w:val="00552380"/>
    <w:rsid w:val="00552716"/>
    <w:rsid w:val="00552742"/>
    <w:rsid w:val="0055397B"/>
    <w:rsid w:val="0055446D"/>
    <w:rsid w:val="00554B48"/>
    <w:rsid w:val="00555FF4"/>
    <w:rsid w:val="00556E25"/>
    <w:rsid w:val="00557B13"/>
    <w:rsid w:val="00557F0A"/>
    <w:rsid w:val="00561F60"/>
    <w:rsid w:val="00562BDE"/>
    <w:rsid w:val="00563C37"/>
    <w:rsid w:val="005643B8"/>
    <w:rsid w:val="005654F2"/>
    <w:rsid w:val="00565C4D"/>
    <w:rsid w:val="00566506"/>
    <w:rsid w:val="0056765B"/>
    <w:rsid w:val="00567D5E"/>
    <w:rsid w:val="0057008F"/>
    <w:rsid w:val="0057149E"/>
    <w:rsid w:val="00571508"/>
    <w:rsid w:val="005717C5"/>
    <w:rsid w:val="00571A70"/>
    <w:rsid w:val="00571C5E"/>
    <w:rsid w:val="00572A44"/>
    <w:rsid w:val="005755DD"/>
    <w:rsid w:val="005800C7"/>
    <w:rsid w:val="005805A0"/>
    <w:rsid w:val="00581192"/>
    <w:rsid w:val="005813D8"/>
    <w:rsid w:val="005819C6"/>
    <w:rsid w:val="00582350"/>
    <w:rsid w:val="00583D8E"/>
    <w:rsid w:val="00585359"/>
    <w:rsid w:val="00586273"/>
    <w:rsid w:val="005870D3"/>
    <w:rsid w:val="005876B8"/>
    <w:rsid w:val="0058789C"/>
    <w:rsid w:val="005900D4"/>
    <w:rsid w:val="00590591"/>
    <w:rsid w:val="00592E2E"/>
    <w:rsid w:val="00593536"/>
    <w:rsid w:val="00593A28"/>
    <w:rsid w:val="005941CB"/>
    <w:rsid w:val="005967A7"/>
    <w:rsid w:val="00596B9F"/>
    <w:rsid w:val="005976DA"/>
    <w:rsid w:val="005A014F"/>
    <w:rsid w:val="005A0F38"/>
    <w:rsid w:val="005A0FF9"/>
    <w:rsid w:val="005A1D4B"/>
    <w:rsid w:val="005A20F3"/>
    <w:rsid w:val="005A35C3"/>
    <w:rsid w:val="005A37F4"/>
    <w:rsid w:val="005A3E1C"/>
    <w:rsid w:val="005A4446"/>
    <w:rsid w:val="005A4D84"/>
    <w:rsid w:val="005A538B"/>
    <w:rsid w:val="005A5C27"/>
    <w:rsid w:val="005A5DAA"/>
    <w:rsid w:val="005A64DB"/>
    <w:rsid w:val="005A66C9"/>
    <w:rsid w:val="005A6932"/>
    <w:rsid w:val="005A6E3D"/>
    <w:rsid w:val="005A7E6A"/>
    <w:rsid w:val="005B0427"/>
    <w:rsid w:val="005B0AA5"/>
    <w:rsid w:val="005B149E"/>
    <w:rsid w:val="005B2B9F"/>
    <w:rsid w:val="005B30F8"/>
    <w:rsid w:val="005B3745"/>
    <w:rsid w:val="005B47A3"/>
    <w:rsid w:val="005B54A8"/>
    <w:rsid w:val="005B55EA"/>
    <w:rsid w:val="005B5FCA"/>
    <w:rsid w:val="005B6073"/>
    <w:rsid w:val="005B734F"/>
    <w:rsid w:val="005C05B3"/>
    <w:rsid w:val="005C0D56"/>
    <w:rsid w:val="005C23E1"/>
    <w:rsid w:val="005C3392"/>
    <w:rsid w:val="005C41A4"/>
    <w:rsid w:val="005C4CF0"/>
    <w:rsid w:val="005C5AF7"/>
    <w:rsid w:val="005C6B9A"/>
    <w:rsid w:val="005D07A9"/>
    <w:rsid w:val="005D1770"/>
    <w:rsid w:val="005D2036"/>
    <w:rsid w:val="005D22B1"/>
    <w:rsid w:val="005D266A"/>
    <w:rsid w:val="005D2B84"/>
    <w:rsid w:val="005D328A"/>
    <w:rsid w:val="005D379D"/>
    <w:rsid w:val="005D39D6"/>
    <w:rsid w:val="005D41BC"/>
    <w:rsid w:val="005D4850"/>
    <w:rsid w:val="005D5F11"/>
    <w:rsid w:val="005D6D0E"/>
    <w:rsid w:val="005D6E7A"/>
    <w:rsid w:val="005D790D"/>
    <w:rsid w:val="005D7A4E"/>
    <w:rsid w:val="005E36E3"/>
    <w:rsid w:val="005E36EC"/>
    <w:rsid w:val="005E38AF"/>
    <w:rsid w:val="005E3908"/>
    <w:rsid w:val="005E3CF2"/>
    <w:rsid w:val="005E45D9"/>
    <w:rsid w:val="005E4928"/>
    <w:rsid w:val="005E4A70"/>
    <w:rsid w:val="005E4A90"/>
    <w:rsid w:val="005E4D92"/>
    <w:rsid w:val="005E5829"/>
    <w:rsid w:val="005E68DA"/>
    <w:rsid w:val="005E702B"/>
    <w:rsid w:val="005F0103"/>
    <w:rsid w:val="005F0984"/>
    <w:rsid w:val="005F1354"/>
    <w:rsid w:val="005F2654"/>
    <w:rsid w:val="005F2DFD"/>
    <w:rsid w:val="005F47BF"/>
    <w:rsid w:val="005F5383"/>
    <w:rsid w:val="005F5C22"/>
    <w:rsid w:val="005F62BD"/>
    <w:rsid w:val="005F69EB"/>
    <w:rsid w:val="005F7168"/>
    <w:rsid w:val="0060023E"/>
    <w:rsid w:val="00600B56"/>
    <w:rsid w:val="00600FD4"/>
    <w:rsid w:val="00601836"/>
    <w:rsid w:val="00602030"/>
    <w:rsid w:val="00602C9D"/>
    <w:rsid w:val="00603356"/>
    <w:rsid w:val="00603EDD"/>
    <w:rsid w:val="0060545A"/>
    <w:rsid w:val="006057FA"/>
    <w:rsid w:val="00606682"/>
    <w:rsid w:val="00607471"/>
    <w:rsid w:val="006077EF"/>
    <w:rsid w:val="00610243"/>
    <w:rsid w:val="0061148C"/>
    <w:rsid w:val="00611C51"/>
    <w:rsid w:val="00612DEC"/>
    <w:rsid w:val="0061496F"/>
    <w:rsid w:val="00616B2A"/>
    <w:rsid w:val="00617271"/>
    <w:rsid w:val="006174BB"/>
    <w:rsid w:val="0062138C"/>
    <w:rsid w:val="00621635"/>
    <w:rsid w:val="00621729"/>
    <w:rsid w:val="0062273F"/>
    <w:rsid w:val="00622C92"/>
    <w:rsid w:val="006231AC"/>
    <w:rsid w:val="00623EE6"/>
    <w:rsid w:val="00624458"/>
    <w:rsid w:val="0062576A"/>
    <w:rsid w:val="00626EEE"/>
    <w:rsid w:val="00627C24"/>
    <w:rsid w:val="00630B49"/>
    <w:rsid w:val="00632CA0"/>
    <w:rsid w:val="00632E30"/>
    <w:rsid w:val="0063484C"/>
    <w:rsid w:val="0063558A"/>
    <w:rsid w:val="00636717"/>
    <w:rsid w:val="00641D12"/>
    <w:rsid w:val="006421C1"/>
    <w:rsid w:val="00642806"/>
    <w:rsid w:val="0064617E"/>
    <w:rsid w:val="00646305"/>
    <w:rsid w:val="006468C4"/>
    <w:rsid w:val="00646FB5"/>
    <w:rsid w:val="00647723"/>
    <w:rsid w:val="0064774B"/>
    <w:rsid w:val="006506F0"/>
    <w:rsid w:val="00650C7D"/>
    <w:rsid w:val="006510F9"/>
    <w:rsid w:val="00651CB6"/>
    <w:rsid w:val="006527E9"/>
    <w:rsid w:val="0065324B"/>
    <w:rsid w:val="006547D6"/>
    <w:rsid w:val="00655712"/>
    <w:rsid w:val="0065577F"/>
    <w:rsid w:val="006577F5"/>
    <w:rsid w:val="0066046E"/>
    <w:rsid w:val="006612E7"/>
    <w:rsid w:val="0066226C"/>
    <w:rsid w:val="00662D68"/>
    <w:rsid w:val="00662F63"/>
    <w:rsid w:val="0066489D"/>
    <w:rsid w:val="006649F5"/>
    <w:rsid w:val="0066715A"/>
    <w:rsid w:val="00667967"/>
    <w:rsid w:val="006679B6"/>
    <w:rsid w:val="00670614"/>
    <w:rsid w:val="00670B1A"/>
    <w:rsid w:val="00670D3A"/>
    <w:rsid w:val="0067323A"/>
    <w:rsid w:val="00673BB5"/>
    <w:rsid w:val="00673D3D"/>
    <w:rsid w:val="00674523"/>
    <w:rsid w:val="00674724"/>
    <w:rsid w:val="006750BA"/>
    <w:rsid w:val="0067624F"/>
    <w:rsid w:val="006765EE"/>
    <w:rsid w:val="00677AE8"/>
    <w:rsid w:val="006809FC"/>
    <w:rsid w:val="00680EEC"/>
    <w:rsid w:val="00680F68"/>
    <w:rsid w:val="00681B13"/>
    <w:rsid w:val="006826B5"/>
    <w:rsid w:val="00682855"/>
    <w:rsid w:val="00682DDA"/>
    <w:rsid w:val="00682FC2"/>
    <w:rsid w:val="0068329A"/>
    <w:rsid w:val="00683E61"/>
    <w:rsid w:val="00687573"/>
    <w:rsid w:val="00687CE5"/>
    <w:rsid w:val="00690301"/>
    <w:rsid w:val="00690E7C"/>
    <w:rsid w:val="00692354"/>
    <w:rsid w:val="006924A3"/>
    <w:rsid w:val="00692E37"/>
    <w:rsid w:val="006933B2"/>
    <w:rsid w:val="00695615"/>
    <w:rsid w:val="00695A03"/>
    <w:rsid w:val="00695E9C"/>
    <w:rsid w:val="00696147"/>
    <w:rsid w:val="006961EF"/>
    <w:rsid w:val="00696C2F"/>
    <w:rsid w:val="00697AFA"/>
    <w:rsid w:val="00697B1E"/>
    <w:rsid w:val="006A00FC"/>
    <w:rsid w:val="006A0598"/>
    <w:rsid w:val="006A085E"/>
    <w:rsid w:val="006A0C8C"/>
    <w:rsid w:val="006A394F"/>
    <w:rsid w:val="006A3C56"/>
    <w:rsid w:val="006A6057"/>
    <w:rsid w:val="006A6F4C"/>
    <w:rsid w:val="006A76F8"/>
    <w:rsid w:val="006A78E4"/>
    <w:rsid w:val="006A7A1A"/>
    <w:rsid w:val="006B0440"/>
    <w:rsid w:val="006B0AE2"/>
    <w:rsid w:val="006B0B3E"/>
    <w:rsid w:val="006B1A90"/>
    <w:rsid w:val="006B1C7C"/>
    <w:rsid w:val="006B253B"/>
    <w:rsid w:val="006B2763"/>
    <w:rsid w:val="006B4298"/>
    <w:rsid w:val="006B44D7"/>
    <w:rsid w:val="006B4DBB"/>
    <w:rsid w:val="006B4FF5"/>
    <w:rsid w:val="006B5558"/>
    <w:rsid w:val="006B769E"/>
    <w:rsid w:val="006B7E81"/>
    <w:rsid w:val="006C0488"/>
    <w:rsid w:val="006C06B3"/>
    <w:rsid w:val="006C1028"/>
    <w:rsid w:val="006C1EA7"/>
    <w:rsid w:val="006C3396"/>
    <w:rsid w:val="006C370A"/>
    <w:rsid w:val="006C3734"/>
    <w:rsid w:val="006C3D69"/>
    <w:rsid w:val="006C4B65"/>
    <w:rsid w:val="006C522F"/>
    <w:rsid w:val="006C61A3"/>
    <w:rsid w:val="006C62C6"/>
    <w:rsid w:val="006C7A62"/>
    <w:rsid w:val="006D0904"/>
    <w:rsid w:val="006D24BD"/>
    <w:rsid w:val="006D255F"/>
    <w:rsid w:val="006D25B5"/>
    <w:rsid w:val="006D25FB"/>
    <w:rsid w:val="006D26E8"/>
    <w:rsid w:val="006D321B"/>
    <w:rsid w:val="006D400F"/>
    <w:rsid w:val="006D502B"/>
    <w:rsid w:val="006D51DD"/>
    <w:rsid w:val="006D5220"/>
    <w:rsid w:val="006D64A6"/>
    <w:rsid w:val="006D723B"/>
    <w:rsid w:val="006D7A1E"/>
    <w:rsid w:val="006D7C46"/>
    <w:rsid w:val="006E0299"/>
    <w:rsid w:val="006E0382"/>
    <w:rsid w:val="006E1E6D"/>
    <w:rsid w:val="006E2A99"/>
    <w:rsid w:val="006E2FBC"/>
    <w:rsid w:val="006E3930"/>
    <w:rsid w:val="006E3AEE"/>
    <w:rsid w:val="006E3B45"/>
    <w:rsid w:val="006E4D7E"/>
    <w:rsid w:val="006E5B5E"/>
    <w:rsid w:val="006E5B86"/>
    <w:rsid w:val="006E626C"/>
    <w:rsid w:val="006E64C2"/>
    <w:rsid w:val="006E6844"/>
    <w:rsid w:val="006E6E27"/>
    <w:rsid w:val="006F022C"/>
    <w:rsid w:val="006F02D1"/>
    <w:rsid w:val="006F0838"/>
    <w:rsid w:val="006F08BC"/>
    <w:rsid w:val="006F2434"/>
    <w:rsid w:val="006F24F7"/>
    <w:rsid w:val="006F27D7"/>
    <w:rsid w:val="006F370A"/>
    <w:rsid w:val="006F47DD"/>
    <w:rsid w:val="006F53C6"/>
    <w:rsid w:val="006F5585"/>
    <w:rsid w:val="006F5F3F"/>
    <w:rsid w:val="006F646C"/>
    <w:rsid w:val="006F7D81"/>
    <w:rsid w:val="00700525"/>
    <w:rsid w:val="00700527"/>
    <w:rsid w:val="0070096B"/>
    <w:rsid w:val="007017DC"/>
    <w:rsid w:val="00702F6D"/>
    <w:rsid w:val="0070376C"/>
    <w:rsid w:val="0070523F"/>
    <w:rsid w:val="00705D88"/>
    <w:rsid w:val="00705EF0"/>
    <w:rsid w:val="00707EB9"/>
    <w:rsid w:val="0071123D"/>
    <w:rsid w:val="00713D3C"/>
    <w:rsid w:val="00713ECB"/>
    <w:rsid w:val="007160EB"/>
    <w:rsid w:val="00716527"/>
    <w:rsid w:val="007202AA"/>
    <w:rsid w:val="0072225B"/>
    <w:rsid w:val="007236F8"/>
    <w:rsid w:val="0072389C"/>
    <w:rsid w:val="007247F3"/>
    <w:rsid w:val="00725123"/>
    <w:rsid w:val="007259E2"/>
    <w:rsid w:val="007266EC"/>
    <w:rsid w:val="007276AE"/>
    <w:rsid w:val="007306B4"/>
    <w:rsid w:val="007318DE"/>
    <w:rsid w:val="00731F7C"/>
    <w:rsid w:val="007321A9"/>
    <w:rsid w:val="00732D10"/>
    <w:rsid w:val="0073385E"/>
    <w:rsid w:val="00733D1E"/>
    <w:rsid w:val="00733F43"/>
    <w:rsid w:val="0073458C"/>
    <w:rsid w:val="007348E4"/>
    <w:rsid w:val="007351B6"/>
    <w:rsid w:val="00735273"/>
    <w:rsid w:val="00735A9F"/>
    <w:rsid w:val="00736A07"/>
    <w:rsid w:val="0073710B"/>
    <w:rsid w:val="00737B65"/>
    <w:rsid w:val="0074019D"/>
    <w:rsid w:val="00740312"/>
    <w:rsid w:val="00740FE2"/>
    <w:rsid w:val="00741527"/>
    <w:rsid w:val="00741BAB"/>
    <w:rsid w:val="007423C1"/>
    <w:rsid w:val="00742809"/>
    <w:rsid w:val="00742F84"/>
    <w:rsid w:val="0074408A"/>
    <w:rsid w:val="00744DAD"/>
    <w:rsid w:val="007453A1"/>
    <w:rsid w:val="00745A0B"/>
    <w:rsid w:val="00745C58"/>
    <w:rsid w:val="00747EDD"/>
    <w:rsid w:val="0075072A"/>
    <w:rsid w:val="007523C1"/>
    <w:rsid w:val="0075261F"/>
    <w:rsid w:val="0075330B"/>
    <w:rsid w:val="00753D0B"/>
    <w:rsid w:val="00754A5A"/>
    <w:rsid w:val="00755056"/>
    <w:rsid w:val="0075511A"/>
    <w:rsid w:val="00755A21"/>
    <w:rsid w:val="00756730"/>
    <w:rsid w:val="00756745"/>
    <w:rsid w:val="00760E84"/>
    <w:rsid w:val="00761ED5"/>
    <w:rsid w:val="0076204E"/>
    <w:rsid w:val="007636A9"/>
    <w:rsid w:val="00763B8F"/>
    <w:rsid w:val="00764AF1"/>
    <w:rsid w:val="007656DD"/>
    <w:rsid w:val="0076578B"/>
    <w:rsid w:val="007660FD"/>
    <w:rsid w:val="00766543"/>
    <w:rsid w:val="00766869"/>
    <w:rsid w:val="00766FB0"/>
    <w:rsid w:val="00767537"/>
    <w:rsid w:val="00770174"/>
    <w:rsid w:val="007707BB"/>
    <w:rsid w:val="00770B9E"/>
    <w:rsid w:val="00770CA9"/>
    <w:rsid w:val="00771701"/>
    <w:rsid w:val="0077197F"/>
    <w:rsid w:val="00772431"/>
    <w:rsid w:val="0077501D"/>
    <w:rsid w:val="007759E5"/>
    <w:rsid w:val="00775DBA"/>
    <w:rsid w:val="0077614C"/>
    <w:rsid w:val="00777155"/>
    <w:rsid w:val="00777231"/>
    <w:rsid w:val="00780246"/>
    <w:rsid w:val="0078132E"/>
    <w:rsid w:val="00783757"/>
    <w:rsid w:val="00783B40"/>
    <w:rsid w:val="0078450A"/>
    <w:rsid w:val="0078480E"/>
    <w:rsid w:val="00784CF7"/>
    <w:rsid w:val="00786307"/>
    <w:rsid w:val="00786885"/>
    <w:rsid w:val="007871BA"/>
    <w:rsid w:val="00790754"/>
    <w:rsid w:val="00790C70"/>
    <w:rsid w:val="00790ECA"/>
    <w:rsid w:val="00790F0F"/>
    <w:rsid w:val="0079353B"/>
    <w:rsid w:val="007936CB"/>
    <w:rsid w:val="00793728"/>
    <w:rsid w:val="00793A00"/>
    <w:rsid w:val="00793DE5"/>
    <w:rsid w:val="0079448C"/>
    <w:rsid w:val="0079477C"/>
    <w:rsid w:val="00794A7B"/>
    <w:rsid w:val="007951FC"/>
    <w:rsid w:val="00795BD9"/>
    <w:rsid w:val="00796590"/>
    <w:rsid w:val="00797B18"/>
    <w:rsid w:val="00797DFD"/>
    <w:rsid w:val="007A0F7E"/>
    <w:rsid w:val="007A1E45"/>
    <w:rsid w:val="007A36CC"/>
    <w:rsid w:val="007A510A"/>
    <w:rsid w:val="007A573F"/>
    <w:rsid w:val="007A57B7"/>
    <w:rsid w:val="007A5CEC"/>
    <w:rsid w:val="007A5ED6"/>
    <w:rsid w:val="007A6E95"/>
    <w:rsid w:val="007A6FD4"/>
    <w:rsid w:val="007B04BF"/>
    <w:rsid w:val="007B069B"/>
    <w:rsid w:val="007B1097"/>
    <w:rsid w:val="007B20B7"/>
    <w:rsid w:val="007B214D"/>
    <w:rsid w:val="007B2525"/>
    <w:rsid w:val="007B40B6"/>
    <w:rsid w:val="007B45FD"/>
    <w:rsid w:val="007B499D"/>
    <w:rsid w:val="007B5AA0"/>
    <w:rsid w:val="007B5D28"/>
    <w:rsid w:val="007B6FD4"/>
    <w:rsid w:val="007C102B"/>
    <w:rsid w:val="007C1657"/>
    <w:rsid w:val="007C1D3E"/>
    <w:rsid w:val="007C2CB5"/>
    <w:rsid w:val="007C35C2"/>
    <w:rsid w:val="007C39D9"/>
    <w:rsid w:val="007C3E50"/>
    <w:rsid w:val="007C484B"/>
    <w:rsid w:val="007C55C5"/>
    <w:rsid w:val="007C5747"/>
    <w:rsid w:val="007C646C"/>
    <w:rsid w:val="007C6FF5"/>
    <w:rsid w:val="007C79BE"/>
    <w:rsid w:val="007C7E74"/>
    <w:rsid w:val="007D0B6A"/>
    <w:rsid w:val="007D0B76"/>
    <w:rsid w:val="007D0F95"/>
    <w:rsid w:val="007D2A4F"/>
    <w:rsid w:val="007D3009"/>
    <w:rsid w:val="007D3427"/>
    <w:rsid w:val="007D37AD"/>
    <w:rsid w:val="007D436A"/>
    <w:rsid w:val="007D44B1"/>
    <w:rsid w:val="007D4E2F"/>
    <w:rsid w:val="007D5352"/>
    <w:rsid w:val="007D5B4D"/>
    <w:rsid w:val="007D6578"/>
    <w:rsid w:val="007D6DE1"/>
    <w:rsid w:val="007D6F19"/>
    <w:rsid w:val="007D7242"/>
    <w:rsid w:val="007D75FD"/>
    <w:rsid w:val="007D7B54"/>
    <w:rsid w:val="007E117B"/>
    <w:rsid w:val="007E1875"/>
    <w:rsid w:val="007E191E"/>
    <w:rsid w:val="007E27B9"/>
    <w:rsid w:val="007E27BB"/>
    <w:rsid w:val="007E38F8"/>
    <w:rsid w:val="007E4EC7"/>
    <w:rsid w:val="007E5BFF"/>
    <w:rsid w:val="007E5E1D"/>
    <w:rsid w:val="007E7430"/>
    <w:rsid w:val="007E7E87"/>
    <w:rsid w:val="007E7FA5"/>
    <w:rsid w:val="007F03E9"/>
    <w:rsid w:val="007F06D5"/>
    <w:rsid w:val="007F1152"/>
    <w:rsid w:val="007F239C"/>
    <w:rsid w:val="007F2A59"/>
    <w:rsid w:val="007F2B04"/>
    <w:rsid w:val="007F2F5B"/>
    <w:rsid w:val="007F46AF"/>
    <w:rsid w:val="007F4E9D"/>
    <w:rsid w:val="007F5178"/>
    <w:rsid w:val="007F6492"/>
    <w:rsid w:val="007F6732"/>
    <w:rsid w:val="007F6953"/>
    <w:rsid w:val="007F7199"/>
    <w:rsid w:val="0080124B"/>
    <w:rsid w:val="00801D0A"/>
    <w:rsid w:val="008027F7"/>
    <w:rsid w:val="008036EE"/>
    <w:rsid w:val="00803806"/>
    <w:rsid w:val="00803A90"/>
    <w:rsid w:val="00803BFD"/>
    <w:rsid w:val="00804D49"/>
    <w:rsid w:val="00804FED"/>
    <w:rsid w:val="00805408"/>
    <w:rsid w:val="0080587D"/>
    <w:rsid w:val="00805CE8"/>
    <w:rsid w:val="008061ED"/>
    <w:rsid w:val="00806CCB"/>
    <w:rsid w:val="00806D24"/>
    <w:rsid w:val="00807200"/>
    <w:rsid w:val="008107A2"/>
    <w:rsid w:val="00810810"/>
    <w:rsid w:val="00810958"/>
    <w:rsid w:val="00810A28"/>
    <w:rsid w:val="00810AAE"/>
    <w:rsid w:val="00811119"/>
    <w:rsid w:val="008113A2"/>
    <w:rsid w:val="008114D9"/>
    <w:rsid w:val="00811B56"/>
    <w:rsid w:val="00811E3E"/>
    <w:rsid w:val="008132B4"/>
    <w:rsid w:val="008135AC"/>
    <w:rsid w:val="00814A0E"/>
    <w:rsid w:val="00814E91"/>
    <w:rsid w:val="0081548F"/>
    <w:rsid w:val="00816155"/>
    <w:rsid w:val="00816931"/>
    <w:rsid w:val="0081738C"/>
    <w:rsid w:val="0081791E"/>
    <w:rsid w:val="008212B8"/>
    <w:rsid w:val="00821616"/>
    <w:rsid w:val="00821B4C"/>
    <w:rsid w:val="0082355B"/>
    <w:rsid w:val="008243A7"/>
    <w:rsid w:val="00824ED0"/>
    <w:rsid w:val="008276BF"/>
    <w:rsid w:val="0082778E"/>
    <w:rsid w:val="00827F7D"/>
    <w:rsid w:val="008303BB"/>
    <w:rsid w:val="008304B2"/>
    <w:rsid w:val="00830FD3"/>
    <w:rsid w:val="00831C06"/>
    <w:rsid w:val="00832262"/>
    <w:rsid w:val="00832970"/>
    <w:rsid w:val="00832DF6"/>
    <w:rsid w:val="00834FA5"/>
    <w:rsid w:val="00835BDE"/>
    <w:rsid w:val="00836705"/>
    <w:rsid w:val="00837A43"/>
    <w:rsid w:val="00840D11"/>
    <w:rsid w:val="008415F1"/>
    <w:rsid w:val="00842EED"/>
    <w:rsid w:val="0084320C"/>
    <w:rsid w:val="00843965"/>
    <w:rsid w:val="00843C17"/>
    <w:rsid w:val="008440DA"/>
    <w:rsid w:val="00845746"/>
    <w:rsid w:val="008468B2"/>
    <w:rsid w:val="008468D4"/>
    <w:rsid w:val="0084691D"/>
    <w:rsid w:val="008472F6"/>
    <w:rsid w:val="00851287"/>
    <w:rsid w:val="0085151E"/>
    <w:rsid w:val="008516F3"/>
    <w:rsid w:val="00852DBB"/>
    <w:rsid w:val="00853153"/>
    <w:rsid w:val="0085350E"/>
    <w:rsid w:val="00853A10"/>
    <w:rsid w:val="00853EFE"/>
    <w:rsid w:val="008548D5"/>
    <w:rsid w:val="00855388"/>
    <w:rsid w:val="00855BD2"/>
    <w:rsid w:val="008561DB"/>
    <w:rsid w:val="008562D9"/>
    <w:rsid w:val="0085666B"/>
    <w:rsid w:val="00856B74"/>
    <w:rsid w:val="00856F69"/>
    <w:rsid w:val="00857662"/>
    <w:rsid w:val="008579BA"/>
    <w:rsid w:val="00860443"/>
    <w:rsid w:val="0086044A"/>
    <w:rsid w:val="0086086F"/>
    <w:rsid w:val="00861255"/>
    <w:rsid w:val="008612DE"/>
    <w:rsid w:val="00862732"/>
    <w:rsid w:val="008645D3"/>
    <w:rsid w:val="0086463C"/>
    <w:rsid w:val="00865840"/>
    <w:rsid w:val="00865C4F"/>
    <w:rsid w:val="0086706D"/>
    <w:rsid w:val="008676A8"/>
    <w:rsid w:val="00867781"/>
    <w:rsid w:val="00871425"/>
    <w:rsid w:val="0087146F"/>
    <w:rsid w:val="008718ED"/>
    <w:rsid w:val="00871CAA"/>
    <w:rsid w:val="00872AFC"/>
    <w:rsid w:val="00873026"/>
    <w:rsid w:val="00873F1A"/>
    <w:rsid w:val="00874784"/>
    <w:rsid w:val="00874F9B"/>
    <w:rsid w:val="00874FCB"/>
    <w:rsid w:val="008751AD"/>
    <w:rsid w:val="00876DEA"/>
    <w:rsid w:val="008775F3"/>
    <w:rsid w:val="00877858"/>
    <w:rsid w:val="00880969"/>
    <w:rsid w:val="00880E71"/>
    <w:rsid w:val="00880FEB"/>
    <w:rsid w:val="00881AA3"/>
    <w:rsid w:val="00882197"/>
    <w:rsid w:val="00883A3E"/>
    <w:rsid w:val="00884342"/>
    <w:rsid w:val="00884867"/>
    <w:rsid w:val="00885048"/>
    <w:rsid w:val="008853A6"/>
    <w:rsid w:val="00885599"/>
    <w:rsid w:val="00887B51"/>
    <w:rsid w:val="00887E68"/>
    <w:rsid w:val="008911D4"/>
    <w:rsid w:val="00892EBB"/>
    <w:rsid w:val="00893652"/>
    <w:rsid w:val="008942F2"/>
    <w:rsid w:val="00894A19"/>
    <w:rsid w:val="008956E8"/>
    <w:rsid w:val="00895B1B"/>
    <w:rsid w:val="00895CB4"/>
    <w:rsid w:val="00896740"/>
    <w:rsid w:val="00897AD6"/>
    <w:rsid w:val="00897B6A"/>
    <w:rsid w:val="008A1208"/>
    <w:rsid w:val="008A12D5"/>
    <w:rsid w:val="008A1B8C"/>
    <w:rsid w:val="008A1C46"/>
    <w:rsid w:val="008A231E"/>
    <w:rsid w:val="008A2C3D"/>
    <w:rsid w:val="008A4A48"/>
    <w:rsid w:val="008A5127"/>
    <w:rsid w:val="008A5478"/>
    <w:rsid w:val="008A59EE"/>
    <w:rsid w:val="008A60E0"/>
    <w:rsid w:val="008A6797"/>
    <w:rsid w:val="008A75EC"/>
    <w:rsid w:val="008A7F14"/>
    <w:rsid w:val="008B0B02"/>
    <w:rsid w:val="008B11F4"/>
    <w:rsid w:val="008B143B"/>
    <w:rsid w:val="008B164F"/>
    <w:rsid w:val="008B20A0"/>
    <w:rsid w:val="008B27E1"/>
    <w:rsid w:val="008B28A8"/>
    <w:rsid w:val="008B3199"/>
    <w:rsid w:val="008B34A6"/>
    <w:rsid w:val="008B4122"/>
    <w:rsid w:val="008B54DA"/>
    <w:rsid w:val="008B5624"/>
    <w:rsid w:val="008B6316"/>
    <w:rsid w:val="008B79D4"/>
    <w:rsid w:val="008C0A32"/>
    <w:rsid w:val="008C0E06"/>
    <w:rsid w:val="008C1945"/>
    <w:rsid w:val="008C1A3D"/>
    <w:rsid w:val="008C1A5F"/>
    <w:rsid w:val="008C1CB2"/>
    <w:rsid w:val="008C1CE1"/>
    <w:rsid w:val="008C2360"/>
    <w:rsid w:val="008C26EA"/>
    <w:rsid w:val="008C3190"/>
    <w:rsid w:val="008C3398"/>
    <w:rsid w:val="008C3690"/>
    <w:rsid w:val="008C3942"/>
    <w:rsid w:val="008C548B"/>
    <w:rsid w:val="008C58C3"/>
    <w:rsid w:val="008C5AEF"/>
    <w:rsid w:val="008C6958"/>
    <w:rsid w:val="008C6AAC"/>
    <w:rsid w:val="008C6B7C"/>
    <w:rsid w:val="008C6B91"/>
    <w:rsid w:val="008C7032"/>
    <w:rsid w:val="008D16C3"/>
    <w:rsid w:val="008D1F5C"/>
    <w:rsid w:val="008D30D7"/>
    <w:rsid w:val="008D4450"/>
    <w:rsid w:val="008D4B2A"/>
    <w:rsid w:val="008D5508"/>
    <w:rsid w:val="008D65FC"/>
    <w:rsid w:val="008D68EC"/>
    <w:rsid w:val="008D68FE"/>
    <w:rsid w:val="008D6D39"/>
    <w:rsid w:val="008D78A8"/>
    <w:rsid w:val="008E0774"/>
    <w:rsid w:val="008E0AC3"/>
    <w:rsid w:val="008E15B0"/>
    <w:rsid w:val="008E19A5"/>
    <w:rsid w:val="008E1A7D"/>
    <w:rsid w:val="008E2018"/>
    <w:rsid w:val="008E57F4"/>
    <w:rsid w:val="008E6901"/>
    <w:rsid w:val="008E76FC"/>
    <w:rsid w:val="008E7791"/>
    <w:rsid w:val="008F06DF"/>
    <w:rsid w:val="008F0DDC"/>
    <w:rsid w:val="008F14BB"/>
    <w:rsid w:val="008F1B42"/>
    <w:rsid w:val="008F1E51"/>
    <w:rsid w:val="008F264E"/>
    <w:rsid w:val="008F3AA8"/>
    <w:rsid w:val="008F53BF"/>
    <w:rsid w:val="008F71FD"/>
    <w:rsid w:val="008F75B6"/>
    <w:rsid w:val="008F7CE1"/>
    <w:rsid w:val="00900FB7"/>
    <w:rsid w:val="00902666"/>
    <w:rsid w:val="00902B87"/>
    <w:rsid w:val="00903FE2"/>
    <w:rsid w:val="0090417A"/>
    <w:rsid w:val="0090504D"/>
    <w:rsid w:val="0090557D"/>
    <w:rsid w:val="009059B5"/>
    <w:rsid w:val="00905DAC"/>
    <w:rsid w:val="009060BE"/>
    <w:rsid w:val="0090650F"/>
    <w:rsid w:val="0091074E"/>
    <w:rsid w:val="00910BCE"/>
    <w:rsid w:val="009110A4"/>
    <w:rsid w:val="0091111A"/>
    <w:rsid w:val="009116DD"/>
    <w:rsid w:val="0091344B"/>
    <w:rsid w:val="00913D43"/>
    <w:rsid w:val="009145FC"/>
    <w:rsid w:val="00914B69"/>
    <w:rsid w:val="0091526B"/>
    <w:rsid w:val="00917693"/>
    <w:rsid w:val="00917A77"/>
    <w:rsid w:val="009203D6"/>
    <w:rsid w:val="009214DA"/>
    <w:rsid w:val="009228F7"/>
    <w:rsid w:val="00922D6C"/>
    <w:rsid w:val="00922F22"/>
    <w:rsid w:val="0092429A"/>
    <w:rsid w:val="00924E04"/>
    <w:rsid w:val="00924FFB"/>
    <w:rsid w:val="009258B3"/>
    <w:rsid w:val="009264CF"/>
    <w:rsid w:val="009265D5"/>
    <w:rsid w:val="00926FC0"/>
    <w:rsid w:val="00927077"/>
    <w:rsid w:val="009306CC"/>
    <w:rsid w:val="009321FE"/>
    <w:rsid w:val="0093525D"/>
    <w:rsid w:val="009357B3"/>
    <w:rsid w:val="00935F8F"/>
    <w:rsid w:val="00936968"/>
    <w:rsid w:val="00940189"/>
    <w:rsid w:val="00940901"/>
    <w:rsid w:val="0094092F"/>
    <w:rsid w:val="00940C34"/>
    <w:rsid w:val="00941169"/>
    <w:rsid w:val="00942B65"/>
    <w:rsid w:val="00945006"/>
    <w:rsid w:val="00945511"/>
    <w:rsid w:val="00946F70"/>
    <w:rsid w:val="00951EED"/>
    <w:rsid w:val="009520F2"/>
    <w:rsid w:val="0095250A"/>
    <w:rsid w:val="00952740"/>
    <w:rsid w:val="0095302E"/>
    <w:rsid w:val="009534E6"/>
    <w:rsid w:val="0095598B"/>
    <w:rsid w:val="00955D5C"/>
    <w:rsid w:val="00955FA9"/>
    <w:rsid w:val="00956160"/>
    <w:rsid w:val="00961877"/>
    <w:rsid w:val="00961D47"/>
    <w:rsid w:val="009638FE"/>
    <w:rsid w:val="00963D24"/>
    <w:rsid w:val="00964352"/>
    <w:rsid w:val="009643B2"/>
    <w:rsid w:val="009649F3"/>
    <w:rsid w:val="00964A1D"/>
    <w:rsid w:val="0096624F"/>
    <w:rsid w:val="009662BD"/>
    <w:rsid w:val="00966596"/>
    <w:rsid w:val="0096671E"/>
    <w:rsid w:val="00966D14"/>
    <w:rsid w:val="009678E7"/>
    <w:rsid w:val="0096799F"/>
    <w:rsid w:val="00970221"/>
    <w:rsid w:val="00971917"/>
    <w:rsid w:val="009722D6"/>
    <w:rsid w:val="00972824"/>
    <w:rsid w:val="00974B27"/>
    <w:rsid w:val="00976548"/>
    <w:rsid w:val="00977AE6"/>
    <w:rsid w:val="00980D20"/>
    <w:rsid w:val="00980F6C"/>
    <w:rsid w:val="00982138"/>
    <w:rsid w:val="00983951"/>
    <w:rsid w:val="00983ADF"/>
    <w:rsid w:val="00983E42"/>
    <w:rsid w:val="009857A7"/>
    <w:rsid w:val="00986824"/>
    <w:rsid w:val="009876AA"/>
    <w:rsid w:val="009878E1"/>
    <w:rsid w:val="00992434"/>
    <w:rsid w:val="00995BCB"/>
    <w:rsid w:val="00995DC3"/>
    <w:rsid w:val="00995FE8"/>
    <w:rsid w:val="009964E1"/>
    <w:rsid w:val="009964F2"/>
    <w:rsid w:val="009A1C3E"/>
    <w:rsid w:val="009A296D"/>
    <w:rsid w:val="009A2B66"/>
    <w:rsid w:val="009A2F39"/>
    <w:rsid w:val="009A4582"/>
    <w:rsid w:val="009A49B4"/>
    <w:rsid w:val="009A5310"/>
    <w:rsid w:val="009A6201"/>
    <w:rsid w:val="009A6414"/>
    <w:rsid w:val="009B0262"/>
    <w:rsid w:val="009B075C"/>
    <w:rsid w:val="009B0C5D"/>
    <w:rsid w:val="009B15EC"/>
    <w:rsid w:val="009B1DF5"/>
    <w:rsid w:val="009B2567"/>
    <w:rsid w:val="009B25A0"/>
    <w:rsid w:val="009B3078"/>
    <w:rsid w:val="009B3420"/>
    <w:rsid w:val="009B41D6"/>
    <w:rsid w:val="009B4865"/>
    <w:rsid w:val="009B4D2F"/>
    <w:rsid w:val="009B574A"/>
    <w:rsid w:val="009B5910"/>
    <w:rsid w:val="009B5A44"/>
    <w:rsid w:val="009B6254"/>
    <w:rsid w:val="009B6AF8"/>
    <w:rsid w:val="009B704A"/>
    <w:rsid w:val="009B799D"/>
    <w:rsid w:val="009C02DC"/>
    <w:rsid w:val="009C0749"/>
    <w:rsid w:val="009C0F12"/>
    <w:rsid w:val="009C16D6"/>
    <w:rsid w:val="009C29F8"/>
    <w:rsid w:val="009C3818"/>
    <w:rsid w:val="009C3C8A"/>
    <w:rsid w:val="009C472C"/>
    <w:rsid w:val="009C4A8C"/>
    <w:rsid w:val="009C58B7"/>
    <w:rsid w:val="009C6047"/>
    <w:rsid w:val="009C7241"/>
    <w:rsid w:val="009D0FBD"/>
    <w:rsid w:val="009D1735"/>
    <w:rsid w:val="009D227B"/>
    <w:rsid w:val="009D2EC8"/>
    <w:rsid w:val="009D4BB1"/>
    <w:rsid w:val="009D4EFB"/>
    <w:rsid w:val="009D5231"/>
    <w:rsid w:val="009D7C07"/>
    <w:rsid w:val="009E1614"/>
    <w:rsid w:val="009E190B"/>
    <w:rsid w:val="009E4C1D"/>
    <w:rsid w:val="009E5C45"/>
    <w:rsid w:val="009E66FB"/>
    <w:rsid w:val="009F016B"/>
    <w:rsid w:val="009F04BF"/>
    <w:rsid w:val="009F076A"/>
    <w:rsid w:val="009F0A41"/>
    <w:rsid w:val="009F0A96"/>
    <w:rsid w:val="009F2042"/>
    <w:rsid w:val="009F26D5"/>
    <w:rsid w:val="009F281B"/>
    <w:rsid w:val="009F29A7"/>
    <w:rsid w:val="009F2CF4"/>
    <w:rsid w:val="009F37EE"/>
    <w:rsid w:val="009F3933"/>
    <w:rsid w:val="009F3E31"/>
    <w:rsid w:val="009F40A9"/>
    <w:rsid w:val="009F46F9"/>
    <w:rsid w:val="009F5002"/>
    <w:rsid w:val="009F5952"/>
    <w:rsid w:val="009F5D8E"/>
    <w:rsid w:val="009F5F3A"/>
    <w:rsid w:val="009F649E"/>
    <w:rsid w:val="009F6B87"/>
    <w:rsid w:val="009F75C0"/>
    <w:rsid w:val="00A00648"/>
    <w:rsid w:val="00A00837"/>
    <w:rsid w:val="00A02D25"/>
    <w:rsid w:val="00A0331E"/>
    <w:rsid w:val="00A03862"/>
    <w:rsid w:val="00A03A5F"/>
    <w:rsid w:val="00A04340"/>
    <w:rsid w:val="00A04809"/>
    <w:rsid w:val="00A051BB"/>
    <w:rsid w:val="00A054A2"/>
    <w:rsid w:val="00A05759"/>
    <w:rsid w:val="00A062D3"/>
    <w:rsid w:val="00A06D32"/>
    <w:rsid w:val="00A06E79"/>
    <w:rsid w:val="00A10CE3"/>
    <w:rsid w:val="00A113A2"/>
    <w:rsid w:val="00A11E71"/>
    <w:rsid w:val="00A126F8"/>
    <w:rsid w:val="00A12880"/>
    <w:rsid w:val="00A134D6"/>
    <w:rsid w:val="00A13BC2"/>
    <w:rsid w:val="00A13BCB"/>
    <w:rsid w:val="00A1420C"/>
    <w:rsid w:val="00A14BCE"/>
    <w:rsid w:val="00A162A7"/>
    <w:rsid w:val="00A17592"/>
    <w:rsid w:val="00A17803"/>
    <w:rsid w:val="00A17DBF"/>
    <w:rsid w:val="00A17F94"/>
    <w:rsid w:val="00A20A1B"/>
    <w:rsid w:val="00A20F30"/>
    <w:rsid w:val="00A2404E"/>
    <w:rsid w:val="00A2505F"/>
    <w:rsid w:val="00A25CC7"/>
    <w:rsid w:val="00A26766"/>
    <w:rsid w:val="00A26BD9"/>
    <w:rsid w:val="00A26E6A"/>
    <w:rsid w:val="00A26F51"/>
    <w:rsid w:val="00A3054D"/>
    <w:rsid w:val="00A3280C"/>
    <w:rsid w:val="00A3428F"/>
    <w:rsid w:val="00A34351"/>
    <w:rsid w:val="00A34FEC"/>
    <w:rsid w:val="00A359F8"/>
    <w:rsid w:val="00A35ABE"/>
    <w:rsid w:val="00A36AC8"/>
    <w:rsid w:val="00A37DEE"/>
    <w:rsid w:val="00A40EA6"/>
    <w:rsid w:val="00A41982"/>
    <w:rsid w:val="00A41B99"/>
    <w:rsid w:val="00A425EB"/>
    <w:rsid w:val="00A43FEC"/>
    <w:rsid w:val="00A44CB9"/>
    <w:rsid w:val="00A463E9"/>
    <w:rsid w:val="00A46796"/>
    <w:rsid w:val="00A47D82"/>
    <w:rsid w:val="00A47F8A"/>
    <w:rsid w:val="00A47FC2"/>
    <w:rsid w:val="00A51376"/>
    <w:rsid w:val="00A51F6E"/>
    <w:rsid w:val="00A51FBE"/>
    <w:rsid w:val="00A535A3"/>
    <w:rsid w:val="00A55BDC"/>
    <w:rsid w:val="00A56E9E"/>
    <w:rsid w:val="00A579B2"/>
    <w:rsid w:val="00A57CF3"/>
    <w:rsid w:val="00A57E0D"/>
    <w:rsid w:val="00A606A8"/>
    <w:rsid w:val="00A60C96"/>
    <w:rsid w:val="00A60DD4"/>
    <w:rsid w:val="00A613C7"/>
    <w:rsid w:val="00A61D0C"/>
    <w:rsid w:val="00A6212C"/>
    <w:rsid w:val="00A62CE3"/>
    <w:rsid w:val="00A64B53"/>
    <w:rsid w:val="00A64DD6"/>
    <w:rsid w:val="00A64E5F"/>
    <w:rsid w:val="00A65EDF"/>
    <w:rsid w:val="00A664B0"/>
    <w:rsid w:val="00A66567"/>
    <w:rsid w:val="00A665D6"/>
    <w:rsid w:val="00A66C63"/>
    <w:rsid w:val="00A70183"/>
    <w:rsid w:val="00A70677"/>
    <w:rsid w:val="00A708F7"/>
    <w:rsid w:val="00A7177F"/>
    <w:rsid w:val="00A719E8"/>
    <w:rsid w:val="00A7264E"/>
    <w:rsid w:val="00A730B4"/>
    <w:rsid w:val="00A73CB7"/>
    <w:rsid w:val="00A75A61"/>
    <w:rsid w:val="00A801CF"/>
    <w:rsid w:val="00A816E4"/>
    <w:rsid w:val="00A817C0"/>
    <w:rsid w:val="00A82FBE"/>
    <w:rsid w:val="00A8346E"/>
    <w:rsid w:val="00A83A28"/>
    <w:rsid w:val="00A8400D"/>
    <w:rsid w:val="00A85370"/>
    <w:rsid w:val="00A856F3"/>
    <w:rsid w:val="00A8580B"/>
    <w:rsid w:val="00A85C1F"/>
    <w:rsid w:val="00A868B6"/>
    <w:rsid w:val="00A86E2C"/>
    <w:rsid w:val="00A875F4"/>
    <w:rsid w:val="00A878D0"/>
    <w:rsid w:val="00A905FB"/>
    <w:rsid w:val="00A919C0"/>
    <w:rsid w:val="00A9248F"/>
    <w:rsid w:val="00A92AE2"/>
    <w:rsid w:val="00A93252"/>
    <w:rsid w:val="00A93505"/>
    <w:rsid w:val="00A9377A"/>
    <w:rsid w:val="00A94263"/>
    <w:rsid w:val="00A9436C"/>
    <w:rsid w:val="00A95A15"/>
    <w:rsid w:val="00A95B25"/>
    <w:rsid w:val="00A96DF4"/>
    <w:rsid w:val="00A97254"/>
    <w:rsid w:val="00A97C7A"/>
    <w:rsid w:val="00AA0AC9"/>
    <w:rsid w:val="00AA2369"/>
    <w:rsid w:val="00AA2861"/>
    <w:rsid w:val="00AA3711"/>
    <w:rsid w:val="00AA5887"/>
    <w:rsid w:val="00AA5990"/>
    <w:rsid w:val="00AA684D"/>
    <w:rsid w:val="00AA715F"/>
    <w:rsid w:val="00AB008F"/>
    <w:rsid w:val="00AB00D6"/>
    <w:rsid w:val="00AB112F"/>
    <w:rsid w:val="00AB1A46"/>
    <w:rsid w:val="00AB24CD"/>
    <w:rsid w:val="00AB264A"/>
    <w:rsid w:val="00AB3203"/>
    <w:rsid w:val="00AB3325"/>
    <w:rsid w:val="00AB37B9"/>
    <w:rsid w:val="00AB3C92"/>
    <w:rsid w:val="00AB3D48"/>
    <w:rsid w:val="00AB4E04"/>
    <w:rsid w:val="00AB727A"/>
    <w:rsid w:val="00AB72DA"/>
    <w:rsid w:val="00AB768C"/>
    <w:rsid w:val="00AB7739"/>
    <w:rsid w:val="00AC0335"/>
    <w:rsid w:val="00AC05E9"/>
    <w:rsid w:val="00AC0988"/>
    <w:rsid w:val="00AC0BE5"/>
    <w:rsid w:val="00AC18DC"/>
    <w:rsid w:val="00AC27B5"/>
    <w:rsid w:val="00AC2CCB"/>
    <w:rsid w:val="00AC2EEC"/>
    <w:rsid w:val="00AC360A"/>
    <w:rsid w:val="00AC369A"/>
    <w:rsid w:val="00AC4226"/>
    <w:rsid w:val="00AC4255"/>
    <w:rsid w:val="00AC45E3"/>
    <w:rsid w:val="00AC4736"/>
    <w:rsid w:val="00AC529F"/>
    <w:rsid w:val="00AC5636"/>
    <w:rsid w:val="00AC5A54"/>
    <w:rsid w:val="00AC6435"/>
    <w:rsid w:val="00AC658E"/>
    <w:rsid w:val="00AC6BE2"/>
    <w:rsid w:val="00AC6CE4"/>
    <w:rsid w:val="00AD1C8B"/>
    <w:rsid w:val="00AD1D7D"/>
    <w:rsid w:val="00AD1F37"/>
    <w:rsid w:val="00AD22D0"/>
    <w:rsid w:val="00AD2391"/>
    <w:rsid w:val="00AD299B"/>
    <w:rsid w:val="00AD3546"/>
    <w:rsid w:val="00AD3644"/>
    <w:rsid w:val="00AD566F"/>
    <w:rsid w:val="00AD5B89"/>
    <w:rsid w:val="00AD5F3D"/>
    <w:rsid w:val="00AE0A16"/>
    <w:rsid w:val="00AE0EC9"/>
    <w:rsid w:val="00AE139A"/>
    <w:rsid w:val="00AE157F"/>
    <w:rsid w:val="00AE2163"/>
    <w:rsid w:val="00AE2758"/>
    <w:rsid w:val="00AE369A"/>
    <w:rsid w:val="00AE3FA4"/>
    <w:rsid w:val="00AE57B2"/>
    <w:rsid w:val="00AE5A84"/>
    <w:rsid w:val="00AE5D7F"/>
    <w:rsid w:val="00AE617E"/>
    <w:rsid w:val="00AE6BD9"/>
    <w:rsid w:val="00AE7B66"/>
    <w:rsid w:val="00AE7C9F"/>
    <w:rsid w:val="00AF062E"/>
    <w:rsid w:val="00AF0C88"/>
    <w:rsid w:val="00AF2F64"/>
    <w:rsid w:val="00AF33C2"/>
    <w:rsid w:val="00AF36A4"/>
    <w:rsid w:val="00AF36B0"/>
    <w:rsid w:val="00AF3A5F"/>
    <w:rsid w:val="00AF3F9F"/>
    <w:rsid w:val="00AF3FC6"/>
    <w:rsid w:val="00AF4B42"/>
    <w:rsid w:val="00AF5097"/>
    <w:rsid w:val="00AF56F7"/>
    <w:rsid w:val="00AF5750"/>
    <w:rsid w:val="00AF5CB4"/>
    <w:rsid w:val="00AF6475"/>
    <w:rsid w:val="00AF6906"/>
    <w:rsid w:val="00B001B7"/>
    <w:rsid w:val="00B00C13"/>
    <w:rsid w:val="00B00DE2"/>
    <w:rsid w:val="00B01DBD"/>
    <w:rsid w:val="00B03C4A"/>
    <w:rsid w:val="00B03DE1"/>
    <w:rsid w:val="00B048EB"/>
    <w:rsid w:val="00B05135"/>
    <w:rsid w:val="00B053A4"/>
    <w:rsid w:val="00B06BCB"/>
    <w:rsid w:val="00B0764B"/>
    <w:rsid w:val="00B07BD1"/>
    <w:rsid w:val="00B114D2"/>
    <w:rsid w:val="00B12815"/>
    <w:rsid w:val="00B13107"/>
    <w:rsid w:val="00B13615"/>
    <w:rsid w:val="00B138F9"/>
    <w:rsid w:val="00B15404"/>
    <w:rsid w:val="00B1552C"/>
    <w:rsid w:val="00B159EA"/>
    <w:rsid w:val="00B161E7"/>
    <w:rsid w:val="00B1661E"/>
    <w:rsid w:val="00B1664A"/>
    <w:rsid w:val="00B16C7E"/>
    <w:rsid w:val="00B16EE4"/>
    <w:rsid w:val="00B17837"/>
    <w:rsid w:val="00B202B7"/>
    <w:rsid w:val="00B20EA6"/>
    <w:rsid w:val="00B21674"/>
    <w:rsid w:val="00B21D13"/>
    <w:rsid w:val="00B21F59"/>
    <w:rsid w:val="00B22374"/>
    <w:rsid w:val="00B2264D"/>
    <w:rsid w:val="00B226F2"/>
    <w:rsid w:val="00B2295F"/>
    <w:rsid w:val="00B24F5B"/>
    <w:rsid w:val="00B2605B"/>
    <w:rsid w:val="00B260E0"/>
    <w:rsid w:val="00B26205"/>
    <w:rsid w:val="00B26283"/>
    <w:rsid w:val="00B270E5"/>
    <w:rsid w:val="00B274B7"/>
    <w:rsid w:val="00B277C9"/>
    <w:rsid w:val="00B3174A"/>
    <w:rsid w:val="00B3177B"/>
    <w:rsid w:val="00B33CDE"/>
    <w:rsid w:val="00B34091"/>
    <w:rsid w:val="00B35358"/>
    <w:rsid w:val="00B35CEF"/>
    <w:rsid w:val="00B36EB0"/>
    <w:rsid w:val="00B36FD9"/>
    <w:rsid w:val="00B40D51"/>
    <w:rsid w:val="00B4186B"/>
    <w:rsid w:val="00B42022"/>
    <w:rsid w:val="00B424DA"/>
    <w:rsid w:val="00B42583"/>
    <w:rsid w:val="00B434A3"/>
    <w:rsid w:val="00B4377A"/>
    <w:rsid w:val="00B44474"/>
    <w:rsid w:val="00B44CD8"/>
    <w:rsid w:val="00B44CFC"/>
    <w:rsid w:val="00B452DA"/>
    <w:rsid w:val="00B46DC6"/>
    <w:rsid w:val="00B46E2D"/>
    <w:rsid w:val="00B50422"/>
    <w:rsid w:val="00B50DDA"/>
    <w:rsid w:val="00B5175F"/>
    <w:rsid w:val="00B52793"/>
    <w:rsid w:val="00B52D46"/>
    <w:rsid w:val="00B52E5A"/>
    <w:rsid w:val="00B531B1"/>
    <w:rsid w:val="00B5402D"/>
    <w:rsid w:val="00B54A1C"/>
    <w:rsid w:val="00B54BA7"/>
    <w:rsid w:val="00B54F3F"/>
    <w:rsid w:val="00B55085"/>
    <w:rsid w:val="00B554F3"/>
    <w:rsid w:val="00B55BD6"/>
    <w:rsid w:val="00B5607B"/>
    <w:rsid w:val="00B57E11"/>
    <w:rsid w:val="00B60450"/>
    <w:rsid w:val="00B606D3"/>
    <w:rsid w:val="00B60C0E"/>
    <w:rsid w:val="00B60F3E"/>
    <w:rsid w:val="00B6270F"/>
    <w:rsid w:val="00B6289B"/>
    <w:rsid w:val="00B63F38"/>
    <w:rsid w:val="00B64023"/>
    <w:rsid w:val="00B643C9"/>
    <w:rsid w:val="00B66186"/>
    <w:rsid w:val="00B66723"/>
    <w:rsid w:val="00B6683D"/>
    <w:rsid w:val="00B66D10"/>
    <w:rsid w:val="00B6713C"/>
    <w:rsid w:val="00B713CF"/>
    <w:rsid w:val="00B7229B"/>
    <w:rsid w:val="00B7246E"/>
    <w:rsid w:val="00B72488"/>
    <w:rsid w:val="00B73118"/>
    <w:rsid w:val="00B7351D"/>
    <w:rsid w:val="00B73B05"/>
    <w:rsid w:val="00B73B33"/>
    <w:rsid w:val="00B73D3F"/>
    <w:rsid w:val="00B74564"/>
    <w:rsid w:val="00B749AE"/>
    <w:rsid w:val="00B74AAA"/>
    <w:rsid w:val="00B74BE0"/>
    <w:rsid w:val="00B751F4"/>
    <w:rsid w:val="00B75202"/>
    <w:rsid w:val="00B75517"/>
    <w:rsid w:val="00B7617B"/>
    <w:rsid w:val="00B77558"/>
    <w:rsid w:val="00B77AB2"/>
    <w:rsid w:val="00B80B0C"/>
    <w:rsid w:val="00B821B7"/>
    <w:rsid w:val="00B82424"/>
    <w:rsid w:val="00B826CE"/>
    <w:rsid w:val="00B828B2"/>
    <w:rsid w:val="00B82BF4"/>
    <w:rsid w:val="00B82D08"/>
    <w:rsid w:val="00B830F4"/>
    <w:rsid w:val="00B83A74"/>
    <w:rsid w:val="00B83ABF"/>
    <w:rsid w:val="00B83E75"/>
    <w:rsid w:val="00B85B10"/>
    <w:rsid w:val="00B86810"/>
    <w:rsid w:val="00B87844"/>
    <w:rsid w:val="00B90DFB"/>
    <w:rsid w:val="00B918B8"/>
    <w:rsid w:val="00B91929"/>
    <w:rsid w:val="00B92FA1"/>
    <w:rsid w:val="00B9494E"/>
    <w:rsid w:val="00B952A6"/>
    <w:rsid w:val="00B95335"/>
    <w:rsid w:val="00B957D9"/>
    <w:rsid w:val="00B95BBA"/>
    <w:rsid w:val="00B95BFB"/>
    <w:rsid w:val="00B96535"/>
    <w:rsid w:val="00B9676C"/>
    <w:rsid w:val="00B96982"/>
    <w:rsid w:val="00B976F1"/>
    <w:rsid w:val="00B97D94"/>
    <w:rsid w:val="00BA0228"/>
    <w:rsid w:val="00BA0D41"/>
    <w:rsid w:val="00BA1607"/>
    <w:rsid w:val="00BA2605"/>
    <w:rsid w:val="00BA43B6"/>
    <w:rsid w:val="00BA5041"/>
    <w:rsid w:val="00BA5BC2"/>
    <w:rsid w:val="00BB08F9"/>
    <w:rsid w:val="00BB095E"/>
    <w:rsid w:val="00BB0FE5"/>
    <w:rsid w:val="00BB181D"/>
    <w:rsid w:val="00BB2057"/>
    <w:rsid w:val="00BB2204"/>
    <w:rsid w:val="00BB2337"/>
    <w:rsid w:val="00BB26DC"/>
    <w:rsid w:val="00BB388D"/>
    <w:rsid w:val="00BB4BB0"/>
    <w:rsid w:val="00BB4FBB"/>
    <w:rsid w:val="00BB52BF"/>
    <w:rsid w:val="00BB55C9"/>
    <w:rsid w:val="00BC032A"/>
    <w:rsid w:val="00BC05EE"/>
    <w:rsid w:val="00BC0723"/>
    <w:rsid w:val="00BC07DC"/>
    <w:rsid w:val="00BC08AA"/>
    <w:rsid w:val="00BC1A0C"/>
    <w:rsid w:val="00BC30F3"/>
    <w:rsid w:val="00BC37D7"/>
    <w:rsid w:val="00BC4DCB"/>
    <w:rsid w:val="00BC50F3"/>
    <w:rsid w:val="00BC5511"/>
    <w:rsid w:val="00BC7B40"/>
    <w:rsid w:val="00BC7F83"/>
    <w:rsid w:val="00BC7FB9"/>
    <w:rsid w:val="00BD01E6"/>
    <w:rsid w:val="00BD17EC"/>
    <w:rsid w:val="00BD1AEB"/>
    <w:rsid w:val="00BD1C83"/>
    <w:rsid w:val="00BD2001"/>
    <w:rsid w:val="00BD267D"/>
    <w:rsid w:val="00BD3550"/>
    <w:rsid w:val="00BD356B"/>
    <w:rsid w:val="00BD3CE0"/>
    <w:rsid w:val="00BD40EB"/>
    <w:rsid w:val="00BD415A"/>
    <w:rsid w:val="00BD4436"/>
    <w:rsid w:val="00BD45E9"/>
    <w:rsid w:val="00BD65B2"/>
    <w:rsid w:val="00BD68D2"/>
    <w:rsid w:val="00BE20A5"/>
    <w:rsid w:val="00BE2439"/>
    <w:rsid w:val="00BE2F10"/>
    <w:rsid w:val="00BE3257"/>
    <w:rsid w:val="00BE3FFC"/>
    <w:rsid w:val="00BE4106"/>
    <w:rsid w:val="00BE47F5"/>
    <w:rsid w:val="00BE484E"/>
    <w:rsid w:val="00BE5291"/>
    <w:rsid w:val="00BE58BD"/>
    <w:rsid w:val="00BE62E3"/>
    <w:rsid w:val="00BE70A6"/>
    <w:rsid w:val="00BE71F9"/>
    <w:rsid w:val="00BE7BDF"/>
    <w:rsid w:val="00BF00D3"/>
    <w:rsid w:val="00BF054E"/>
    <w:rsid w:val="00BF0907"/>
    <w:rsid w:val="00BF0F0C"/>
    <w:rsid w:val="00BF2270"/>
    <w:rsid w:val="00BF246F"/>
    <w:rsid w:val="00BF36C0"/>
    <w:rsid w:val="00BF39A0"/>
    <w:rsid w:val="00BF3B7B"/>
    <w:rsid w:val="00BF3BBB"/>
    <w:rsid w:val="00BF4237"/>
    <w:rsid w:val="00BF625A"/>
    <w:rsid w:val="00BF69D0"/>
    <w:rsid w:val="00BF6AF4"/>
    <w:rsid w:val="00BF7E43"/>
    <w:rsid w:val="00C00119"/>
    <w:rsid w:val="00C00BC6"/>
    <w:rsid w:val="00C0311F"/>
    <w:rsid w:val="00C031AA"/>
    <w:rsid w:val="00C0354A"/>
    <w:rsid w:val="00C03D30"/>
    <w:rsid w:val="00C05B7A"/>
    <w:rsid w:val="00C06408"/>
    <w:rsid w:val="00C06C01"/>
    <w:rsid w:val="00C070AF"/>
    <w:rsid w:val="00C07892"/>
    <w:rsid w:val="00C07BD1"/>
    <w:rsid w:val="00C11A64"/>
    <w:rsid w:val="00C11DB5"/>
    <w:rsid w:val="00C126D3"/>
    <w:rsid w:val="00C1298B"/>
    <w:rsid w:val="00C12CE7"/>
    <w:rsid w:val="00C1338B"/>
    <w:rsid w:val="00C138D5"/>
    <w:rsid w:val="00C16D62"/>
    <w:rsid w:val="00C2078E"/>
    <w:rsid w:val="00C209D0"/>
    <w:rsid w:val="00C20E2E"/>
    <w:rsid w:val="00C21A73"/>
    <w:rsid w:val="00C220D7"/>
    <w:rsid w:val="00C238B6"/>
    <w:rsid w:val="00C24C50"/>
    <w:rsid w:val="00C25A83"/>
    <w:rsid w:val="00C260C9"/>
    <w:rsid w:val="00C26843"/>
    <w:rsid w:val="00C2738B"/>
    <w:rsid w:val="00C302C9"/>
    <w:rsid w:val="00C31B87"/>
    <w:rsid w:val="00C31CF0"/>
    <w:rsid w:val="00C31EC8"/>
    <w:rsid w:val="00C33678"/>
    <w:rsid w:val="00C337D1"/>
    <w:rsid w:val="00C342CB"/>
    <w:rsid w:val="00C34A09"/>
    <w:rsid w:val="00C34A44"/>
    <w:rsid w:val="00C352B0"/>
    <w:rsid w:val="00C358B6"/>
    <w:rsid w:val="00C35AE7"/>
    <w:rsid w:val="00C40619"/>
    <w:rsid w:val="00C40C53"/>
    <w:rsid w:val="00C411D1"/>
    <w:rsid w:val="00C419FE"/>
    <w:rsid w:val="00C42924"/>
    <w:rsid w:val="00C43DAC"/>
    <w:rsid w:val="00C445B4"/>
    <w:rsid w:val="00C4561C"/>
    <w:rsid w:val="00C45C51"/>
    <w:rsid w:val="00C467EC"/>
    <w:rsid w:val="00C4692F"/>
    <w:rsid w:val="00C469EC"/>
    <w:rsid w:val="00C478E8"/>
    <w:rsid w:val="00C504B2"/>
    <w:rsid w:val="00C517BE"/>
    <w:rsid w:val="00C52895"/>
    <w:rsid w:val="00C528AF"/>
    <w:rsid w:val="00C529A7"/>
    <w:rsid w:val="00C52B84"/>
    <w:rsid w:val="00C52BBD"/>
    <w:rsid w:val="00C5364C"/>
    <w:rsid w:val="00C54529"/>
    <w:rsid w:val="00C549C6"/>
    <w:rsid w:val="00C54CE4"/>
    <w:rsid w:val="00C577B6"/>
    <w:rsid w:val="00C579CD"/>
    <w:rsid w:val="00C57E56"/>
    <w:rsid w:val="00C63EAC"/>
    <w:rsid w:val="00C6472C"/>
    <w:rsid w:val="00C65AB0"/>
    <w:rsid w:val="00C661D8"/>
    <w:rsid w:val="00C66FA0"/>
    <w:rsid w:val="00C675DC"/>
    <w:rsid w:val="00C6760A"/>
    <w:rsid w:val="00C678C8"/>
    <w:rsid w:val="00C67905"/>
    <w:rsid w:val="00C70048"/>
    <w:rsid w:val="00C718C5"/>
    <w:rsid w:val="00C72B01"/>
    <w:rsid w:val="00C73412"/>
    <w:rsid w:val="00C73E48"/>
    <w:rsid w:val="00C76240"/>
    <w:rsid w:val="00C7644C"/>
    <w:rsid w:val="00C765B7"/>
    <w:rsid w:val="00C7661B"/>
    <w:rsid w:val="00C76C9D"/>
    <w:rsid w:val="00C77CBB"/>
    <w:rsid w:val="00C80823"/>
    <w:rsid w:val="00C80D02"/>
    <w:rsid w:val="00C81286"/>
    <w:rsid w:val="00C833A2"/>
    <w:rsid w:val="00C83F55"/>
    <w:rsid w:val="00C855EB"/>
    <w:rsid w:val="00C8587E"/>
    <w:rsid w:val="00C86000"/>
    <w:rsid w:val="00C86530"/>
    <w:rsid w:val="00C86DCD"/>
    <w:rsid w:val="00C90834"/>
    <w:rsid w:val="00C9102D"/>
    <w:rsid w:val="00C911C8"/>
    <w:rsid w:val="00C91422"/>
    <w:rsid w:val="00C91F6B"/>
    <w:rsid w:val="00C9285D"/>
    <w:rsid w:val="00C93BDB"/>
    <w:rsid w:val="00C93C5D"/>
    <w:rsid w:val="00C942F9"/>
    <w:rsid w:val="00C9444D"/>
    <w:rsid w:val="00C9703B"/>
    <w:rsid w:val="00CA0315"/>
    <w:rsid w:val="00CA223E"/>
    <w:rsid w:val="00CA2689"/>
    <w:rsid w:val="00CA624F"/>
    <w:rsid w:val="00CA6973"/>
    <w:rsid w:val="00CA6AFD"/>
    <w:rsid w:val="00CA770D"/>
    <w:rsid w:val="00CA7795"/>
    <w:rsid w:val="00CA7FEF"/>
    <w:rsid w:val="00CB21AC"/>
    <w:rsid w:val="00CB3040"/>
    <w:rsid w:val="00CB33E7"/>
    <w:rsid w:val="00CB47AA"/>
    <w:rsid w:val="00CB4B15"/>
    <w:rsid w:val="00CB50C1"/>
    <w:rsid w:val="00CB5F7C"/>
    <w:rsid w:val="00CB6103"/>
    <w:rsid w:val="00CB62E9"/>
    <w:rsid w:val="00CB6F9E"/>
    <w:rsid w:val="00CB7F51"/>
    <w:rsid w:val="00CC0159"/>
    <w:rsid w:val="00CC1DAA"/>
    <w:rsid w:val="00CC2058"/>
    <w:rsid w:val="00CC3C0B"/>
    <w:rsid w:val="00CC426B"/>
    <w:rsid w:val="00CC4912"/>
    <w:rsid w:val="00CC5641"/>
    <w:rsid w:val="00CC6BFC"/>
    <w:rsid w:val="00CC7AE1"/>
    <w:rsid w:val="00CC7C4D"/>
    <w:rsid w:val="00CC7D1F"/>
    <w:rsid w:val="00CD02EF"/>
    <w:rsid w:val="00CD07E9"/>
    <w:rsid w:val="00CD0AB9"/>
    <w:rsid w:val="00CD108B"/>
    <w:rsid w:val="00CD1C5F"/>
    <w:rsid w:val="00CD3453"/>
    <w:rsid w:val="00CD4CE4"/>
    <w:rsid w:val="00CD64CB"/>
    <w:rsid w:val="00CD7581"/>
    <w:rsid w:val="00CE10F2"/>
    <w:rsid w:val="00CE5FD1"/>
    <w:rsid w:val="00CE71C4"/>
    <w:rsid w:val="00CF0191"/>
    <w:rsid w:val="00CF0F47"/>
    <w:rsid w:val="00CF1530"/>
    <w:rsid w:val="00CF16E3"/>
    <w:rsid w:val="00CF19B5"/>
    <w:rsid w:val="00CF2086"/>
    <w:rsid w:val="00CF420E"/>
    <w:rsid w:val="00CF6B43"/>
    <w:rsid w:val="00CF701F"/>
    <w:rsid w:val="00D00C6F"/>
    <w:rsid w:val="00D0101C"/>
    <w:rsid w:val="00D01166"/>
    <w:rsid w:val="00D01E73"/>
    <w:rsid w:val="00D02DDA"/>
    <w:rsid w:val="00D02EC3"/>
    <w:rsid w:val="00D02F44"/>
    <w:rsid w:val="00D03226"/>
    <w:rsid w:val="00D03FA9"/>
    <w:rsid w:val="00D05178"/>
    <w:rsid w:val="00D06268"/>
    <w:rsid w:val="00D068C3"/>
    <w:rsid w:val="00D11004"/>
    <w:rsid w:val="00D1172E"/>
    <w:rsid w:val="00D11CCA"/>
    <w:rsid w:val="00D1519B"/>
    <w:rsid w:val="00D15591"/>
    <w:rsid w:val="00D15D45"/>
    <w:rsid w:val="00D16DB6"/>
    <w:rsid w:val="00D17010"/>
    <w:rsid w:val="00D177FC"/>
    <w:rsid w:val="00D20B8B"/>
    <w:rsid w:val="00D20EC3"/>
    <w:rsid w:val="00D230DD"/>
    <w:rsid w:val="00D23AED"/>
    <w:rsid w:val="00D2453C"/>
    <w:rsid w:val="00D2454D"/>
    <w:rsid w:val="00D2475A"/>
    <w:rsid w:val="00D26369"/>
    <w:rsid w:val="00D272C3"/>
    <w:rsid w:val="00D277A0"/>
    <w:rsid w:val="00D279BD"/>
    <w:rsid w:val="00D279E5"/>
    <w:rsid w:val="00D27FBD"/>
    <w:rsid w:val="00D304DB"/>
    <w:rsid w:val="00D30953"/>
    <w:rsid w:val="00D32120"/>
    <w:rsid w:val="00D32E9D"/>
    <w:rsid w:val="00D333BC"/>
    <w:rsid w:val="00D33812"/>
    <w:rsid w:val="00D33D21"/>
    <w:rsid w:val="00D34502"/>
    <w:rsid w:val="00D3463E"/>
    <w:rsid w:val="00D34AB1"/>
    <w:rsid w:val="00D35A2B"/>
    <w:rsid w:val="00D3682E"/>
    <w:rsid w:val="00D370DE"/>
    <w:rsid w:val="00D405F0"/>
    <w:rsid w:val="00D41E31"/>
    <w:rsid w:val="00D4227B"/>
    <w:rsid w:val="00D42BC9"/>
    <w:rsid w:val="00D433FA"/>
    <w:rsid w:val="00D43410"/>
    <w:rsid w:val="00D4363D"/>
    <w:rsid w:val="00D43CAF"/>
    <w:rsid w:val="00D44C97"/>
    <w:rsid w:val="00D45269"/>
    <w:rsid w:val="00D45D04"/>
    <w:rsid w:val="00D46E83"/>
    <w:rsid w:val="00D4730A"/>
    <w:rsid w:val="00D474EA"/>
    <w:rsid w:val="00D476F8"/>
    <w:rsid w:val="00D477FA"/>
    <w:rsid w:val="00D47A7D"/>
    <w:rsid w:val="00D47BD4"/>
    <w:rsid w:val="00D47DDE"/>
    <w:rsid w:val="00D47EDA"/>
    <w:rsid w:val="00D50760"/>
    <w:rsid w:val="00D50816"/>
    <w:rsid w:val="00D514C4"/>
    <w:rsid w:val="00D5174B"/>
    <w:rsid w:val="00D519A8"/>
    <w:rsid w:val="00D51B4E"/>
    <w:rsid w:val="00D521CA"/>
    <w:rsid w:val="00D52387"/>
    <w:rsid w:val="00D52955"/>
    <w:rsid w:val="00D52B31"/>
    <w:rsid w:val="00D52E56"/>
    <w:rsid w:val="00D535DC"/>
    <w:rsid w:val="00D53BE9"/>
    <w:rsid w:val="00D5509F"/>
    <w:rsid w:val="00D551D9"/>
    <w:rsid w:val="00D5587E"/>
    <w:rsid w:val="00D57D29"/>
    <w:rsid w:val="00D57F3C"/>
    <w:rsid w:val="00D60E04"/>
    <w:rsid w:val="00D61BB0"/>
    <w:rsid w:val="00D62534"/>
    <w:rsid w:val="00D627DD"/>
    <w:rsid w:val="00D62CD4"/>
    <w:rsid w:val="00D62F15"/>
    <w:rsid w:val="00D65410"/>
    <w:rsid w:val="00D657BB"/>
    <w:rsid w:val="00D65D46"/>
    <w:rsid w:val="00D66615"/>
    <w:rsid w:val="00D66B60"/>
    <w:rsid w:val="00D671AC"/>
    <w:rsid w:val="00D67540"/>
    <w:rsid w:val="00D67E40"/>
    <w:rsid w:val="00D70059"/>
    <w:rsid w:val="00D70088"/>
    <w:rsid w:val="00D70DC1"/>
    <w:rsid w:val="00D7137A"/>
    <w:rsid w:val="00D71951"/>
    <w:rsid w:val="00D71A95"/>
    <w:rsid w:val="00D71B97"/>
    <w:rsid w:val="00D71C06"/>
    <w:rsid w:val="00D71C9E"/>
    <w:rsid w:val="00D72E6E"/>
    <w:rsid w:val="00D732D0"/>
    <w:rsid w:val="00D73822"/>
    <w:rsid w:val="00D74696"/>
    <w:rsid w:val="00D75595"/>
    <w:rsid w:val="00D75A6E"/>
    <w:rsid w:val="00D75D5A"/>
    <w:rsid w:val="00D76B52"/>
    <w:rsid w:val="00D81080"/>
    <w:rsid w:val="00D81179"/>
    <w:rsid w:val="00D8161F"/>
    <w:rsid w:val="00D82A4D"/>
    <w:rsid w:val="00D83E23"/>
    <w:rsid w:val="00D8441D"/>
    <w:rsid w:val="00D87D49"/>
    <w:rsid w:val="00D902BA"/>
    <w:rsid w:val="00D90466"/>
    <w:rsid w:val="00D9071B"/>
    <w:rsid w:val="00D92C3F"/>
    <w:rsid w:val="00D92FA1"/>
    <w:rsid w:val="00D93637"/>
    <w:rsid w:val="00D962F0"/>
    <w:rsid w:val="00D96426"/>
    <w:rsid w:val="00D97241"/>
    <w:rsid w:val="00DA1419"/>
    <w:rsid w:val="00DA357B"/>
    <w:rsid w:val="00DA40A8"/>
    <w:rsid w:val="00DA44B3"/>
    <w:rsid w:val="00DA60A2"/>
    <w:rsid w:val="00DA7D61"/>
    <w:rsid w:val="00DB0A68"/>
    <w:rsid w:val="00DB0CC1"/>
    <w:rsid w:val="00DB14CF"/>
    <w:rsid w:val="00DB3379"/>
    <w:rsid w:val="00DB3773"/>
    <w:rsid w:val="00DB5EAB"/>
    <w:rsid w:val="00DB60A1"/>
    <w:rsid w:val="00DB616A"/>
    <w:rsid w:val="00DB68F8"/>
    <w:rsid w:val="00DB6DCA"/>
    <w:rsid w:val="00DB6DF2"/>
    <w:rsid w:val="00DB6E46"/>
    <w:rsid w:val="00DB7767"/>
    <w:rsid w:val="00DC1048"/>
    <w:rsid w:val="00DC1FBA"/>
    <w:rsid w:val="00DC2784"/>
    <w:rsid w:val="00DC353D"/>
    <w:rsid w:val="00DC3A6B"/>
    <w:rsid w:val="00DC50FB"/>
    <w:rsid w:val="00DC5337"/>
    <w:rsid w:val="00DC53A9"/>
    <w:rsid w:val="00DC57A3"/>
    <w:rsid w:val="00DC5AA1"/>
    <w:rsid w:val="00DC6DD5"/>
    <w:rsid w:val="00DC6E7B"/>
    <w:rsid w:val="00DC6F14"/>
    <w:rsid w:val="00DC7388"/>
    <w:rsid w:val="00DC7FE4"/>
    <w:rsid w:val="00DD0AF2"/>
    <w:rsid w:val="00DD2436"/>
    <w:rsid w:val="00DD2925"/>
    <w:rsid w:val="00DD2ACB"/>
    <w:rsid w:val="00DD363F"/>
    <w:rsid w:val="00DD5779"/>
    <w:rsid w:val="00DD5991"/>
    <w:rsid w:val="00DD5D97"/>
    <w:rsid w:val="00DD5E62"/>
    <w:rsid w:val="00DE0252"/>
    <w:rsid w:val="00DE08E5"/>
    <w:rsid w:val="00DE0AD6"/>
    <w:rsid w:val="00DE4DEF"/>
    <w:rsid w:val="00DE4F19"/>
    <w:rsid w:val="00DE5B6E"/>
    <w:rsid w:val="00DE64E1"/>
    <w:rsid w:val="00DE6C56"/>
    <w:rsid w:val="00DE6F83"/>
    <w:rsid w:val="00DE7A09"/>
    <w:rsid w:val="00DE7F36"/>
    <w:rsid w:val="00DF0007"/>
    <w:rsid w:val="00DF099E"/>
    <w:rsid w:val="00DF0D86"/>
    <w:rsid w:val="00DF10CC"/>
    <w:rsid w:val="00DF1649"/>
    <w:rsid w:val="00DF16A9"/>
    <w:rsid w:val="00DF2433"/>
    <w:rsid w:val="00DF2F09"/>
    <w:rsid w:val="00DF3126"/>
    <w:rsid w:val="00DF3AF3"/>
    <w:rsid w:val="00DF3D5D"/>
    <w:rsid w:val="00DF411B"/>
    <w:rsid w:val="00DF4F94"/>
    <w:rsid w:val="00DF55A6"/>
    <w:rsid w:val="00DF5D1C"/>
    <w:rsid w:val="00DF6F07"/>
    <w:rsid w:val="00E012AF"/>
    <w:rsid w:val="00E0148D"/>
    <w:rsid w:val="00E022F6"/>
    <w:rsid w:val="00E027E0"/>
    <w:rsid w:val="00E02937"/>
    <w:rsid w:val="00E03E99"/>
    <w:rsid w:val="00E04B61"/>
    <w:rsid w:val="00E07268"/>
    <w:rsid w:val="00E075EF"/>
    <w:rsid w:val="00E07ADC"/>
    <w:rsid w:val="00E07BF5"/>
    <w:rsid w:val="00E1116D"/>
    <w:rsid w:val="00E117AF"/>
    <w:rsid w:val="00E1226E"/>
    <w:rsid w:val="00E13342"/>
    <w:rsid w:val="00E13EE8"/>
    <w:rsid w:val="00E14427"/>
    <w:rsid w:val="00E14F42"/>
    <w:rsid w:val="00E16560"/>
    <w:rsid w:val="00E210A6"/>
    <w:rsid w:val="00E21202"/>
    <w:rsid w:val="00E24CB7"/>
    <w:rsid w:val="00E25F61"/>
    <w:rsid w:val="00E2748C"/>
    <w:rsid w:val="00E276F8"/>
    <w:rsid w:val="00E27A31"/>
    <w:rsid w:val="00E30184"/>
    <w:rsid w:val="00E304A9"/>
    <w:rsid w:val="00E30603"/>
    <w:rsid w:val="00E30861"/>
    <w:rsid w:val="00E31A56"/>
    <w:rsid w:val="00E32BEA"/>
    <w:rsid w:val="00E339F5"/>
    <w:rsid w:val="00E350E9"/>
    <w:rsid w:val="00E35BD5"/>
    <w:rsid w:val="00E3614D"/>
    <w:rsid w:val="00E374F1"/>
    <w:rsid w:val="00E376AE"/>
    <w:rsid w:val="00E376F0"/>
    <w:rsid w:val="00E40A7D"/>
    <w:rsid w:val="00E41F9A"/>
    <w:rsid w:val="00E42083"/>
    <w:rsid w:val="00E430BF"/>
    <w:rsid w:val="00E433F5"/>
    <w:rsid w:val="00E43469"/>
    <w:rsid w:val="00E43558"/>
    <w:rsid w:val="00E4368D"/>
    <w:rsid w:val="00E443EF"/>
    <w:rsid w:val="00E447E9"/>
    <w:rsid w:val="00E451B8"/>
    <w:rsid w:val="00E45A80"/>
    <w:rsid w:val="00E45BF1"/>
    <w:rsid w:val="00E46333"/>
    <w:rsid w:val="00E474F0"/>
    <w:rsid w:val="00E50FA5"/>
    <w:rsid w:val="00E514C1"/>
    <w:rsid w:val="00E515E9"/>
    <w:rsid w:val="00E5169E"/>
    <w:rsid w:val="00E51B77"/>
    <w:rsid w:val="00E52611"/>
    <w:rsid w:val="00E5399F"/>
    <w:rsid w:val="00E56DAE"/>
    <w:rsid w:val="00E57113"/>
    <w:rsid w:val="00E60543"/>
    <w:rsid w:val="00E627DB"/>
    <w:rsid w:val="00E62F48"/>
    <w:rsid w:val="00E640A9"/>
    <w:rsid w:val="00E64373"/>
    <w:rsid w:val="00E648A7"/>
    <w:rsid w:val="00E65020"/>
    <w:rsid w:val="00E65750"/>
    <w:rsid w:val="00E659C4"/>
    <w:rsid w:val="00E72318"/>
    <w:rsid w:val="00E72735"/>
    <w:rsid w:val="00E73D09"/>
    <w:rsid w:val="00E7479B"/>
    <w:rsid w:val="00E74AED"/>
    <w:rsid w:val="00E750C6"/>
    <w:rsid w:val="00E75A46"/>
    <w:rsid w:val="00E75D40"/>
    <w:rsid w:val="00E774B9"/>
    <w:rsid w:val="00E801E4"/>
    <w:rsid w:val="00E80E7A"/>
    <w:rsid w:val="00E810E2"/>
    <w:rsid w:val="00E8143B"/>
    <w:rsid w:val="00E82C5C"/>
    <w:rsid w:val="00E84BBB"/>
    <w:rsid w:val="00E85ABF"/>
    <w:rsid w:val="00E85B6D"/>
    <w:rsid w:val="00E868C0"/>
    <w:rsid w:val="00E9020A"/>
    <w:rsid w:val="00E9079E"/>
    <w:rsid w:val="00E91104"/>
    <w:rsid w:val="00E9283E"/>
    <w:rsid w:val="00E92CD6"/>
    <w:rsid w:val="00E946BB"/>
    <w:rsid w:val="00E95704"/>
    <w:rsid w:val="00E95802"/>
    <w:rsid w:val="00E96C23"/>
    <w:rsid w:val="00EA0478"/>
    <w:rsid w:val="00EA16E7"/>
    <w:rsid w:val="00EA1C7D"/>
    <w:rsid w:val="00EA32CF"/>
    <w:rsid w:val="00EA4A6F"/>
    <w:rsid w:val="00EA5178"/>
    <w:rsid w:val="00EA6263"/>
    <w:rsid w:val="00EA643C"/>
    <w:rsid w:val="00EA6FC3"/>
    <w:rsid w:val="00EB03CD"/>
    <w:rsid w:val="00EB084B"/>
    <w:rsid w:val="00EB110F"/>
    <w:rsid w:val="00EB2418"/>
    <w:rsid w:val="00EB26AF"/>
    <w:rsid w:val="00EB4173"/>
    <w:rsid w:val="00EB5012"/>
    <w:rsid w:val="00EB520A"/>
    <w:rsid w:val="00EB5928"/>
    <w:rsid w:val="00EB5C97"/>
    <w:rsid w:val="00EB6315"/>
    <w:rsid w:val="00EB78B4"/>
    <w:rsid w:val="00EC09A6"/>
    <w:rsid w:val="00EC1C45"/>
    <w:rsid w:val="00EC33AB"/>
    <w:rsid w:val="00EC34D1"/>
    <w:rsid w:val="00EC430F"/>
    <w:rsid w:val="00EC440F"/>
    <w:rsid w:val="00EC6750"/>
    <w:rsid w:val="00EC693D"/>
    <w:rsid w:val="00EC6C09"/>
    <w:rsid w:val="00EC7200"/>
    <w:rsid w:val="00EC7A1D"/>
    <w:rsid w:val="00EC7EDD"/>
    <w:rsid w:val="00ED146E"/>
    <w:rsid w:val="00ED165E"/>
    <w:rsid w:val="00ED1DE1"/>
    <w:rsid w:val="00ED2600"/>
    <w:rsid w:val="00ED2B33"/>
    <w:rsid w:val="00ED2BDE"/>
    <w:rsid w:val="00ED30FE"/>
    <w:rsid w:val="00ED3A3A"/>
    <w:rsid w:val="00ED52FA"/>
    <w:rsid w:val="00ED581E"/>
    <w:rsid w:val="00ED6337"/>
    <w:rsid w:val="00ED64CA"/>
    <w:rsid w:val="00ED6933"/>
    <w:rsid w:val="00ED6A47"/>
    <w:rsid w:val="00ED755C"/>
    <w:rsid w:val="00ED775A"/>
    <w:rsid w:val="00ED7A8F"/>
    <w:rsid w:val="00ED7F92"/>
    <w:rsid w:val="00EE095E"/>
    <w:rsid w:val="00EE2028"/>
    <w:rsid w:val="00EE2373"/>
    <w:rsid w:val="00EE2F30"/>
    <w:rsid w:val="00EE3716"/>
    <w:rsid w:val="00EE60D5"/>
    <w:rsid w:val="00EE6BF6"/>
    <w:rsid w:val="00EE6DA5"/>
    <w:rsid w:val="00EE6EFB"/>
    <w:rsid w:val="00EE6F03"/>
    <w:rsid w:val="00EE7AB5"/>
    <w:rsid w:val="00EE7BFB"/>
    <w:rsid w:val="00EF07A6"/>
    <w:rsid w:val="00EF0AC0"/>
    <w:rsid w:val="00EF1C2A"/>
    <w:rsid w:val="00EF286D"/>
    <w:rsid w:val="00EF36A3"/>
    <w:rsid w:val="00EF4613"/>
    <w:rsid w:val="00EF6ED4"/>
    <w:rsid w:val="00EF6F40"/>
    <w:rsid w:val="00EF7054"/>
    <w:rsid w:val="00F00E8A"/>
    <w:rsid w:val="00F013FA"/>
    <w:rsid w:val="00F0296F"/>
    <w:rsid w:val="00F02AC1"/>
    <w:rsid w:val="00F03120"/>
    <w:rsid w:val="00F03BE0"/>
    <w:rsid w:val="00F03DF2"/>
    <w:rsid w:val="00F041BC"/>
    <w:rsid w:val="00F04B04"/>
    <w:rsid w:val="00F04F55"/>
    <w:rsid w:val="00F05568"/>
    <w:rsid w:val="00F056E6"/>
    <w:rsid w:val="00F05E5F"/>
    <w:rsid w:val="00F07010"/>
    <w:rsid w:val="00F10C59"/>
    <w:rsid w:val="00F10D6F"/>
    <w:rsid w:val="00F10FFE"/>
    <w:rsid w:val="00F121AC"/>
    <w:rsid w:val="00F124D2"/>
    <w:rsid w:val="00F129AF"/>
    <w:rsid w:val="00F16BF9"/>
    <w:rsid w:val="00F1778C"/>
    <w:rsid w:val="00F17967"/>
    <w:rsid w:val="00F17C5E"/>
    <w:rsid w:val="00F20709"/>
    <w:rsid w:val="00F209BC"/>
    <w:rsid w:val="00F215ED"/>
    <w:rsid w:val="00F221A9"/>
    <w:rsid w:val="00F23B43"/>
    <w:rsid w:val="00F2460D"/>
    <w:rsid w:val="00F2667C"/>
    <w:rsid w:val="00F27315"/>
    <w:rsid w:val="00F27598"/>
    <w:rsid w:val="00F3029C"/>
    <w:rsid w:val="00F3052E"/>
    <w:rsid w:val="00F30A29"/>
    <w:rsid w:val="00F31306"/>
    <w:rsid w:val="00F3153C"/>
    <w:rsid w:val="00F3176D"/>
    <w:rsid w:val="00F31F5A"/>
    <w:rsid w:val="00F32BB8"/>
    <w:rsid w:val="00F3358F"/>
    <w:rsid w:val="00F347A9"/>
    <w:rsid w:val="00F34CB0"/>
    <w:rsid w:val="00F35C8A"/>
    <w:rsid w:val="00F36785"/>
    <w:rsid w:val="00F3706F"/>
    <w:rsid w:val="00F37F49"/>
    <w:rsid w:val="00F41996"/>
    <w:rsid w:val="00F41C9E"/>
    <w:rsid w:val="00F429FA"/>
    <w:rsid w:val="00F42A7E"/>
    <w:rsid w:val="00F42A96"/>
    <w:rsid w:val="00F42E71"/>
    <w:rsid w:val="00F434C7"/>
    <w:rsid w:val="00F43C1C"/>
    <w:rsid w:val="00F44430"/>
    <w:rsid w:val="00F45103"/>
    <w:rsid w:val="00F4677A"/>
    <w:rsid w:val="00F46CEF"/>
    <w:rsid w:val="00F47935"/>
    <w:rsid w:val="00F50446"/>
    <w:rsid w:val="00F52104"/>
    <w:rsid w:val="00F52214"/>
    <w:rsid w:val="00F5229F"/>
    <w:rsid w:val="00F523E7"/>
    <w:rsid w:val="00F5279D"/>
    <w:rsid w:val="00F52D94"/>
    <w:rsid w:val="00F542D5"/>
    <w:rsid w:val="00F54598"/>
    <w:rsid w:val="00F56B81"/>
    <w:rsid w:val="00F570EF"/>
    <w:rsid w:val="00F57751"/>
    <w:rsid w:val="00F57922"/>
    <w:rsid w:val="00F601A0"/>
    <w:rsid w:val="00F60525"/>
    <w:rsid w:val="00F60837"/>
    <w:rsid w:val="00F614B4"/>
    <w:rsid w:val="00F61707"/>
    <w:rsid w:val="00F6171B"/>
    <w:rsid w:val="00F61A53"/>
    <w:rsid w:val="00F61EF6"/>
    <w:rsid w:val="00F63E8D"/>
    <w:rsid w:val="00F6514F"/>
    <w:rsid w:val="00F7080D"/>
    <w:rsid w:val="00F709E1"/>
    <w:rsid w:val="00F70CBB"/>
    <w:rsid w:val="00F70F61"/>
    <w:rsid w:val="00F71FC8"/>
    <w:rsid w:val="00F72AAC"/>
    <w:rsid w:val="00F73CE7"/>
    <w:rsid w:val="00F74271"/>
    <w:rsid w:val="00F745C2"/>
    <w:rsid w:val="00F76885"/>
    <w:rsid w:val="00F77D9C"/>
    <w:rsid w:val="00F80723"/>
    <w:rsid w:val="00F810E0"/>
    <w:rsid w:val="00F8173B"/>
    <w:rsid w:val="00F82564"/>
    <w:rsid w:val="00F831F1"/>
    <w:rsid w:val="00F8327F"/>
    <w:rsid w:val="00F8357F"/>
    <w:rsid w:val="00F846F2"/>
    <w:rsid w:val="00F850B1"/>
    <w:rsid w:val="00F851B1"/>
    <w:rsid w:val="00F85C4E"/>
    <w:rsid w:val="00F92635"/>
    <w:rsid w:val="00F92927"/>
    <w:rsid w:val="00F93435"/>
    <w:rsid w:val="00F94C1F"/>
    <w:rsid w:val="00F9549B"/>
    <w:rsid w:val="00F97F54"/>
    <w:rsid w:val="00FA0065"/>
    <w:rsid w:val="00FA02F9"/>
    <w:rsid w:val="00FA0AFA"/>
    <w:rsid w:val="00FA1E8C"/>
    <w:rsid w:val="00FA2602"/>
    <w:rsid w:val="00FA3654"/>
    <w:rsid w:val="00FA366E"/>
    <w:rsid w:val="00FA3732"/>
    <w:rsid w:val="00FA3D3D"/>
    <w:rsid w:val="00FA41A5"/>
    <w:rsid w:val="00FA5E24"/>
    <w:rsid w:val="00FA6625"/>
    <w:rsid w:val="00FA7BEF"/>
    <w:rsid w:val="00FA7C0E"/>
    <w:rsid w:val="00FB11FB"/>
    <w:rsid w:val="00FB32D8"/>
    <w:rsid w:val="00FB38F4"/>
    <w:rsid w:val="00FB3AE0"/>
    <w:rsid w:val="00FB435A"/>
    <w:rsid w:val="00FB4B87"/>
    <w:rsid w:val="00FB4D95"/>
    <w:rsid w:val="00FB4DDA"/>
    <w:rsid w:val="00FB4F50"/>
    <w:rsid w:val="00FB64A9"/>
    <w:rsid w:val="00FB783B"/>
    <w:rsid w:val="00FB7F6F"/>
    <w:rsid w:val="00FC00F3"/>
    <w:rsid w:val="00FC02DC"/>
    <w:rsid w:val="00FC0B71"/>
    <w:rsid w:val="00FC0E79"/>
    <w:rsid w:val="00FC1216"/>
    <w:rsid w:val="00FC1440"/>
    <w:rsid w:val="00FC17E8"/>
    <w:rsid w:val="00FC19A9"/>
    <w:rsid w:val="00FC1D73"/>
    <w:rsid w:val="00FC31AC"/>
    <w:rsid w:val="00FC33BE"/>
    <w:rsid w:val="00FC3902"/>
    <w:rsid w:val="00FC498B"/>
    <w:rsid w:val="00FC4FCA"/>
    <w:rsid w:val="00FC525F"/>
    <w:rsid w:val="00FC5F13"/>
    <w:rsid w:val="00FC6B9F"/>
    <w:rsid w:val="00FC7199"/>
    <w:rsid w:val="00FC74C4"/>
    <w:rsid w:val="00FC759E"/>
    <w:rsid w:val="00FD2E6B"/>
    <w:rsid w:val="00FD3A37"/>
    <w:rsid w:val="00FD4B13"/>
    <w:rsid w:val="00FD6701"/>
    <w:rsid w:val="00FD6C05"/>
    <w:rsid w:val="00FD7353"/>
    <w:rsid w:val="00FD7C0F"/>
    <w:rsid w:val="00FD7CEA"/>
    <w:rsid w:val="00FE023E"/>
    <w:rsid w:val="00FE0897"/>
    <w:rsid w:val="00FE0D2D"/>
    <w:rsid w:val="00FE1955"/>
    <w:rsid w:val="00FE274C"/>
    <w:rsid w:val="00FE401F"/>
    <w:rsid w:val="00FE4932"/>
    <w:rsid w:val="00FE51F6"/>
    <w:rsid w:val="00FE5972"/>
    <w:rsid w:val="00FE6785"/>
    <w:rsid w:val="00FF0509"/>
    <w:rsid w:val="00FF0A6C"/>
    <w:rsid w:val="00FF2492"/>
    <w:rsid w:val="00FF24C6"/>
    <w:rsid w:val="00FF28F8"/>
    <w:rsid w:val="00FF2E60"/>
    <w:rsid w:val="00FF5BA9"/>
    <w:rsid w:val="00FF6727"/>
    <w:rsid w:val="00FF6F6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A20E7-140E-4F3B-BC66-C9B03940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37"/>
  </w:style>
  <w:style w:type="paragraph" w:styleId="2">
    <w:name w:val="heading 2"/>
    <w:basedOn w:val="a"/>
    <w:link w:val="20"/>
    <w:uiPriority w:val="9"/>
    <w:qFormat/>
    <w:rsid w:val="00563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3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729F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4677A"/>
  </w:style>
  <w:style w:type="character" w:styleId="a4">
    <w:name w:val="Hyperlink"/>
    <w:basedOn w:val="a0"/>
    <w:uiPriority w:val="99"/>
    <w:semiHidden/>
    <w:unhideWhenUsed/>
    <w:rsid w:val="00F467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B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D5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F9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49B"/>
  </w:style>
  <w:style w:type="paragraph" w:styleId="a9">
    <w:name w:val="footer"/>
    <w:basedOn w:val="a"/>
    <w:link w:val="aa"/>
    <w:uiPriority w:val="99"/>
    <w:unhideWhenUsed/>
    <w:rsid w:val="00F9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Галактика</dc:creator>
  <cp:lastModifiedBy>Марина</cp:lastModifiedBy>
  <cp:revision>60</cp:revision>
  <dcterms:created xsi:type="dcterms:W3CDTF">2016-10-17T03:39:00Z</dcterms:created>
  <dcterms:modified xsi:type="dcterms:W3CDTF">2016-10-17T13:47:00Z</dcterms:modified>
</cp:coreProperties>
</file>