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0" w:rsidRPr="006E2FAD" w:rsidRDefault="009D10EC" w:rsidP="00237C79">
      <w:pPr>
        <w:jc w:val="center"/>
        <w:rPr>
          <w:b/>
          <w:sz w:val="28"/>
          <w:szCs w:val="28"/>
        </w:rPr>
      </w:pPr>
      <w:r w:rsidRPr="006E2FAD">
        <w:rPr>
          <w:b/>
          <w:sz w:val="28"/>
          <w:szCs w:val="28"/>
        </w:rPr>
        <w:t>Итоговый протокол о проведении областного этапа Всероссийского</w:t>
      </w:r>
      <w:r w:rsidR="00FB6B10" w:rsidRPr="006E2FAD">
        <w:rPr>
          <w:b/>
          <w:sz w:val="28"/>
          <w:szCs w:val="28"/>
        </w:rPr>
        <w:t xml:space="preserve"> фестиваля детских театральных коллективов </w:t>
      </w:r>
    </w:p>
    <w:p w:rsidR="009D10EC" w:rsidRPr="006E2FAD" w:rsidRDefault="00FB6B10" w:rsidP="00237C79">
      <w:pPr>
        <w:jc w:val="center"/>
        <w:rPr>
          <w:b/>
          <w:sz w:val="28"/>
          <w:szCs w:val="28"/>
        </w:rPr>
      </w:pPr>
      <w:r w:rsidRPr="006E2FAD">
        <w:rPr>
          <w:b/>
          <w:sz w:val="28"/>
          <w:szCs w:val="28"/>
        </w:rPr>
        <w:t>«Театральная юность России</w:t>
      </w:r>
      <w:r w:rsidR="009D10EC" w:rsidRPr="006E2FAD">
        <w:rPr>
          <w:b/>
          <w:sz w:val="28"/>
          <w:szCs w:val="28"/>
        </w:rPr>
        <w:t>»</w:t>
      </w:r>
      <w:r w:rsidR="009A685B">
        <w:rPr>
          <w:b/>
          <w:sz w:val="28"/>
          <w:szCs w:val="28"/>
        </w:rPr>
        <w:t xml:space="preserve"> 2016 год</w:t>
      </w:r>
    </w:p>
    <w:p w:rsidR="00237C79" w:rsidRPr="002F0E1D" w:rsidRDefault="00237C79" w:rsidP="00237C79">
      <w:pPr>
        <w:jc w:val="center"/>
        <w:rPr>
          <w:b/>
        </w:rPr>
      </w:pPr>
    </w:p>
    <w:p w:rsidR="009D10EC" w:rsidRDefault="0075700A" w:rsidP="00EB0F55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«Драматические коллективы».</w:t>
      </w:r>
    </w:p>
    <w:p w:rsidR="0075700A" w:rsidRPr="002C32E1" w:rsidRDefault="0075700A" w:rsidP="00EB0F55">
      <w:pPr>
        <w:ind w:left="502"/>
        <w:jc w:val="center"/>
        <w:rPr>
          <w:b/>
          <w:sz w:val="26"/>
          <w:szCs w:val="26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2442"/>
        <w:gridCol w:w="2820"/>
        <w:gridCol w:w="2976"/>
        <w:gridCol w:w="3686"/>
        <w:gridCol w:w="1701"/>
      </w:tblGrid>
      <w:tr w:rsidR="00287718" w:rsidRPr="002F0E1D" w:rsidTr="00C42DD9">
        <w:tc>
          <w:tcPr>
            <w:tcW w:w="692" w:type="dxa"/>
          </w:tcPr>
          <w:p w:rsidR="00287718" w:rsidRPr="002C32E1" w:rsidRDefault="00287718" w:rsidP="00203BF6">
            <w:pPr>
              <w:spacing w:line="360" w:lineRule="auto"/>
            </w:pPr>
            <w:r w:rsidRPr="002C32E1">
              <w:t>П\</w:t>
            </w:r>
            <w:r w:rsidR="00A60345" w:rsidRPr="002C32E1">
              <w:t xml:space="preserve">№ </w:t>
            </w:r>
            <w:proofErr w:type="gramStart"/>
            <w:r w:rsidRPr="002C32E1">
              <w:t>П</w:t>
            </w:r>
            <w:proofErr w:type="gramEnd"/>
          </w:p>
        </w:tc>
        <w:tc>
          <w:tcPr>
            <w:tcW w:w="2442" w:type="dxa"/>
          </w:tcPr>
          <w:p w:rsidR="00287718" w:rsidRPr="002C32E1" w:rsidRDefault="00287718" w:rsidP="00EA7AB1">
            <w:pPr>
              <w:spacing w:line="360" w:lineRule="auto"/>
              <w:jc w:val="center"/>
            </w:pPr>
            <w:r w:rsidRPr="002C32E1">
              <w:t>ФИ участника</w:t>
            </w:r>
          </w:p>
        </w:tc>
        <w:tc>
          <w:tcPr>
            <w:tcW w:w="2820" w:type="dxa"/>
          </w:tcPr>
          <w:p w:rsidR="00287718" w:rsidRPr="002C32E1" w:rsidRDefault="00287718" w:rsidP="00EA7AB1">
            <w:pPr>
              <w:spacing w:line="360" w:lineRule="auto"/>
              <w:jc w:val="center"/>
            </w:pPr>
            <w:r w:rsidRPr="002C32E1">
              <w:t>Название работы</w:t>
            </w:r>
          </w:p>
        </w:tc>
        <w:tc>
          <w:tcPr>
            <w:tcW w:w="2976" w:type="dxa"/>
          </w:tcPr>
          <w:p w:rsidR="00287718" w:rsidRPr="002C32E1" w:rsidRDefault="00287718" w:rsidP="00EA7AB1">
            <w:pPr>
              <w:spacing w:line="360" w:lineRule="auto"/>
              <w:jc w:val="center"/>
            </w:pPr>
            <w:r w:rsidRPr="002C32E1">
              <w:t>ФИО педагога</w:t>
            </w:r>
          </w:p>
        </w:tc>
        <w:tc>
          <w:tcPr>
            <w:tcW w:w="3686" w:type="dxa"/>
          </w:tcPr>
          <w:p w:rsidR="00287718" w:rsidRPr="002C32E1" w:rsidRDefault="00287718" w:rsidP="00EA7AB1">
            <w:pPr>
              <w:spacing w:line="360" w:lineRule="auto"/>
              <w:jc w:val="center"/>
            </w:pPr>
            <w:r w:rsidRPr="002C32E1">
              <w:t>Название учреждения</w:t>
            </w:r>
          </w:p>
        </w:tc>
        <w:tc>
          <w:tcPr>
            <w:tcW w:w="1701" w:type="dxa"/>
          </w:tcPr>
          <w:p w:rsidR="00287718" w:rsidRPr="002C32E1" w:rsidRDefault="00287718" w:rsidP="00EA7AB1">
            <w:pPr>
              <w:spacing w:line="360" w:lineRule="auto"/>
              <w:jc w:val="center"/>
            </w:pPr>
            <w:r w:rsidRPr="002C32E1">
              <w:t>Призовое место</w:t>
            </w:r>
          </w:p>
        </w:tc>
      </w:tr>
      <w:tr w:rsidR="00891E2D" w:rsidRPr="002F0E1D" w:rsidTr="004812F7">
        <w:tc>
          <w:tcPr>
            <w:tcW w:w="14317" w:type="dxa"/>
            <w:gridSpan w:val="6"/>
          </w:tcPr>
          <w:p w:rsidR="00891E2D" w:rsidRPr="00EB0F55" w:rsidRDefault="0066023D" w:rsidP="006602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="00891E2D" w:rsidRPr="00EB0F55">
              <w:rPr>
                <w:b/>
              </w:rPr>
              <w:t>13 лет</w:t>
            </w:r>
          </w:p>
        </w:tc>
      </w:tr>
      <w:tr w:rsidR="00797264" w:rsidRPr="002F0E1D" w:rsidTr="00C42DD9">
        <w:trPr>
          <w:trHeight w:val="815"/>
        </w:trPr>
        <w:tc>
          <w:tcPr>
            <w:tcW w:w="692" w:type="dxa"/>
          </w:tcPr>
          <w:p w:rsidR="00797264" w:rsidRPr="002C32E1" w:rsidRDefault="00A60345" w:rsidP="00203BF6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442" w:type="dxa"/>
          </w:tcPr>
          <w:p w:rsidR="00797264" w:rsidRPr="00B90393" w:rsidRDefault="00797264" w:rsidP="00B9039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Театральная студия «</w:t>
            </w:r>
            <w:proofErr w:type="spellStart"/>
            <w:r>
              <w:rPr>
                <w:iCs/>
                <w:color w:val="000000"/>
              </w:rPr>
              <w:t>Радомир</w:t>
            </w:r>
            <w:proofErr w:type="spellEnd"/>
            <w:r>
              <w:rPr>
                <w:iCs/>
                <w:color w:val="000000"/>
              </w:rPr>
              <w:t>»</w:t>
            </w:r>
          </w:p>
        </w:tc>
        <w:tc>
          <w:tcPr>
            <w:tcW w:w="2820" w:type="dxa"/>
          </w:tcPr>
          <w:p w:rsidR="00797264" w:rsidRPr="002C32E1" w:rsidRDefault="00D378BD" w:rsidP="00203B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«Случай с ангелом</w:t>
            </w:r>
            <w:r w:rsidR="00797264" w:rsidRPr="002C32E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797264" w:rsidRPr="002C32E1" w:rsidRDefault="00D378BD" w:rsidP="00E223D2">
            <w:pPr>
              <w:jc w:val="center"/>
            </w:pPr>
            <w:proofErr w:type="spellStart"/>
            <w:r>
              <w:t>Голенкова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3686" w:type="dxa"/>
          </w:tcPr>
          <w:p w:rsidR="00797264" w:rsidRPr="002C32E1" w:rsidRDefault="00232C7E" w:rsidP="00A9654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МБУ ДО</w:t>
            </w:r>
            <w:r w:rsidR="00797264" w:rsidRPr="002C32E1">
              <w:rPr>
                <w:iCs/>
                <w:color w:val="000000"/>
              </w:rPr>
              <w:t xml:space="preserve"> ЦДТ «Содружество»</w:t>
            </w:r>
          </w:p>
          <w:p w:rsidR="00797264" w:rsidRPr="002C32E1" w:rsidRDefault="00797264" w:rsidP="00A9654E">
            <w:pPr>
              <w:jc w:val="center"/>
              <w:rPr>
                <w:iCs/>
                <w:color w:val="000000"/>
              </w:rPr>
            </w:pPr>
            <w:r w:rsidRPr="002C32E1">
              <w:rPr>
                <w:iCs/>
                <w:color w:val="000000"/>
              </w:rPr>
              <w:t>г. Новосибирск</w:t>
            </w:r>
          </w:p>
        </w:tc>
        <w:tc>
          <w:tcPr>
            <w:tcW w:w="1701" w:type="dxa"/>
          </w:tcPr>
          <w:p w:rsidR="00797264" w:rsidRPr="002C32E1" w:rsidRDefault="00EA3789" w:rsidP="00203BF6">
            <w:pPr>
              <w:spacing w:line="360" w:lineRule="auto"/>
              <w:jc w:val="center"/>
            </w:pPr>
            <w:r>
              <w:t>1 место</w:t>
            </w:r>
          </w:p>
        </w:tc>
      </w:tr>
      <w:tr w:rsidR="00EA3789" w:rsidRPr="002F0E1D" w:rsidTr="00C42DD9">
        <w:trPr>
          <w:trHeight w:val="815"/>
        </w:trPr>
        <w:tc>
          <w:tcPr>
            <w:tcW w:w="692" w:type="dxa"/>
          </w:tcPr>
          <w:p w:rsidR="00EA3789" w:rsidRPr="002C32E1" w:rsidRDefault="00A60345" w:rsidP="00203BF6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442" w:type="dxa"/>
          </w:tcPr>
          <w:p w:rsidR="00EA3789" w:rsidRDefault="00D03723" w:rsidP="0085055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Театральная студия «Браво»</w:t>
            </w:r>
          </w:p>
        </w:tc>
        <w:tc>
          <w:tcPr>
            <w:tcW w:w="2820" w:type="dxa"/>
          </w:tcPr>
          <w:p w:rsidR="00EA3789" w:rsidRDefault="00D03723" w:rsidP="00203BF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EA378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Приключения незнайки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EA3789" w:rsidRDefault="00D03723" w:rsidP="00E223D2">
            <w:pPr>
              <w:jc w:val="center"/>
            </w:pPr>
            <w:r>
              <w:t>Котова Елена Павловна</w:t>
            </w:r>
          </w:p>
        </w:tc>
        <w:tc>
          <w:tcPr>
            <w:tcW w:w="3686" w:type="dxa"/>
          </w:tcPr>
          <w:p w:rsidR="00EA3789" w:rsidRDefault="00EA7AB1" w:rsidP="00A9654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МБОУ «Гимназия №16 «Французская» </w:t>
            </w:r>
            <w:proofErr w:type="gramStart"/>
            <w:r>
              <w:rPr>
                <w:iCs/>
                <w:color w:val="000000"/>
              </w:rPr>
              <w:t>г</w:t>
            </w:r>
            <w:proofErr w:type="gramEnd"/>
            <w:r>
              <w:rPr>
                <w:iCs/>
                <w:color w:val="000000"/>
              </w:rPr>
              <w:t>. Новосибирск</w:t>
            </w:r>
          </w:p>
        </w:tc>
        <w:tc>
          <w:tcPr>
            <w:tcW w:w="1701" w:type="dxa"/>
          </w:tcPr>
          <w:p w:rsidR="00EA3789" w:rsidRDefault="00EA3789" w:rsidP="00203BF6">
            <w:pPr>
              <w:spacing w:line="360" w:lineRule="auto"/>
              <w:jc w:val="center"/>
            </w:pPr>
            <w:r>
              <w:t>2 место</w:t>
            </w:r>
          </w:p>
        </w:tc>
      </w:tr>
      <w:tr w:rsidR="00891E2D" w:rsidRPr="002F0E1D" w:rsidTr="004812F7">
        <w:tc>
          <w:tcPr>
            <w:tcW w:w="14317" w:type="dxa"/>
            <w:gridSpan w:val="6"/>
          </w:tcPr>
          <w:p w:rsidR="00891E2D" w:rsidRPr="00EB0F55" w:rsidRDefault="00891E2D" w:rsidP="00203BF6">
            <w:pPr>
              <w:spacing w:line="360" w:lineRule="auto"/>
              <w:jc w:val="center"/>
              <w:rPr>
                <w:b/>
              </w:rPr>
            </w:pPr>
            <w:r w:rsidRPr="00EB0F55">
              <w:rPr>
                <w:b/>
              </w:rPr>
              <w:t>14-15 лет</w:t>
            </w:r>
          </w:p>
        </w:tc>
      </w:tr>
      <w:tr w:rsidR="00797264" w:rsidRPr="002F0E1D" w:rsidTr="00C42DD9">
        <w:tc>
          <w:tcPr>
            <w:tcW w:w="692" w:type="dxa"/>
          </w:tcPr>
          <w:p w:rsidR="00797264" w:rsidRPr="002C32E1" w:rsidRDefault="00A60345" w:rsidP="00203BF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442" w:type="dxa"/>
          </w:tcPr>
          <w:p w:rsidR="00797264" w:rsidRPr="002C32E1" w:rsidRDefault="00440225" w:rsidP="0085055A">
            <w:pPr>
              <w:jc w:val="center"/>
            </w:pPr>
            <w:r>
              <w:t>Театральная студия «</w:t>
            </w:r>
            <w:proofErr w:type="spellStart"/>
            <w:r>
              <w:t>Театр+МЫ</w:t>
            </w:r>
            <w:proofErr w:type="spellEnd"/>
            <w:r>
              <w:t>»</w:t>
            </w:r>
          </w:p>
        </w:tc>
        <w:tc>
          <w:tcPr>
            <w:tcW w:w="2820" w:type="dxa"/>
          </w:tcPr>
          <w:p w:rsidR="00797264" w:rsidRPr="002C32E1" w:rsidRDefault="00E526B8" w:rsidP="00D14C6A">
            <w:pPr>
              <w:jc w:val="center"/>
            </w:pPr>
            <w:r>
              <w:t>«Прости меня или на всю оставшуюся жизнь»</w:t>
            </w:r>
          </w:p>
        </w:tc>
        <w:tc>
          <w:tcPr>
            <w:tcW w:w="2976" w:type="dxa"/>
          </w:tcPr>
          <w:p w:rsidR="00797264" w:rsidRPr="002C32E1" w:rsidRDefault="002076D8" w:rsidP="000C6653">
            <w:r>
              <w:t>Рожкова Елена Моисеевна</w:t>
            </w:r>
          </w:p>
        </w:tc>
        <w:tc>
          <w:tcPr>
            <w:tcW w:w="3686" w:type="dxa"/>
          </w:tcPr>
          <w:p w:rsidR="00797264" w:rsidRPr="002C32E1" w:rsidRDefault="00E16E2D" w:rsidP="00A9654E">
            <w:pPr>
              <w:jc w:val="center"/>
            </w:pPr>
            <w:r>
              <w:t>МБУ ДО «Дом творчества «Октя</w:t>
            </w:r>
            <w:r w:rsidR="00DD5C8E">
              <w:t>брьский»</w:t>
            </w:r>
            <w:r w:rsidR="001B5C1A">
              <w:t xml:space="preserve"> г</w:t>
            </w:r>
            <w:proofErr w:type="gramStart"/>
            <w:r w:rsidR="001B5C1A">
              <w:t>.Н</w:t>
            </w:r>
            <w:proofErr w:type="gramEnd"/>
            <w:r w:rsidR="001B5C1A">
              <w:t>овосибирск</w:t>
            </w:r>
          </w:p>
        </w:tc>
        <w:tc>
          <w:tcPr>
            <w:tcW w:w="1701" w:type="dxa"/>
          </w:tcPr>
          <w:p w:rsidR="00797264" w:rsidRPr="002C32E1" w:rsidRDefault="00EA3789" w:rsidP="00F77ABA">
            <w:pPr>
              <w:jc w:val="center"/>
            </w:pPr>
            <w:r>
              <w:t>1 место</w:t>
            </w:r>
          </w:p>
        </w:tc>
      </w:tr>
      <w:tr w:rsidR="00797264" w:rsidRPr="002F0E1D" w:rsidTr="00C42DD9">
        <w:tc>
          <w:tcPr>
            <w:tcW w:w="692" w:type="dxa"/>
          </w:tcPr>
          <w:p w:rsidR="00797264" w:rsidRPr="002C32E1" w:rsidRDefault="00A60345" w:rsidP="00203BF6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442" w:type="dxa"/>
          </w:tcPr>
          <w:p w:rsidR="00797264" w:rsidRPr="002C32E1" w:rsidRDefault="00D14C6A" w:rsidP="0085055A">
            <w:pPr>
              <w:jc w:val="center"/>
            </w:pPr>
            <w:r>
              <w:t>Театральная студия «Браво»</w:t>
            </w:r>
          </w:p>
        </w:tc>
        <w:tc>
          <w:tcPr>
            <w:tcW w:w="2820" w:type="dxa"/>
          </w:tcPr>
          <w:p w:rsidR="00797264" w:rsidRPr="002C32E1" w:rsidRDefault="00E526B8" w:rsidP="0085055A">
            <w:pPr>
              <w:jc w:val="center"/>
            </w:pPr>
            <w:r>
              <w:t>«В контакте»</w:t>
            </w:r>
          </w:p>
        </w:tc>
        <w:tc>
          <w:tcPr>
            <w:tcW w:w="2976" w:type="dxa"/>
          </w:tcPr>
          <w:p w:rsidR="00797264" w:rsidRPr="002C32E1" w:rsidRDefault="00E526B8" w:rsidP="000C6653">
            <w:r>
              <w:t>Котова Елена Павловна</w:t>
            </w:r>
          </w:p>
        </w:tc>
        <w:tc>
          <w:tcPr>
            <w:tcW w:w="3686" w:type="dxa"/>
          </w:tcPr>
          <w:p w:rsidR="00797264" w:rsidRPr="002C32E1" w:rsidRDefault="00B221A8" w:rsidP="00A9654E">
            <w:pPr>
              <w:jc w:val="center"/>
            </w:pPr>
            <w:r>
              <w:t>МБОУ «Гимназия №16 «Французская»</w:t>
            </w:r>
            <w:r w:rsidR="008404EF">
              <w:t>, г</w:t>
            </w:r>
            <w:proofErr w:type="gramStart"/>
            <w:r w:rsidR="008404EF">
              <w:t>.Н</w:t>
            </w:r>
            <w:proofErr w:type="gramEnd"/>
            <w:r w:rsidR="008404EF">
              <w:t>овосибирск</w:t>
            </w:r>
          </w:p>
        </w:tc>
        <w:tc>
          <w:tcPr>
            <w:tcW w:w="1701" w:type="dxa"/>
          </w:tcPr>
          <w:p w:rsidR="00797264" w:rsidRPr="002C32E1" w:rsidRDefault="004F6056" w:rsidP="00F77ABA">
            <w:pPr>
              <w:jc w:val="center"/>
            </w:pPr>
            <w:r>
              <w:t>С</w:t>
            </w:r>
            <w:r w:rsidR="00EA3789">
              <w:t>пец</w:t>
            </w:r>
            <w:r w:rsidR="00F77ABA">
              <w:t>иальный диплом</w:t>
            </w:r>
          </w:p>
        </w:tc>
      </w:tr>
      <w:tr w:rsidR="00797264" w:rsidRPr="002F0E1D" w:rsidTr="00C42DD9">
        <w:tc>
          <w:tcPr>
            <w:tcW w:w="692" w:type="dxa"/>
          </w:tcPr>
          <w:p w:rsidR="00797264" w:rsidRPr="002F0E1D" w:rsidRDefault="00A60345" w:rsidP="00203BF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442" w:type="dxa"/>
          </w:tcPr>
          <w:p w:rsidR="00797264" w:rsidRPr="002F0E1D" w:rsidRDefault="00F27F58" w:rsidP="0085055A">
            <w:pPr>
              <w:jc w:val="center"/>
            </w:pPr>
            <w:r>
              <w:t xml:space="preserve">Театральный коллектив </w:t>
            </w:r>
            <w:r w:rsidR="003006E5">
              <w:t>«Задоринки»</w:t>
            </w:r>
          </w:p>
        </w:tc>
        <w:tc>
          <w:tcPr>
            <w:tcW w:w="2820" w:type="dxa"/>
          </w:tcPr>
          <w:p w:rsidR="00797264" w:rsidRPr="002F0E1D" w:rsidRDefault="007247B1" w:rsidP="0085055A">
            <w:pPr>
              <w:jc w:val="center"/>
            </w:pPr>
            <w:r>
              <w:t>«По Щучьему велению»</w:t>
            </w:r>
          </w:p>
        </w:tc>
        <w:tc>
          <w:tcPr>
            <w:tcW w:w="2976" w:type="dxa"/>
          </w:tcPr>
          <w:p w:rsidR="00797264" w:rsidRPr="002F0E1D" w:rsidRDefault="007247B1" w:rsidP="007C6F68">
            <w:pPr>
              <w:jc w:val="center"/>
            </w:pPr>
            <w:proofErr w:type="spellStart"/>
            <w:r>
              <w:t>Долгаймер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3686" w:type="dxa"/>
          </w:tcPr>
          <w:p w:rsidR="00797264" w:rsidRPr="002F0E1D" w:rsidRDefault="000A6E68" w:rsidP="009C24DC">
            <w:pPr>
              <w:jc w:val="center"/>
            </w:pPr>
            <w:r>
              <w:t xml:space="preserve">МКОУ </w:t>
            </w:r>
            <w:proofErr w:type="gramStart"/>
            <w:r>
              <w:t>Новороссийская</w:t>
            </w:r>
            <w:proofErr w:type="gramEnd"/>
            <w:r>
              <w:t xml:space="preserve"> СОШ Здвинского района</w:t>
            </w:r>
            <w:r w:rsidR="00C00E87">
              <w:t>, Новосибирской области</w:t>
            </w:r>
          </w:p>
        </w:tc>
        <w:tc>
          <w:tcPr>
            <w:tcW w:w="1701" w:type="dxa"/>
          </w:tcPr>
          <w:p w:rsidR="00797264" w:rsidRPr="002F0E1D" w:rsidRDefault="00EA3789" w:rsidP="00F77ABA">
            <w:pPr>
              <w:jc w:val="center"/>
            </w:pPr>
            <w:r>
              <w:t>Спец</w:t>
            </w:r>
            <w:r w:rsidR="00F77ABA">
              <w:t>иальный диплом</w:t>
            </w:r>
          </w:p>
        </w:tc>
      </w:tr>
      <w:tr w:rsidR="00797264" w:rsidRPr="002F0E1D" w:rsidTr="00C42DD9">
        <w:tc>
          <w:tcPr>
            <w:tcW w:w="692" w:type="dxa"/>
          </w:tcPr>
          <w:p w:rsidR="00797264" w:rsidRPr="002F0E1D" w:rsidRDefault="00A60345" w:rsidP="00203BF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442" w:type="dxa"/>
          </w:tcPr>
          <w:p w:rsidR="00797264" w:rsidRPr="002F0E1D" w:rsidRDefault="00F27F58" w:rsidP="0085055A">
            <w:pPr>
              <w:jc w:val="center"/>
            </w:pPr>
            <w:r>
              <w:t>«Пятый антракт»</w:t>
            </w:r>
          </w:p>
        </w:tc>
        <w:tc>
          <w:tcPr>
            <w:tcW w:w="2820" w:type="dxa"/>
          </w:tcPr>
          <w:p w:rsidR="00797264" w:rsidRPr="002F0E1D" w:rsidRDefault="00073AC5" w:rsidP="0085055A">
            <w:pPr>
              <w:jc w:val="center"/>
            </w:pPr>
            <w:r>
              <w:t>«Алиса в стране чудес»</w:t>
            </w:r>
          </w:p>
        </w:tc>
        <w:tc>
          <w:tcPr>
            <w:tcW w:w="2976" w:type="dxa"/>
          </w:tcPr>
          <w:p w:rsidR="00797264" w:rsidRPr="002F0E1D" w:rsidRDefault="00CD1049" w:rsidP="007C6F68">
            <w:pPr>
              <w:jc w:val="center"/>
            </w:pPr>
            <w:r>
              <w:t>Зайцев Андрей Сергеевич</w:t>
            </w:r>
          </w:p>
        </w:tc>
        <w:tc>
          <w:tcPr>
            <w:tcW w:w="3686" w:type="dxa"/>
          </w:tcPr>
          <w:p w:rsidR="00797264" w:rsidRPr="002F0E1D" w:rsidRDefault="00CD1049" w:rsidP="009C24DC">
            <w:pPr>
              <w:jc w:val="center"/>
            </w:pPr>
            <w:r>
              <w:t>МКУ ДО ЦДТ Татарского райо</w:t>
            </w:r>
            <w:r w:rsidR="00C00E87">
              <w:t>на, Новосибирской области</w:t>
            </w:r>
          </w:p>
        </w:tc>
        <w:tc>
          <w:tcPr>
            <w:tcW w:w="1701" w:type="dxa"/>
          </w:tcPr>
          <w:p w:rsidR="00797264" w:rsidRPr="002F0E1D" w:rsidRDefault="00F77ABA" w:rsidP="00F77ABA">
            <w:pPr>
              <w:jc w:val="center"/>
            </w:pPr>
            <w:r>
              <w:t>С</w:t>
            </w:r>
            <w:r w:rsidR="00EA3789">
              <w:t>пец</w:t>
            </w:r>
            <w:r>
              <w:t>иальный диплом</w:t>
            </w:r>
          </w:p>
        </w:tc>
      </w:tr>
      <w:tr w:rsidR="00530C50" w:rsidRPr="002F0E1D" w:rsidTr="00C42DD9">
        <w:tc>
          <w:tcPr>
            <w:tcW w:w="692" w:type="dxa"/>
          </w:tcPr>
          <w:p w:rsidR="00530C50" w:rsidRPr="002F0E1D" w:rsidRDefault="00A60345" w:rsidP="003D68E1">
            <w:pPr>
              <w:spacing w:line="360" w:lineRule="auto"/>
            </w:pPr>
            <w:r>
              <w:t xml:space="preserve">   7.</w:t>
            </w:r>
          </w:p>
        </w:tc>
        <w:tc>
          <w:tcPr>
            <w:tcW w:w="2442" w:type="dxa"/>
          </w:tcPr>
          <w:p w:rsidR="00530C50" w:rsidRDefault="00530C50" w:rsidP="0085055A">
            <w:pPr>
              <w:jc w:val="center"/>
            </w:pPr>
            <w:r>
              <w:t>Театр-студия «Мы»</w:t>
            </w:r>
          </w:p>
        </w:tc>
        <w:tc>
          <w:tcPr>
            <w:tcW w:w="2820" w:type="dxa"/>
          </w:tcPr>
          <w:p w:rsidR="00530C50" w:rsidRDefault="00220AFC" w:rsidP="0085055A">
            <w:pPr>
              <w:jc w:val="center"/>
            </w:pPr>
            <w:r>
              <w:t>«Я живу…»</w:t>
            </w:r>
          </w:p>
        </w:tc>
        <w:tc>
          <w:tcPr>
            <w:tcW w:w="2976" w:type="dxa"/>
          </w:tcPr>
          <w:p w:rsidR="00530C50" w:rsidRDefault="00220AFC" w:rsidP="007C6F68">
            <w:pPr>
              <w:jc w:val="center"/>
            </w:pPr>
            <w:r>
              <w:t>Шемякина Вероника Юрьевна</w:t>
            </w:r>
          </w:p>
        </w:tc>
        <w:tc>
          <w:tcPr>
            <w:tcW w:w="3686" w:type="dxa"/>
          </w:tcPr>
          <w:p w:rsidR="00D80F3E" w:rsidRDefault="003E633F" w:rsidP="00D80F3E">
            <w:pPr>
              <w:jc w:val="center"/>
            </w:pPr>
            <w:r>
              <w:t>МБОУ СОШ № 56</w:t>
            </w:r>
          </w:p>
          <w:p w:rsidR="00530C50" w:rsidRDefault="003E633F" w:rsidP="00D80F3E">
            <w:pPr>
              <w:jc w:val="center"/>
            </w:pPr>
            <w:r>
              <w:t xml:space="preserve"> </w:t>
            </w:r>
            <w:r w:rsidR="00E4013F">
              <w:t xml:space="preserve"> </w:t>
            </w:r>
            <w:r w:rsidR="00D80F3E">
              <w:t xml:space="preserve">г. </w:t>
            </w:r>
            <w:r w:rsidR="00B927C1">
              <w:t>Новосибирск</w:t>
            </w:r>
          </w:p>
        </w:tc>
        <w:tc>
          <w:tcPr>
            <w:tcW w:w="1701" w:type="dxa"/>
          </w:tcPr>
          <w:p w:rsidR="00530C50" w:rsidRPr="002F0E1D" w:rsidRDefault="00F77ABA" w:rsidP="00F77ABA">
            <w:pPr>
              <w:jc w:val="center"/>
            </w:pPr>
            <w:r>
              <w:t>С</w:t>
            </w:r>
            <w:r w:rsidR="00EA3789">
              <w:t>пец</w:t>
            </w:r>
            <w:r>
              <w:t>иальный диплом</w:t>
            </w:r>
          </w:p>
        </w:tc>
      </w:tr>
      <w:tr w:rsidR="00530C50" w:rsidRPr="002F0E1D" w:rsidTr="00C42DD9">
        <w:tc>
          <w:tcPr>
            <w:tcW w:w="692" w:type="dxa"/>
          </w:tcPr>
          <w:p w:rsidR="00530C50" w:rsidRPr="002F0E1D" w:rsidRDefault="00A60345" w:rsidP="00203BF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442" w:type="dxa"/>
          </w:tcPr>
          <w:p w:rsidR="00530C50" w:rsidRDefault="00CC24F9" w:rsidP="0085055A">
            <w:pPr>
              <w:jc w:val="center"/>
            </w:pPr>
            <w:r>
              <w:t>Театр-студия «Мы»</w:t>
            </w:r>
          </w:p>
        </w:tc>
        <w:tc>
          <w:tcPr>
            <w:tcW w:w="2820" w:type="dxa"/>
          </w:tcPr>
          <w:p w:rsidR="00530C50" w:rsidRDefault="00CC24F9" w:rsidP="0085055A">
            <w:pPr>
              <w:jc w:val="center"/>
            </w:pPr>
            <w:r>
              <w:t>«Собаки»</w:t>
            </w:r>
          </w:p>
        </w:tc>
        <w:tc>
          <w:tcPr>
            <w:tcW w:w="2976" w:type="dxa"/>
          </w:tcPr>
          <w:p w:rsidR="00530C50" w:rsidRDefault="00CC24F9" w:rsidP="007C6F68">
            <w:pPr>
              <w:jc w:val="center"/>
            </w:pPr>
            <w:r>
              <w:t>Шемякина Вероника Юрьевна</w:t>
            </w:r>
          </w:p>
        </w:tc>
        <w:tc>
          <w:tcPr>
            <w:tcW w:w="3686" w:type="dxa"/>
          </w:tcPr>
          <w:p w:rsidR="00530C50" w:rsidRDefault="00CC24F9" w:rsidP="009C24DC">
            <w:pPr>
              <w:jc w:val="center"/>
            </w:pPr>
            <w:r>
              <w:t>М</w:t>
            </w:r>
            <w:r w:rsidR="00D80F3E">
              <w:t xml:space="preserve">БОУ СОШ № 56  </w:t>
            </w:r>
            <w:r>
              <w:t xml:space="preserve"> </w:t>
            </w:r>
            <w:r w:rsidR="00D80F3E">
              <w:t xml:space="preserve">г. </w:t>
            </w:r>
            <w:r>
              <w:t>Новосибирск</w:t>
            </w:r>
          </w:p>
        </w:tc>
        <w:tc>
          <w:tcPr>
            <w:tcW w:w="1701" w:type="dxa"/>
          </w:tcPr>
          <w:p w:rsidR="00530C50" w:rsidRPr="002F0E1D" w:rsidRDefault="00EA3789" w:rsidP="00F77ABA">
            <w:pPr>
              <w:jc w:val="center"/>
            </w:pPr>
            <w:r>
              <w:t>3 место</w:t>
            </w:r>
          </w:p>
        </w:tc>
      </w:tr>
      <w:tr w:rsidR="00530C50" w:rsidRPr="002F0E1D" w:rsidTr="00C42DD9">
        <w:tc>
          <w:tcPr>
            <w:tcW w:w="692" w:type="dxa"/>
          </w:tcPr>
          <w:p w:rsidR="00530C50" w:rsidRPr="002F0E1D" w:rsidRDefault="00A60345" w:rsidP="00203BF6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442" w:type="dxa"/>
          </w:tcPr>
          <w:p w:rsidR="00530C50" w:rsidRDefault="006211AB" w:rsidP="0085055A">
            <w:pPr>
              <w:jc w:val="center"/>
            </w:pPr>
            <w:r>
              <w:t>Объединение «</w:t>
            </w:r>
            <w:proofErr w:type="spellStart"/>
            <w:r>
              <w:t>Алегрия</w:t>
            </w:r>
            <w:proofErr w:type="spellEnd"/>
            <w:r>
              <w:t>»</w:t>
            </w:r>
          </w:p>
        </w:tc>
        <w:tc>
          <w:tcPr>
            <w:tcW w:w="2820" w:type="dxa"/>
          </w:tcPr>
          <w:p w:rsidR="00530C50" w:rsidRDefault="006211AB" w:rsidP="0085055A">
            <w:pPr>
              <w:jc w:val="center"/>
            </w:pPr>
            <w:r>
              <w:t>«Театр нашей памяти»</w:t>
            </w:r>
          </w:p>
        </w:tc>
        <w:tc>
          <w:tcPr>
            <w:tcW w:w="2976" w:type="dxa"/>
          </w:tcPr>
          <w:p w:rsidR="00530C50" w:rsidRDefault="006211AB" w:rsidP="007C6F68">
            <w:pPr>
              <w:jc w:val="center"/>
            </w:pPr>
            <w:r>
              <w:t>Ситник Мария Андреевна</w:t>
            </w:r>
          </w:p>
        </w:tc>
        <w:tc>
          <w:tcPr>
            <w:tcW w:w="3686" w:type="dxa"/>
          </w:tcPr>
          <w:p w:rsidR="00530C50" w:rsidRDefault="00DA0CF2" w:rsidP="009C24DC">
            <w:pPr>
              <w:jc w:val="center"/>
            </w:pPr>
            <w:r>
              <w:t>МКОУ ДО ДДТ Ордынского района</w:t>
            </w:r>
            <w:r w:rsidR="00B90393">
              <w:t>, Новосибирской области</w:t>
            </w:r>
          </w:p>
        </w:tc>
        <w:tc>
          <w:tcPr>
            <w:tcW w:w="1701" w:type="dxa"/>
          </w:tcPr>
          <w:p w:rsidR="00530C50" w:rsidRPr="002F0E1D" w:rsidRDefault="00F77ABA" w:rsidP="007C6F68">
            <w:pPr>
              <w:jc w:val="center"/>
            </w:pPr>
            <w:r>
              <w:t>С</w:t>
            </w:r>
            <w:r w:rsidR="00EA3789">
              <w:t>пец</w:t>
            </w:r>
            <w:r>
              <w:t>иальный диплом</w:t>
            </w:r>
          </w:p>
        </w:tc>
      </w:tr>
      <w:tr w:rsidR="005701B0" w:rsidRPr="002F0E1D" w:rsidTr="00C42DD9">
        <w:tc>
          <w:tcPr>
            <w:tcW w:w="692" w:type="dxa"/>
          </w:tcPr>
          <w:p w:rsidR="005701B0" w:rsidRDefault="00A60345" w:rsidP="00203BF6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442" w:type="dxa"/>
          </w:tcPr>
          <w:p w:rsidR="005701B0" w:rsidRDefault="00EC3CED" w:rsidP="0085055A">
            <w:pPr>
              <w:jc w:val="center"/>
            </w:pPr>
            <w:r>
              <w:t>Театральная студия «Образ»</w:t>
            </w:r>
          </w:p>
        </w:tc>
        <w:tc>
          <w:tcPr>
            <w:tcW w:w="2820" w:type="dxa"/>
          </w:tcPr>
          <w:p w:rsidR="005701B0" w:rsidRPr="007E605E" w:rsidRDefault="007E605E" w:rsidP="0085055A">
            <w:pPr>
              <w:jc w:val="center"/>
            </w:pPr>
            <w:r w:rsidRPr="007E605E">
              <w:rPr>
                <w:color w:val="333333"/>
                <w:shd w:val="clear" w:color="auto" w:fill="FFFFFF"/>
              </w:rPr>
              <w:t>"</w:t>
            </w:r>
            <w:r w:rsidRPr="007E605E">
              <w:rPr>
                <w:bCs/>
                <w:color w:val="333333"/>
                <w:shd w:val="clear" w:color="auto" w:fill="FFFFFF"/>
              </w:rPr>
              <w:t>Печальная</w:t>
            </w:r>
            <w:r w:rsidRPr="007E605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E605E">
              <w:rPr>
                <w:bCs/>
                <w:color w:val="333333"/>
                <w:shd w:val="clear" w:color="auto" w:fill="FFFFFF"/>
              </w:rPr>
              <w:t>комедия</w:t>
            </w:r>
            <w:r w:rsidRPr="007E605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E605E">
              <w:rPr>
                <w:bCs/>
                <w:color w:val="333333"/>
                <w:shd w:val="clear" w:color="auto" w:fill="FFFFFF"/>
              </w:rPr>
              <w:t xml:space="preserve">о </w:t>
            </w:r>
            <w:r w:rsidRPr="007E605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E605E">
              <w:rPr>
                <w:bCs/>
                <w:color w:val="333333"/>
                <w:shd w:val="clear" w:color="auto" w:fill="FFFFFF"/>
              </w:rPr>
              <w:t>вечной</w:t>
            </w:r>
            <w:r w:rsidRPr="007E605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E605E">
              <w:rPr>
                <w:bCs/>
                <w:color w:val="333333"/>
                <w:shd w:val="clear" w:color="auto" w:fill="FFFFFF"/>
              </w:rPr>
              <w:t>бессоннице</w:t>
            </w:r>
            <w:r w:rsidRPr="007E605E">
              <w:rPr>
                <w:rStyle w:val="apple-converted-space"/>
                <w:color w:val="333333"/>
                <w:shd w:val="clear" w:color="auto" w:fill="FFFFFF"/>
              </w:rPr>
              <w:t xml:space="preserve">  </w:t>
            </w:r>
            <w:r w:rsidRPr="007E605E">
              <w:rPr>
                <w:color w:val="333333"/>
                <w:shd w:val="clear" w:color="auto" w:fill="FFFFFF"/>
              </w:rPr>
              <w:t>высокочтимого</w:t>
            </w:r>
            <w:r w:rsidRPr="007E605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E605E">
              <w:rPr>
                <w:bCs/>
                <w:color w:val="333333"/>
                <w:shd w:val="clear" w:color="auto" w:fill="FFFFFF"/>
              </w:rPr>
              <w:t>сэра</w:t>
            </w:r>
            <w:r w:rsidRPr="007E605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7E605E">
              <w:rPr>
                <w:bCs/>
                <w:color w:val="333333"/>
                <w:shd w:val="clear" w:color="auto" w:fill="FFFFFF"/>
              </w:rPr>
              <w:t>Лорда</w:t>
            </w:r>
            <w:r w:rsidRPr="007E605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proofErr w:type="spellStart"/>
            <w:r w:rsidRPr="007E605E">
              <w:rPr>
                <w:bCs/>
                <w:color w:val="333333"/>
                <w:shd w:val="clear" w:color="auto" w:fill="FFFFFF"/>
              </w:rPr>
              <w:t>Саймона</w:t>
            </w:r>
            <w:proofErr w:type="spellEnd"/>
            <w:r w:rsidRPr="007E605E">
              <w:rPr>
                <w:color w:val="333333"/>
                <w:shd w:val="clear" w:color="auto" w:fill="FFFFFF"/>
              </w:rPr>
              <w:t>"</w:t>
            </w:r>
          </w:p>
        </w:tc>
        <w:tc>
          <w:tcPr>
            <w:tcW w:w="2976" w:type="dxa"/>
          </w:tcPr>
          <w:p w:rsidR="005701B0" w:rsidRDefault="00606008" w:rsidP="007C6F68">
            <w:pPr>
              <w:jc w:val="center"/>
            </w:pPr>
            <w:r>
              <w:t>Моисеева Ольга Николаевна</w:t>
            </w:r>
          </w:p>
        </w:tc>
        <w:tc>
          <w:tcPr>
            <w:tcW w:w="3686" w:type="dxa"/>
          </w:tcPr>
          <w:p w:rsidR="005701B0" w:rsidRDefault="00DA128A" w:rsidP="009C24DC">
            <w:pPr>
              <w:jc w:val="center"/>
            </w:pPr>
            <w:r>
              <w:t>МБОУ СОШ №129 г</w:t>
            </w:r>
            <w:proofErr w:type="gramStart"/>
            <w:r>
              <w:t>.Н</w:t>
            </w:r>
            <w:proofErr w:type="gramEnd"/>
            <w:r>
              <w:t>овосибирска</w:t>
            </w:r>
          </w:p>
        </w:tc>
        <w:tc>
          <w:tcPr>
            <w:tcW w:w="1701" w:type="dxa"/>
          </w:tcPr>
          <w:p w:rsidR="005701B0" w:rsidRDefault="00EA3789" w:rsidP="007C6F68">
            <w:pPr>
              <w:jc w:val="center"/>
            </w:pPr>
            <w:r>
              <w:t>1 место</w:t>
            </w:r>
          </w:p>
          <w:p w:rsidR="00201731" w:rsidRPr="002F0E1D" w:rsidRDefault="00201731" w:rsidP="007C6F68">
            <w:pPr>
              <w:jc w:val="center"/>
            </w:pPr>
            <w:r>
              <w:t>роль</w:t>
            </w:r>
          </w:p>
        </w:tc>
      </w:tr>
      <w:tr w:rsidR="005701B0" w:rsidRPr="002F0E1D" w:rsidTr="00C42DD9">
        <w:tc>
          <w:tcPr>
            <w:tcW w:w="692" w:type="dxa"/>
          </w:tcPr>
          <w:p w:rsidR="005701B0" w:rsidRDefault="00A60345" w:rsidP="00203BF6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2442" w:type="dxa"/>
          </w:tcPr>
          <w:p w:rsidR="005701B0" w:rsidRDefault="00A60345" w:rsidP="0085055A">
            <w:pPr>
              <w:jc w:val="center"/>
            </w:pPr>
            <w:r>
              <w:t xml:space="preserve"> </w:t>
            </w:r>
            <w:r w:rsidR="00A97EC4">
              <w:t>«Мы»</w:t>
            </w:r>
          </w:p>
        </w:tc>
        <w:tc>
          <w:tcPr>
            <w:tcW w:w="2820" w:type="dxa"/>
          </w:tcPr>
          <w:p w:rsidR="005701B0" w:rsidRDefault="00A97EC4" w:rsidP="00A9654E">
            <w:pPr>
              <w:jc w:val="center"/>
            </w:pPr>
            <w:r>
              <w:t xml:space="preserve">«Сказка о </w:t>
            </w:r>
            <w:proofErr w:type="gramStart"/>
            <w:r>
              <w:t>Емеле-лодыре</w:t>
            </w:r>
            <w:proofErr w:type="gramEnd"/>
            <w:r>
              <w:t xml:space="preserve">, </w:t>
            </w:r>
            <w:r>
              <w:lastRenderedPageBreak/>
              <w:t xml:space="preserve">царе Горохе, царевне </w:t>
            </w:r>
            <w:proofErr w:type="spellStart"/>
            <w:r>
              <w:t>несмеяне</w:t>
            </w:r>
            <w:proofErr w:type="spellEnd"/>
            <w:r>
              <w:t xml:space="preserve"> и волшебном щучьем слове»</w:t>
            </w:r>
          </w:p>
        </w:tc>
        <w:tc>
          <w:tcPr>
            <w:tcW w:w="2976" w:type="dxa"/>
          </w:tcPr>
          <w:p w:rsidR="005701B0" w:rsidRDefault="003B2C7C" w:rsidP="007C6F68">
            <w:pPr>
              <w:jc w:val="center"/>
            </w:pPr>
            <w:proofErr w:type="spellStart"/>
            <w:r>
              <w:lastRenderedPageBreak/>
              <w:t>Дурицина</w:t>
            </w:r>
            <w:proofErr w:type="spellEnd"/>
            <w:r>
              <w:t xml:space="preserve"> Люся Ивановна</w:t>
            </w:r>
          </w:p>
        </w:tc>
        <w:tc>
          <w:tcPr>
            <w:tcW w:w="3686" w:type="dxa"/>
          </w:tcPr>
          <w:p w:rsidR="005701B0" w:rsidRDefault="004B4F7D" w:rsidP="00A60345">
            <w:r>
              <w:t xml:space="preserve">МКОУ </w:t>
            </w:r>
            <w:proofErr w:type="spellStart"/>
            <w:r>
              <w:t>Волчанская</w:t>
            </w:r>
            <w:proofErr w:type="spellEnd"/>
            <w:r>
              <w:t xml:space="preserve"> СОШ </w:t>
            </w:r>
            <w:r w:rsidR="009E4062">
              <w:lastRenderedPageBreak/>
              <w:t>Доволенского района</w:t>
            </w:r>
            <w:r w:rsidR="00EA7AB1">
              <w:t>, Новосибирской области</w:t>
            </w:r>
          </w:p>
        </w:tc>
        <w:tc>
          <w:tcPr>
            <w:tcW w:w="1701" w:type="dxa"/>
          </w:tcPr>
          <w:p w:rsidR="005701B0" w:rsidRPr="002F0E1D" w:rsidRDefault="00EA3789" w:rsidP="007C6F68">
            <w:pPr>
              <w:jc w:val="center"/>
            </w:pPr>
            <w:r>
              <w:lastRenderedPageBreak/>
              <w:t>2 место</w:t>
            </w:r>
          </w:p>
        </w:tc>
      </w:tr>
      <w:tr w:rsidR="009E4062" w:rsidRPr="002F0E1D" w:rsidTr="00C42DD9">
        <w:tc>
          <w:tcPr>
            <w:tcW w:w="692" w:type="dxa"/>
          </w:tcPr>
          <w:p w:rsidR="009E4062" w:rsidRDefault="00A60345" w:rsidP="00F77ABA">
            <w:pPr>
              <w:spacing w:line="360" w:lineRule="auto"/>
            </w:pPr>
            <w:r>
              <w:lastRenderedPageBreak/>
              <w:t xml:space="preserve"> 12.</w:t>
            </w:r>
          </w:p>
        </w:tc>
        <w:tc>
          <w:tcPr>
            <w:tcW w:w="2442" w:type="dxa"/>
          </w:tcPr>
          <w:p w:rsidR="009E4062" w:rsidRDefault="00DD54F3" w:rsidP="0085055A">
            <w:pPr>
              <w:jc w:val="center"/>
            </w:pPr>
            <w:r>
              <w:t>«</w:t>
            </w:r>
            <w:r w:rsidR="0032215B">
              <w:t>Маленькая страна»</w:t>
            </w:r>
          </w:p>
        </w:tc>
        <w:tc>
          <w:tcPr>
            <w:tcW w:w="2820" w:type="dxa"/>
          </w:tcPr>
          <w:p w:rsidR="009E4062" w:rsidRDefault="0032215B" w:rsidP="00A9654E">
            <w:pPr>
              <w:jc w:val="center"/>
            </w:pPr>
            <w:r>
              <w:t>«Колобок на новый лад»</w:t>
            </w:r>
          </w:p>
        </w:tc>
        <w:tc>
          <w:tcPr>
            <w:tcW w:w="2976" w:type="dxa"/>
          </w:tcPr>
          <w:p w:rsidR="009E4062" w:rsidRDefault="0032215B" w:rsidP="007C6F68">
            <w:pPr>
              <w:jc w:val="center"/>
            </w:pPr>
            <w:r>
              <w:t>Киселёва Любовь Алексеевна</w:t>
            </w:r>
          </w:p>
        </w:tc>
        <w:tc>
          <w:tcPr>
            <w:tcW w:w="3686" w:type="dxa"/>
          </w:tcPr>
          <w:p w:rsidR="009E4062" w:rsidRDefault="00BE4DAB" w:rsidP="00A60345">
            <w:r>
              <w:t xml:space="preserve">МКОУ </w:t>
            </w:r>
            <w:proofErr w:type="spellStart"/>
            <w:r>
              <w:t>Доволенская</w:t>
            </w:r>
            <w:proofErr w:type="spellEnd"/>
            <w:r>
              <w:t xml:space="preserve"> СОШ №2 им. С.И.Лазарева</w:t>
            </w:r>
            <w:r w:rsidR="00CF0DA2">
              <w:t xml:space="preserve"> Д</w:t>
            </w:r>
            <w:r w:rsidR="00EA7AB1">
              <w:t>оволенского района, Новосибирской области</w:t>
            </w:r>
          </w:p>
        </w:tc>
        <w:tc>
          <w:tcPr>
            <w:tcW w:w="1701" w:type="dxa"/>
          </w:tcPr>
          <w:p w:rsidR="009E4062" w:rsidRPr="002F0E1D" w:rsidRDefault="00EA3789" w:rsidP="007C6F68">
            <w:pPr>
              <w:jc w:val="center"/>
            </w:pPr>
            <w:r>
              <w:t>1 место куклы</w:t>
            </w:r>
          </w:p>
        </w:tc>
      </w:tr>
      <w:tr w:rsidR="007E271B" w:rsidRPr="002F0E1D" w:rsidTr="00C42DD9">
        <w:tc>
          <w:tcPr>
            <w:tcW w:w="692" w:type="dxa"/>
          </w:tcPr>
          <w:p w:rsidR="007E271B" w:rsidRDefault="00A60345" w:rsidP="00203BF6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2442" w:type="dxa"/>
          </w:tcPr>
          <w:p w:rsidR="007E271B" w:rsidRDefault="007E271B" w:rsidP="0085055A">
            <w:pPr>
              <w:jc w:val="center"/>
            </w:pPr>
            <w:r>
              <w:t>«Батарейки»</w:t>
            </w:r>
          </w:p>
        </w:tc>
        <w:tc>
          <w:tcPr>
            <w:tcW w:w="2820" w:type="dxa"/>
          </w:tcPr>
          <w:p w:rsidR="007E271B" w:rsidRDefault="00CE2230" w:rsidP="00A9654E">
            <w:pPr>
              <w:jc w:val="center"/>
            </w:pPr>
            <w:r>
              <w:t>«На войне маленьких девочек и мальчиков не бывает»</w:t>
            </w:r>
          </w:p>
        </w:tc>
        <w:tc>
          <w:tcPr>
            <w:tcW w:w="2976" w:type="dxa"/>
          </w:tcPr>
          <w:p w:rsidR="007E271B" w:rsidRDefault="00CE2230" w:rsidP="007C6F68">
            <w:pPr>
              <w:jc w:val="center"/>
            </w:pPr>
            <w:proofErr w:type="spellStart"/>
            <w:r>
              <w:t>Емельянцева</w:t>
            </w:r>
            <w:proofErr w:type="spellEnd"/>
            <w:r>
              <w:t xml:space="preserve"> Татьяна Афанасьевна</w:t>
            </w:r>
          </w:p>
        </w:tc>
        <w:tc>
          <w:tcPr>
            <w:tcW w:w="3686" w:type="dxa"/>
          </w:tcPr>
          <w:p w:rsidR="007E271B" w:rsidRDefault="00CE2230" w:rsidP="00A60345">
            <w:r>
              <w:t xml:space="preserve">МКОУ </w:t>
            </w:r>
            <w:proofErr w:type="spellStart"/>
            <w:r>
              <w:t>Безменовская</w:t>
            </w:r>
            <w:proofErr w:type="spellEnd"/>
            <w:r>
              <w:t xml:space="preserve"> СОШ </w:t>
            </w:r>
            <w:r w:rsidR="001E0510">
              <w:t>Черепановского района</w:t>
            </w:r>
            <w:r w:rsidR="00EA7AB1">
              <w:t>, новосибирской области</w:t>
            </w:r>
          </w:p>
        </w:tc>
        <w:tc>
          <w:tcPr>
            <w:tcW w:w="1701" w:type="dxa"/>
          </w:tcPr>
          <w:p w:rsidR="007E271B" w:rsidRPr="002F0E1D" w:rsidRDefault="00F77ABA" w:rsidP="00F77ABA">
            <w:pPr>
              <w:jc w:val="center"/>
            </w:pPr>
            <w:r>
              <w:t>С</w:t>
            </w:r>
            <w:r w:rsidR="00EA3789">
              <w:t>пец</w:t>
            </w:r>
            <w:r>
              <w:t>иальный диплом</w:t>
            </w:r>
          </w:p>
        </w:tc>
      </w:tr>
      <w:tr w:rsidR="00A45BE1" w:rsidRPr="002F0E1D" w:rsidTr="00C42DD9">
        <w:tc>
          <w:tcPr>
            <w:tcW w:w="692" w:type="dxa"/>
          </w:tcPr>
          <w:p w:rsidR="00A45BE1" w:rsidRDefault="00A60345" w:rsidP="003D68E1">
            <w:pPr>
              <w:spacing w:line="360" w:lineRule="auto"/>
            </w:pPr>
            <w:r>
              <w:t xml:space="preserve"> 14.</w:t>
            </w:r>
          </w:p>
        </w:tc>
        <w:tc>
          <w:tcPr>
            <w:tcW w:w="2442" w:type="dxa"/>
          </w:tcPr>
          <w:p w:rsidR="00A45BE1" w:rsidRDefault="00A45BE1" w:rsidP="0085055A">
            <w:pPr>
              <w:jc w:val="center"/>
            </w:pPr>
            <w:r>
              <w:t>«Забава»</w:t>
            </w:r>
          </w:p>
        </w:tc>
        <w:tc>
          <w:tcPr>
            <w:tcW w:w="2820" w:type="dxa"/>
          </w:tcPr>
          <w:p w:rsidR="00A45BE1" w:rsidRDefault="00131477" w:rsidP="00A9654E">
            <w:pPr>
              <w:jc w:val="center"/>
            </w:pPr>
            <w:r>
              <w:t>«Дуэнья»</w:t>
            </w:r>
          </w:p>
        </w:tc>
        <w:tc>
          <w:tcPr>
            <w:tcW w:w="2976" w:type="dxa"/>
          </w:tcPr>
          <w:p w:rsidR="00A45BE1" w:rsidRDefault="00131477" w:rsidP="007C6F68">
            <w:pPr>
              <w:jc w:val="center"/>
            </w:pPr>
            <w:r>
              <w:t>Трапезникова Татьяна Алексеевна</w:t>
            </w:r>
          </w:p>
        </w:tc>
        <w:tc>
          <w:tcPr>
            <w:tcW w:w="3686" w:type="dxa"/>
          </w:tcPr>
          <w:p w:rsidR="00A45BE1" w:rsidRDefault="00131477" w:rsidP="00A60345">
            <w:r>
              <w:t>МКУК ДСКО Доволенского района</w:t>
            </w:r>
            <w:r w:rsidR="00EA7AB1">
              <w:t>, Новосибирской области</w:t>
            </w:r>
          </w:p>
        </w:tc>
        <w:tc>
          <w:tcPr>
            <w:tcW w:w="1701" w:type="dxa"/>
          </w:tcPr>
          <w:p w:rsidR="00A45BE1" w:rsidRPr="002F0E1D" w:rsidRDefault="00EA3789" w:rsidP="00F77ABA">
            <w:pPr>
              <w:jc w:val="center"/>
            </w:pPr>
            <w:r>
              <w:t>1 место</w:t>
            </w:r>
          </w:p>
        </w:tc>
      </w:tr>
      <w:tr w:rsidR="005F42D9" w:rsidRPr="002F0E1D" w:rsidTr="00C42DD9">
        <w:tc>
          <w:tcPr>
            <w:tcW w:w="692" w:type="dxa"/>
          </w:tcPr>
          <w:p w:rsidR="005F42D9" w:rsidRDefault="00A60345" w:rsidP="00F77ABA">
            <w:pPr>
              <w:spacing w:line="360" w:lineRule="auto"/>
            </w:pPr>
            <w:r>
              <w:t xml:space="preserve"> 15.</w:t>
            </w:r>
          </w:p>
        </w:tc>
        <w:tc>
          <w:tcPr>
            <w:tcW w:w="2442" w:type="dxa"/>
          </w:tcPr>
          <w:p w:rsidR="005F42D9" w:rsidRDefault="005F42D9" w:rsidP="0085055A">
            <w:pPr>
              <w:jc w:val="center"/>
            </w:pPr>
            <w:r>
              <w:t>Театральный коллектив «Б-612»</w:t>
            </w:r>
          </w:p>
        </w:tc>
        <w:tc>
          <w:tcPr>
            <w:tcW w:w="2820" w:type="dxa"/>
          </w:tcPr>
          <w:p w:rsidR="005F42D9" w:rsidRDefault="005F42D9" w:rsidP="00A9654E">
            <w:pPr>
              <w:jc w:val="center"/>
            </w:pPr>
            <w:r>
              <w:t>«Свинопас»</w:t>
            </w:r>
          </w:p>
        </w:tc>
        <w:tc>
          <w:tcPr>
            <w:tcW w:w="2976" w:type="dxa"/>
          </w:tcPr>
          <w:p w:rsidR="005F42D9" w:rsidRDefault="004809AB" w:rsidP="007C6F68">
            <w:pPr>
              <w:jc w:val="center"/>
            </w:pPr>
            <w:proofErr w:type="spellStart"/>
            <w:r>
              <w:t>Карауш</w:t>
            </w:r>
            <w:proofErr w:type="spellEnd"/>
            <w:r>
              <w:t xml:space="preserve"> Илья Леонидович</w:t>
            </w:r>
          </w:p>
        </w:tc>
        <w:tc>
          <w:tcPr>
            <w:tcW w:w="3686" w:type="dxa"/>
          </w:tcPr>
          <w:p w:rsidR="005F42D9" w:rsidRDefault="004809AB" w:rsidP="00A60345">
            <w:r>
              <w:t xml:space="preserve">МБОУ КШИ «Сибирский кадетский </w:t>
            </w:r>
            <w:r w:rsidR="00572878">
              <w:t>корпус»</w:t>
            </w:r>
            <w:r w:rsidR="00241FAF">
              <w:t xml:space="preserve"> </w:t>
            </w:r>
            <w:proofErr w:type="gramStart"/>
            <w:r w:rsidR="00241FAF">
              <w:t>г</w:t>
            </w:r>
            <w:proofErr w:type="gramEnd"/>
            <w:r w:rsidR="00241FAF">
              <w:t xml:space="preserve">. Новосибирск </w:t>
            </w:r>
          </w:p>
        </w:tc>
        <w:tc>
          <w:tcPr>
            <w:tcW w:w="1701" w:type="dxa"/>
          </w:tcPr>
          <w:p w:rsidR="005F42D9" w:rsidRPr="002F0E1D" w:rsidRDefault="00EA3789" w:rsidP="00F77ABA">
            <w:pPr>
              <w:jc w:val="center"/>
            </w:pPr>
            <w:r>
              <w:t>3 место</w:t>
            </w:r>
          </w:p>
        </w:tc>
      </w:tr>
      <w:tr w:rsidR="006014CC" w:rsidRPr="002F0E1D" w:rsidTr="00C42DD9">
        <w:tc>
          <w:tcPr>
            <w:tcW w:w="692" w:type="dxa"/>
          </w:tcPr>
          <w:p w:rsidR="006014CC" w:rsidRDefault="00A60345" w:rsidP="003D68E1">
            <w:pPr>
              <w:spacing w:line="360" w:lineRule="auto"/>
            </w:pPr>
            <w:r>
              <w:t xml:space="preserve"> 16.</w:t>
            </w:r>
          </w:p>
        </w:tc>
        <w:tc>
          <w:tcPr>
            <w:tcW w:w="2442" w:type="dxa"/>
          </w:tcPr>
          <w:p w:rsidR="006014CC" w:rsidRDefault="006014CC" w:rsidP="0085055A">
            <w:pPr>
              <w:jc w:val="center"/>
            </w:pPr>
            <w:r>
              <w:t>Театральная студия  «Фортуна»</w:t>
            </w:r>
          </w:p>
        </w:tc>
        <w:tc>
          <w:tcPr>
            <w:tcW w:w="2820" w:type="dxa"/>
          </w:tcPr>
          <w:p w:rsidR="006014CC" w:rsidRDefault="006014CC" w:rsidP="00A9654E">
            <w:pPr>
              <w:jc w:val="center"/>
            </w:pPr>
            <w:r>
              <w:t xml:space="preserve">«Как Настенька чуть кикиморой не стала» </w:t>
            </w:r>
          </w:p>
          <w:p w:rsidR="00B27670" w:rsidRDefault="00B27670" w:rsidP="00A9654E">
            <w:pPr>
              <w:jc w:val="center"/>
            </w:pPr>
            <w:r>
              <w:t>«</w:t>
            </w:r>
            <w:proofErr w:type="spellStart"/>
            <w:r>
              <w:t>Нехочуха</w:t>
            </w:r>
            <w:proofErr w:type="spellEnd"/>
            <w:r>
              <w:t>»</w:t>
            </w:r>
          </w:p>
        </w:tc>
        <w:tc>
          <w:tcPr>
            <w:tcW w:w="2976" w:type="dxa"/>
          </w:tcPr>
          <w:p w:rsidR="006014CC" w:rsidRDefault="00D1694D" w:rsidP="007C6F68">
            <w:pPr>
              <w:jc w:val="center"/>
            </w:pPr>
            <w:r>
              <w:t>Петрова Марина Алексеевна</w:t>
            </w:r>
          </w:p>
        </w:tc>
        <w:tc>
          <w:tcPr>
            <w:tcW w:w="3686" w:type="dxa"/>
          </w:tcPr>
          <w:p w:rsidR="006014CC" w:rsidRDefault="00A575D1" w:rsidP="009478FD">
            <w:pPr>
              <w:jc w:val="center"/>
            </w:pPr>
            <w:r>
              <w:t>р.п</w:t>
            </w:r>
            <w:proofErr w:type="gramStart"/>
            <w:r>
              <w:t>.Л</w:t>
            </w:r>
            <w:proofErr w:type="gramEnd"/>
            <w:r>
              <w:t>инево</w:t>
            </w:r>
            <w:r w:rsidR="00F85EC5">
              <w:t xml:space="preserve">, </w:t>
            </w:r>
            <w:proofErr w:type="spellStart"/>
            <w:r w:rsidR="00F85EC5">
              <w:t>Искитимский</w:t>
            </w:r>
            <w:proofErr w:type="spellEnd"/>
            <w:r w:rsidR="00F85EC5">
              <w:t xml:space="preserve"> район</w:t>
            </w:r>
          </w:p>
          <w:p w:rsidR="00241FAF" w:rsidRDefault="00241FAF" w:rsidP="009478FD">
            <w:pPr>
              <w:jc w:val="center"/>
            </w:pPr>
            <w:r>
              <w:t>Новосибирской области</w:t>
            </w:r>
          </w:p>
        </w:tc>
        <w:tc>
          <w:tcPr>
            <w:tcW w:w="1701" w:type="dxa"/>
          </w:tcPr>
          <w:p w:rsidR="006014CC" w:rsidRPr="002F0E1D" w:rsidRDefault="00201731" w:rsidP="00F77ABA">
            <w:pPr>
              <w:jc w:val="center"/>
            </w:pPr>
            <w:r>
              <w:t>Баба Яга лучшая женская роль</w:t>
            </w:r>
          </w:p>
        </w:tc>
      </w:tr>
    </w:tbl>
    <w:p w:rsidR="00B27670" w:rsidRDefault="00B27670" w:rsidP="00B27670">
      <w:pPr>
        <w:ind w:left="502"/>
        <w:rPr>
          <w:b/>
          <w:sz w:val="26"/>
          <w:szCs w:val="26"/>
        </w:rPr>
      </w:pPr>
    </w:p>
    <w:p w:rsidR="00B27670" w:rsidRPr="00B27670" w:rsidRDefault="00B27670" w:rsidP="00B27670">
      <w:pPr>
        <w:ind w:left="502"/>
        <w:rPr>
          <w:b/>
          <w:sz w:val="26"/>
          <w:szCs w:val="26"/>
        </w:rPr>
      </w:pPr>
    </w:p>
    <w:p w:rsidR="00535512" w:rsidRPr="002C18F0" w:rsidRDefault="00535512" w:rsidP="002C18F0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2C18F0">
        <w:rPr>
          <w:b/>
          <w:sz w:val="26"/>
          <w:szCs w:val="26"/>
        </w:rPr>
        <w:t>Ном</w:t>
      </w:r>
      <w:r w:rsidR="0082710A" w:rsidRPr="002C18F0">
        <w:rPr>
          <w:b/>
          <w:sz w:val="26"/>
          <w:szCs w:val="26"/>
        </w:rPr>
        <w:t>инация «Кукольные коллективы».</w:t>
      </w:r>
    </w:p>
    <w:p w:rsidR="00413BCE" w:rsidRPr="002C32E1" w:rsidRDefault="00413BCE" w:rsidP="00413BCE">
      <w:pPr>
        <w:ind w:left="502"/>
        <w:jc w:val="center"/>
        <w:rPr>
          <w:b/>
          <w:sz w:val="26"/>
          <w:szCs w:val="26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10"/>
        <w:gridCol w:w="2836"/>
        <w:gridCol w:w="2976"/>
        <w:gridCol w:w="3686"/>
        <w:gridCol w:w="1701"/>
      </w:tblGrid>
      <w:tr w:rsidR="00413BCE" w:rsidRPr="00237C79" w:rsidTr="00413B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413BCE">
            <w:r w:rsidRPr="002C32E1">
              <w:t xml:space="preserve">№ </w:t>
            </w:r>
            <w:proofErr w:type="spellStart"/>
            <w:proofErr w:type="gramStart"/>
            <w:r w:rsidRPr="002C32E1">
              <w:t>п</w:t>
            </w:r>
            <w:proofErr w:type="spellEnd"/>
            <w:proofErr w:type="gramEnd"/>
            <w:r w:rsidRPr="002C32E1">
              <w:t>/</w:t>
            </w:r>
            <w:proofErr w:type="spellStart"/>
            <w:r w:rsidRPr="002C32E1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413BCE">
            <w:r w:rsidRPr="002C32E1">
              <w:t>ФИ участника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413BCE">
            <w:r w:rsidRPr="002C32E1">
              <w:t>Название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413BCE">
            <w:r w:rsidRPr="002C32E1">
              <w:t>ФИО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413BCE">
            <w:r w:rsidRPr="002C32E1"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413BCE">
            <w:r w:rsidRPr="002C32E1">
              <w:t>Призовое место</w:t>
            </w:r>
          </w:p>
        </w:tc>
      </w:tr>
      <w:tr w:rsidR="00413BCE" w:rsidRPr="00237C79" w:rsidTr="00413B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A60345" w:rsidP="00FB2CFD">
            <w:pPr>
              <w:jc w:val="center"/>
            </w:pPr>
            <w:r>
              <w:t>1</w:t>
            </w:r>
            <w:r w:rsidR="00FB2CFD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D03723" w:rsidP="00195AC2">
            <w:pPr>
              <w:jc w:val="center"/>
            </w:pPr>
            <w:r>
              <w:t>«Маленькая страна»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D03723" w:rsidP="00195AC2">
            <w:pPr>
              <w:jc w:val="center"/>
            </w:pPr>
            <w:r>
              <w:t>«Колобок на новый лад»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D03723" w:rsidP="00195AC2">
            <w:pPr>
              <w:jc w:val="center"/>
            </w:pPr>
            <w:r>
              <w:t>Киселева Любовь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D03723" w:rsidP="00A60345">
            <w:r>
              <w:t xml:space="preserve">МКОУ </w:t>
            </w:r>
            <w:proofErr w:type="spellStart"/>
            <w:r>
              <w:t>Доволенская</w:t>
            </w:r>
            <w:proofErr w:type="spellEnd"/>
            <w:r>
              <w:t xml:space="preserve"> СОШ №2 им. С.И.Лазарева, Доволенского района, Новосибирской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CE" w:rsidRPr="002C32E1" w:rsidRDefault="00D03723" w:rsidP="00835547">
            <w:pPr>
              <w:jc w:val="center"/>
            </w:pPr>
            <w:r>
              <w:t>1 место</w:t>
            </w:r>
          </w:p>
        </w:tc>
      </w:tr>
      <w:tr w:rsidR="00D070C8" w:rsidRPr="00237C79" w:rsidTr="00413B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FB2CFD" w:rsidP="00FB2CFD">
            <w:pPr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C00E87">
            <w:pPr>
              <w:jc w:val="center"/>
            </w:pPr>
            <w:r>
              <w:t>Театр кукол «Буратино»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C00E87">
            <w:pPr>
              <w:jc w:val="center"/>
            </w:pPr>
            <w:r>
              <w:t>«Теремок»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C00E87">
            <w:pPr>
              <w:jc w:val="center"/>
            </w:pPr>
            <w:proofErr w:type="spellStart"/>
            <w:r>
              <w:t>Бутримова</w:t>
            </w:r>
            <w:proofErr w:type="spellEnd"/>
            <w:r>
              <w:t xml:space="preserve"> Елена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A60345">
            <w:r>
              <w:t>МКУ</w:t>
            </w:r>
            <w:r w:rsidR="00CF0DA2">
              <w:t xml:space="preserve"> ДО ДДТ Краснозерского района, Н</w:t>
            </w:r>
            <w:r>
              <w:t xml:space="preserve">овосибирской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C00E87">
            <w:pPr>
              <w:jc w:val="center"/>
            </w:pPr>
            <w:r>
              <w:t>1 место</w:t>
            </w:r>
          </w:p>
        </w:tc>
      </w:tr>
      <w:tr w:rsidR="00D070C8" w:rsidRPr="00237C79" w:rsidTr="00413B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FB2CFD" w:rsidP="00FB2CFD">
            <w:pPr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F10F90">
            <w:pPr>
              <w:jc w:val="center"/>
            </w:pPr>
            <w:r>
              <w:t>Кукольный театр «Сказка»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0C6B44">
            <w:pPr>
              <w:jc w:val="center"/>
            </w:pPr>
            <w:r>
              <w:t>«По зеленым холмам океана»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0108CD">
            <w:r>
              <w:t>Черныш Вера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A60345">
            <w:r w:rsidRPr="002C32E1">
              <w:rPr>
                <w:shd w:val="clear" w:color="auto" w:fill="FFFFFF"/>
              </w:rPr>
              <w:t xml:space="preserve">МКУ </w:t>
            </w:r>
            <w:r>
              <w:rPr>
                <w:shd w:val="clear" w:color="auto" w:fill="FFFFFF"/>
              </w:rPr>
              <w:t>ДО ЦДОД «Спутник р.п</w:t>
            </w:r>
            <w:proofErr w:type="gramStart"/>
            <w:r>
              <w:rPr>
                <w:shd w:val="clear" w:color="auto" w:fill="FFFFFF"/>
              </w:rPr>
              <w:t>.Л</w:t>
            </w:r>
            <w:proofErr w:type="gramEnd"/>
            <w:r>
              <w:rPr>
                <w:shd w:val="clear" w:color="auto" w:fill="FFFFFF"/>
              </w:rPr>
              <w:t>инево» Искитимского района, Новосибирской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835547">
            <w:pPr>
              <w:jc w:val="center"/>
            </w:pPr>
            <w:r>
              <w:t xml:space="preserve">2 место </w:t>
            </w:r>
          </w:p>
        </w:tc>
      </w:tr>
      <w:tr w:rsidR="00D070C8" w:rsidRPr="00237C79" w:rsidTr="00413B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FB2CFD" w:rsidP="00FB2CFD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Default="00D070C8" w:rsidP="00F10F90">
            <w:pPr>
              <w:jc w:val="center"/>
            </w:pPr>
            <w:r>
              <w:t>Кукольный театр «Петрушкины друзья»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Default="00D070C8" w:rsidP="000C6B44">
            <w:pPr>
              <w:jc w:val="center"/>
            </w:pPr>
            <w:r>
              <w:t>«Как научить умываться котенка»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Default="00D070C8" w:rsidP="00183F53">
            <w:pPr>
              <w:jc w:val="center"/>
            </w:pPr>
            <w:r>
              <w:t>Семенова Ольга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AE7A7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МКОУ ДО Баганский ДДТ Баганского района, Новосибирской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C8" w:rsidRPr="002C32E1" w:rsidRDefault="00D070C8" w:rsidP="00835547">
            <w:pPr>
              <w:jc w:val="center"/>
            </w:pPr>
            <w:r>
              <w:t xml:space="preserve">3 место </w:t>
            </w:r>
          </w:p>
        </w:tc>
      </w:tr>
    </w:tbl>
    <w:p w:rsidR="00A60345" w:rsidRDefault="00A60345" w:rsidP="00A60345">
      <w:pPr>
        <w:ind w:left="502"/>
        <w:rPr>
          <w:b/>
          <w:sz w:val="26"/>
          <w:szCs w:val="26"/>
        </w:rPr>
      </w:pPr>
    </w:p>
    <w:p w:rsidR="00535512" w:rsidRDefault="002C18F0" w:rsidP="00284014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</w:t>
      </w:r>
      <w:r w:rsidR="00284014">
        <w:rPr>
          <w:b/>
          <w:sz w:val="26"/>
          <w:szCs w:val="26"/>
        </w:rPr>
        <w:t>Музыкальный театр»</w:t>
      </w:r>
    </w:p>
    <w:p w:rsidR="00284014" w:rsidRPr="00FA1A10" w:rsidRDefault="00284014" w:rsidP="00284014">
      <w:pPr>
        <w:ind w:left="502"/>
        <w:rPr>
          <w:b/>
          <w:sz w:val="26"/>
          <w:szCs w:val="26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2976"/>
        <w:gridCol w:w="3686"/>
        <w:gridCol w:w="1701"/>
      </w:tblGrid>
      <w:tr w:rsidR="00284014" w:rsidRPr="002C32E1" w:rsidTr="00802C27">
        <w:tc>
          <w:tcPr>
            <w:tcW w:w="709" w:type="dxa"/>
          </w:tcPr>
          <w:p w:rsidR="00284014" w:rsidRPr="002C32E1" w:rsidRDefault="00284014" w:rsidP="00203BF6">
            <w:pPr>
              <w:spacing w:line="360" w:lineRule="auto"/>
            </w:pPr>
            <w:r w:rsidRPr="002C32E1">
              <w:lastRenderedPageBreak/>
              <w:t>№ П\</w:t>
            </w:r>
            <w:proofErr w:type="gramStart"/>
            <w:r w:rsidRPr="002C32E1">
              <w:t>П</w:t>
            </w:r>
            <w:proofErr w:type="gramEnd"/>
          </w:p>
        </w:tc>
        <w:tc>
          <w:tcPr>
            <w:tcW w:w="2410" w:type="dxa"/>
          </w:tcPr>
          <w:p w:rsidR="00284014" w:rsidRPr="002C32E1" w:rsidRDefault="00284014" w:rsidP="00203BF6">
            <w:pPr>
              <w:spacing w:line="360" w:lineRule="auto"/>
            </w:pPr>
            <w:r w:rsidRPr="002C32E1">
              <w:t>ФИ участника</w:t>
            </w:r>
          </w:p>
        </w:tc>
        <w:tc>
          <w:tcPr>
            <w:tcW w:w="2835" w:type="dxa"/>
          </w:tcPr>
          <w:p w:rsidR="00284014" w:rsidRPr="002C32E1" w:rsidRDefault="00284014" w:rsidP="00203BF6">
            <w:pPr>
              <w:spacing w:line="360" w:lineRule="auto"/>
            </w:pPr>
            <w:r w:rsidRPr="002C32E1">
              <w:t>Название работы</w:t>
            </w:r>
          </w:p>
        </w:tc>
        <w:tc>
          <w:tcPr>
            <w:tcW w:w="2976" w:type="dxa"/>
          </w:tcPr>
          <w:p w:rsidR="00284014" w:rsidRPr="002C32E1" w:rsidRDefault="00284014" w:rsidP="00203BF6">
            <w:pPr>
              <w:spacing w:line="360" w:lineRule="auto"/>
            </w:pPr>
            <w:r w:rsidRPr="002C32E1">
              <w:t>ФИО педагога</w:t>
            </w:r>
          </w:p>
        </w:tc>
        <w:tc>
          <w:tcPr>
            <w:tcW w:w="3686" w:type="dxa"/>
          </w:tcPr>
          <w:p w:rsidR="00284014" w:rsidRPr="002C32E1" w:rsidRDefault="00284014" w:rsidP="00203BF6">
            <w:pPr>
              <w:spacing w:line="360" w:lineRule="auto"/>
            </w:pPr>
            <w:r w:rsidRPr="002C32E1">
              <w:t>Название учреждения</w:t>
            </w:r>
          </w:p>
        </w:tc>
        <w:tc>
          <w:tcPr>
            <w:tcW w:w="1701" w:type="dxa"/>
          </w:tcPr>
          <w:p w:rsidR="00284014" w:rsidRPr="002C32E1" w:rsidRDefault="00284014" w:rsidP="00203BF6">
            <w:pPr>
              <w:spacing w:line="360" w:lineRule="auto"/>
            </w:pPr>
            <w:r w:rsidRPr="002C32E1">
              <w:t>Призовое место</w:t>
            </w:r>
          </w:p>
        </w:tc>
      </w:tr>
      <w:tr w:rsidR="00284014" w:rsidRPr="002C32E1" w:rsidTr="00802C27">
        <w:tc>
          <w:tcPr>
            <w:tcW w:w="709" w:type="dxa"/>
          </w:tcPr>
          <w:p w:rsidR="00284014" w:rsidRPr="002C32E1" w:rsidRDefault="00FB2CFD" w:rsidP="00FB2CFD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2410" w:type="dxa"/>
          </w:tcPr>
          <w:p w:rsidR="00284014" w:rsidRPr="002C32E1" w:rsidRDefault="00BF1F5C" w:rsidP="00FB2CFD">
            <w:pPr>
              <w:jc w:val="center"/>
            </w:pPr>
            <w:r>
              <w:t>Музыкально-театральная студия «</w:t>
            </w:r>
            <w:proofErr w:type="spellStart"/>
            <w:r>
              <w:t>Плетте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284014" w:rsidRPr="002C32E1" w:rsidRDefault="003063C8" w:rsidP="00182982">
            <w:pPr>
              <w:jc w:val="center"/>
            </w:pPr>
            <w:r>
              <w:t>«Лоскутик и облако»</w:t>
            </w:r>
          </w:p>
        </w:tc>
        <w:tc>
          <w:tcPr>
            <w:tcW w:w="2976" w:type="dxa"/>
          </w:tcPr>
          <w:p w:rsidR="00284014" w:rsidRPr="002C32E1" w:rsidRDefault="002A6BDE" w:rsidP="00182982">
            <w:pPr>
              <w:jc w:val="center"/>
            </w:pPr>
            <w:r>
              <w:t>Позднякова Марина Ивановна</w:t>
            </w:r>
          </w:p>
        </w:tc>
        <w:tc>
          <w:tcPr>
            <w:tcW w:w="3686" w:type="dxa"/>
          </w:tcPr>
          <w:p w:rsidR="00284014" w:rsidRPr="002C32E1" w:rsidRDefault="003B64E9" w:rsidP="00A60345">
            <w:r>
              <w:t>МБУ ДО ДШИ «Весна»</w:t>
            </w:r>
            <w:r w:rsidR="00274ACE">
              <w:t xml:space="preserve"> г</w:t>
            </w:r>
            <w:proofErr w:type="gramStart"/>
            <w:r w:rsidR="00274ACE">
              <w:t>.Н</w:t>
            </w:r>
            <w:proofErr w:type="gramEnd"/>
            <w:r w:rsidR="00274ACE">
              <w:t>овосибирск</w:t>
            </w:r>
          </w:p>
        </w:tc>
        <w:tc>
          <w:tcPr>
            <w:tcW w:w="1701" w:type="dxa"/>
          </w:tcPr>
          <w:p w:rsidR="00284014" w:rsidRPr="002C32E1" w:rsidRDefault="00835547" w:rsidP="00375436">
            <w:pPr>
              <w:jc w:val="center"/>
            </w:pPr>
            <w:r>
              <w:t>2</w:t>
            </w:r>
            <w:r w:rsidR="00F77ABA">
              <w:t xml:space="preserve"> место </w:t>
            </w:r>
          </w:p>
        </w:tc>
      </w:tr>
      <w:tr w:rsidR="00284014" w:rsidRPr="002C32E1" w:rsidTr="00802C27">
        <w:tc>
          <w:tcPr>
            <w:tcW w:w="709" w:type="dxa"/>
          </w:tcPr>
          <w:p w:rsidR="00284014" w:rsidRPr="002C32E1" w:rsidRDefault="00A60345" w:rsidP="00FB2CFD">
            <w:pPr>
              <w:spacing w:line="360" w:lineRule="auto"/>
              <w:jc w:val="center"/>
            </w:pPr>
            <w:r>
              <w:t>2</w:t>
            </w:r>
            <w:r w:rsidR="00FB2CFD">
              <w:t>2.</w:t>
            </w:r>
          </w:p>
        </w:tc>
        <w:tc>
          <w:tcPr>
            <w:tcW w:w="2410" w:type="dxa"/>
          </w:tcPr>
          <w:p w:rsidR="00284014" w:rsidRPr="002C32E1" w:rsidRDefault="00D95CF5" w:rsidP="00FB2CFD">
            <w:pPr>
              <w:jc w:val="center"/>
            </w:pPr>
            <w:r>
              <w:t>Музыкально-театральная студия «</w:t>
            </w:r>
            <w:proofErr w:type="spellStart"/>
            <w:r>
              <w:t>Плетте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284014" w:rsidRPr="002C32E1" w:rsidRDefault="00D95CF5" w:rsidP="00CA056D">
            <w:pPr>
              <w:jc w:val="center"/>
            </w:pPr>
            <w:r>
              <w:t>«Два клёна»</w:t>
            </w:r>
          </w:p>
        </w:tc>
        <w:tc>
          <w:tcPr>
            <w:tcW w:w="2976" w:type="dxa"/>
          </w:tcPr>
          <w:p w:rsidR="00284014" w:rsidRPr="002C32E1" w:rsidRDefault="00D95CF5" w:rsidP="00CA056D">
            <w:pPr>
              <w:jc w:val="center"/>
            </w:pPr>
            <w:r>
              <w:t>Позднякова Марина Ивановна</w:t>
            </w:r>
          </w:p>
        </w:tc>
        <w:tc>
          <w:tcPr>
            <w:tcW w:w="3686" w:type="dxa"/>
          </w:tcPr>
          <w:p w:rsidR="00A60345" w:rsidRDefault="00D95CF5" w:rsidP="00A60345">
            <w:r>
              <w:t xml:space="preserve">МБУ ДО ДШИ «Весна» </w:t>
            </w:r>
          </w:p>
          <w:p w:rsidR="00284014" w:rsidRPr="002C32E1" w:rsidRDefault="00D95CF5" w:rsidP="00CA056D">
            <w:pPr>
              <w:jc w:val="center"/>
            </w:pPr>
            <w:r>
              <w:t>г.</w:t>
            </w:r>
            <w:r w:rsidR="00CF0DA2">
              <w:t xml:space="preserve"> </w:t>
            </w:r>
            <w:r>
              <w:t>Новосибирск</w:t>
            </w:r>
          </w:p>
        </w:tc>
        <w:tc>
          <w:tcPr>
            <w:tcW w:w="1701" w:type="dxa"/>
          </w:tcPr>
          <w:p w:rsidR="00284014" w:rsidRPr="002C32E1" w:rsidRDefault="00375436" w:rsidP="00CA056D">
            <w:pPr>
              <w:jc w:val="center"/>
            </w:pPr>
            <w:r>
              <w:t>3</w:t>
            </w:r>
            <w:r w:rsidR="00F77ABA">
              <w:t xml:space="preserve"> место</w:t>
            </w:r>
          </w:p>
        </w:tc>
      </w:tr>
      <w:tr w:rsidR="00284014" w:rsidRPr="002C32E1" w:rsidTr="00802C27">
        <w:tc>
          <w:tcPr>
            <w:tcW w:w="709" w:type="dxa"/>
          </w:tcPr>
          <w:p w:rsidR="00284014" w:rsidRPr="002C32E1" w:rsidRDefault="00FB2CFD" w:rsidP="00FB2CFD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2410" w:type="dxa"/>
          </w:tcPr>
          <w:p w:rsidR="00284014" w:rsidRPr="002C32E1" w:rsidRDefault="00A60345" w:rsidP="00FB2CFD">
            <w:pPr>
              <w:jc w:val="center"/>
            </w:pPr>
            <w:r>
              <w:t xml:space="preserve">Студия </w:t>
            </w:r>
            <w:r w:rsidR="00027536">
              <w:t>«Мы»</w:t>
            </w:r>
          </w:p>
        </w:tc>
        <w:tc>
          <w:tcPr>
            <w:tcW w:w="2835" w:type="dxa"/>
          </w:tcPr>
          <w:p w:rsidR="00284014" w:rsidRPr="002C32E1" w:rsidRDefault="00242F13" w:rsidP="00C17868">
            <w:pPr>
              <w:jc w:val="center"/>
            </w:pPr>
            <w:r>
              <w:t>«В королевстве за горой»</w:t>
            </w:r>
          </w:p>
        </w:tc>
        <w:tc>
          <w:tcPr>
            <w:tcW w:w="2976" w:type="dxa"/>
          </w:tcPr>
          <w:p w:rsidR="00284014" w:rsidRPr="002C32E1" w:rsidRDefault="00242F13" w:rsidP="00C17868">
            <w:pPr>
              <w:jc w:val="center"/>
            </w:pPr>
            <w:r>
              <w:t>Квашнина Елена Сергеевна</w:t>
            </w:r>
          </w:p>
        </w:tc>
        <w:tc>
          <w:tcPr>
            <w:tcW w:w="3686" w:type="dxa"/>
          </w:tcPr>
          <w:p w:rsidR="00284014" w:rsidRPr="002C32E1" w:rsidRDefault="00242F13" w:rsidP="00A60345">
            <w:r>
              <w:t xml:space="preserve">МКОУ </w:t>
            </w:r>
            <w:proofErr w:type="spellStart"/>
            <w:r>
              <w:t>Здвинская</w:t>
            </w:r>
            <w:proofErr w:type="spellEnd"/>
            <w:r>
              <w:t xml:space="preserve"> СОШ №1</w:t>
            </w:r>
            <w:r w:rsidR="00EA7AB1">
              <w:t xml:space="preserve"> Здвинского района, Новосибирской области</w:t>
            </w:r>
            <w:r w:rsidR="00284014" w:rsidRPr="002C32E1">
              <w:t xml:space="preserve"> </w:t>
            </w:r>
          </w:p>
        </w:tc>
        <w:tc>
          <w:tcPr>
            <w:tcW w:w="1701" w:type="dxa"/>
          </w:tcPr>
          <w:p w:rsidR="00284014" w:rsidRPr="002C32E1" w:rsidRDefault="00375436" w:rsidP="00C17868">
            <w:pPr>
              <w:jc w:val="center"/>
            </w:pPr>
            <w:r>
              <w:t>1</w:t>
            </w:r>
            <w:r w:rsidR="00F77ABA">
              <w:t xml:space="preserve">место </w:t>
            </w:r>
          </w:p>
        </w:tc>
      </w:tr>
    </w:tbl>
    <w:p w:rsidR="00C91D7E" w:rsidRDefault="008200EB" w:rsidP="00A6034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626B73" w:rsidRPr="00237C79" w:rsidRDefault="00626B73" w:rsidP="009D10EC">
      <w:pPr>
        <w:spacing w:line="360" w:lineRule="auto"/>
        <w:rPr>
          <w:sz w:val="26"/>
          <w:szCs w:val="26"/>
        </w:rPr>
      </w:pPr>
    </w:p>
    <w:sectPr w:rsidR="00626B73" w:rsidRPr="00237C79" w:rsidSect="002F0E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43"/>
    <w:multiLevelType w:val="hybridMultilevel"/>
    <w:tmpl w:val="5E6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681B"/>
    <w:multiLevelType w:val="hybridMultilevel"/>
    <w:tmpl w:val="F56AACF0"/>
    <w:lvl w:ilvl="0" w:tplc="86003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FD2"/>
    <w:multiLevelType w:val="hybridMultilevel"/>
    <w:tmpl w:val="2BB06978"/>
    <w:lvl w:ilvl="0" w:tplc="DD6C2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E31"/>
    <w:multiLevelType w:val="hybridMultilevel"/>
    <w:tmpl w:val="795E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D6239"/>
    <w:multiLevelType w:val="hybridMultilevel"/>
    <w:tmpl w:val="FF70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837D0"/>
    <w:multiLevelType w:val="hybridMultilevel"/>
    <w:tmpl w:val="F5A66B28"/>
    <w:lvl w:ilvl="0" w:tplc="F38CE0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E0AEC"/>
    <w:multiLevelType w:val="hybridMultilevel"/>
    <w:tmpl w:val="7334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1200"/>
    <w:multiLevelType w:val="hybridMultilevel"/>
    <w:tmpl w:val="A3CE8DFC"/>
    <w:lvl w:ilvl="0" w:tplc="3B383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B2FBC"/>
    <w:multiLevelType w:val="hybridMultilevel"/>
    <w:tmpl w:val="A2E01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47029"/>
    <w:multiLevelType w:val="hybridMultilevel"/>
    <w:tmpl w:val="05FCD1E6"/>
    <w:lvl w:ilvl="0" w:tplc="21ECD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FA4"/>
    <w:multiLevelType w:val="hybridMultilevel"/>
    <w:tmpl w:val="061E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6E1234"/>
    <w:multiLevelType w:val="hybridMultilevel"/>
    <w:tmpl w:val="B7FA839E"/>
    <w:lvl w:ilvl="0" w:tplc="066EE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26BF9"/>
    <w:multiLevelType w:val="hybridMultilevel"/>
    <w:tmpl w:val="1C009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4C619D"/>
    <w:multiLevelType w:val="hybridMultilevel"/>
    <w:tmpl w:val="7B5C0C6E"/>
    <w:lvl w:ilvl="0" w:tplc="F2BE2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126DE"/>
    <w:multiLevelType w:val="hybridMultilevel"/>
    <w:tmpl w:val="89BC8C6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10EC"/>
    <w:rsid w:val="0000251D"/>
    <w:rsid w:val="000108CD"/>
    <w:rsid w:val="000213FE"/>
    <w:rsid w:val="00027536"/>
    <w:rsid w:val="0003210C"/>
    <w:rsid w:val="00036AFC"/>
    <w:rsid w:val="00073AC5"/>
    <w:rsid w:val="00074531"/>
    <w:rsid w:val="0007512C"/>
    <w:rsid w:val="000A53FA"/>
    <w:rsid w:val="000A6E68"/>
    <w:rsid w:val="000B645A"/>
    <w:rsid w:val="000C6653"/>
    <w:rsid w:val="000C6B44"/>
    <w:rsid w:val="000D5227"/>
    <w:rsid w:val="000E124B"/>
    <w:rsid w:val="000F3DED"/>
    <w:rsid w:val="000F50E3"/>
    <w:rsid w:val="00131477"/>
    <w:rsid w:val="00141CF1"/>
    <w:rsid w:val="00157181"/>
    <w:rsid w:val="00164261"/>
    <w:rsid w:val="001670C0"/>
    <w:rsid w:val="001715A5"/>
    <w:rsid w:val="00182982"/>
    <w:rsid w:val="00183F53"/>
    <w:rsid w:val="0019443B"/>
    <w:rsid w:val="00195AC2"/>
    <w:rsid w:val="001B5C1A"/>
    <w:rsid w:val="001D2572"/>
    <w:rsid w:val="001E0510"/>
    <w:rsid w:val="00201731"/>
    <w:rsid w:val="00203BF6"/>
    <w:rsid w:val="002076D8"/>
    <w:rsid w:val="00217F07"/>
    <w:rsid w:val="00220AFC"/>
    <w:rsid w:val="00232C7E"/>
    <w:rsid w:val="00233FE5"/>
    <w:rsid w:val="00237C79"/>
    <w:rsid w:val="00241FAF"/>
    <w:rsid w:val="00242F13"/>
    <w:rsid w:val="00256A75"/>
    <w:rsid w:val="00262CD3"/>
    <w:rsid w:val="00274ACE"/>
    <w:rsid w:val="002753DD"/>
    <w:rsid w:val="0028362A"/>
    <w:rsid w:val="00284014"/>
    <w:rsid w:val="00287718"/>
    <w:rsid w:val="002A6BDE"/>
    <w:rsid w:val="002B699B"/>
    <w:rsid w:val="002C18F0"/>
    <w:rsid w:val="002C32E1"/>
    <w:rsid w:val="002D2144"/>
    <w:rsid w:val="002F0E1D"/>
    <w:rsid w:val="003006E5"/>
    <w:rsid w:val="003063C8"/>
    <w:rsid w:val="003106D4"/>
    <w:rsid w:val="003132EB"/>
    <w:rsid w:val="0032215B"/>
    <w:rsid w:val="00323B93"/>
    <w:rsid w:val="00324661"/>
    <w:rsid w:val="00345817"/>
    <w:rsid w:val="00364E59"/>
    <w:rsid w:val="00374501"/>
    <w:rsid w:val="00375436"/>
    <w:rsid w:val="003A4BA5"/>
    <w:rsid w:val="003B14F1"/>
    <w:rsid w:val="003B2C7C"/>
    <w:rsid w:val="003B64E9"/>
    <w:rsid w:val="003D68E1"/>
    <w:rsid w:val="003E58AB"/>
    <w:rsid w:val="003E5D26"/>
    <w:rsid w:val="003E633F"/>
    <w:rsid w:val="003F7E54"/>
    <w:rsid w:val="00413BCE"/>
    <w:rsid w:val="00440225"/>
    <w:rsid w:val="004809AB"/>
    <w:rsid w:val="004812F7"/>
    <w:rsid w:val="00483C87"/>
    <w:rsid w:val="004B4F7D"/>
    <w:rsid w:val="004B664C"/>
    <w:rsid w:val="004C00DD"/>
    <w:rsid w:val="004C1FF5"/>
    <w:rsid w:val="004E6961"/>
    <w:rsid w:val="004F6056"/>
    <w:rsid w:val="0051055D"/>
    <w:rsid w:val="00526A00"/>
    <w:rsid w:val="00530C50"/>
    <w:rsid w:val="00535512"/>
    <w:rsid w:val="005631E8"/>
    <w:rsid w:val="00565CC3"/>
    <w:rsid w:val="005701B0"/>
    <w:rsid w:val="00572878"/>
    <w:rsid w:val="00573385"/>
    <w:rsid w:val="00576666"/>
    <w:rsid w:val="005B1CD1"/>
    <w:rsid w:val="005B2B09"/>
    <w:rsid w:val="005E1B93"/>
    <w:rsid w:val="005F42D9"/>
    <w:rsid w:val="006014CC"/>
    <w:rsid w:val="00603729"/>
    <w:rsid w:val="00606008"/>
    <w:rsid w:val="00611879"/>
    <w:rsid w:val="006211AB"/>
    <w:rsid w:val="00621FB1"/>
    <w:rsid w:val="00622DFD"/>
    <w:rsid w:val="00626B73"/>
    <w:rsid w:val="00627716"/>
    <w:rsid w:val="00630AFA"/>
    <w:rsid w:val="0066023D"/>
    <w:rsid w:val="00670D38"/>
    <w:rsid w:val="006775F6"/>
    <w:rsid w:val="0068515B"/>
    <w:rsid w:val="006B6FCA"/>
    <w:rsid w:val="006B7D4F"/>
    <w:rsid w:val="006D7F48"/>
    <w:rsid w:val="006E0A8E"/>
    <w:rsid w:val="006E2FAD"/>
    <w:rsid w:val="0071757D"/>
    <w:rsid w:val="00723CEB"/>
    <w:rsid w:val="007247B1"/>
    <w:rsid w:val="007510A5"/>
    <w:rsid w:val="0075496A"/>
    <w:rsid w:val="0075700A"/>
    <w:rsid w:val="00787BD4"/>
    <w:rsid w:val="00797264"/>
    <w:rsid w:val="007A33C3"/>
    <w:rsid w:val="007C6F68"/>
    <w:rsid w:val="007D0FAF"/>
    <w:rsid w:val="007D4CCB"/>
    <w:rsid w:val="007E271B"/>
    <w:rsid w:val="007E4A1C"/>
    <w:rsid w:val="007E5231"/>
    <w:rsid w:val="007E605E"/>
    <w:rsid w:val="007F0908"/>
    <w:rsid w:val="007F53E6"/>
    <w:rsid w:val="00802C27"/>
    <w:rsid w:val="008200EB"/>
    <w:rsid w:val="00820F67"/>
    <w:rsid w:val="0082710A"/>
    <w:rsid w:val="00834B15"/>
    <w:rsid w:val="00835547"/>
    <w:rsid w:val="008404EF"/>
    <w:rsid w:val="00843B5B"/>
    <w:rsid w:val="00844791"/>
    <w:rsid w:val="00845080"/>
    <w:rsid w:val="0085055A"/>
    <w:rsid w:val="00866D1A"/>
    <w:rsid w:val="00872761"/>
    <w:rsid w:val="00872912"/>
    <w:rsid w:val="00891E2D"/>
    <w:rsid w:val="008A05C0"/>
    <w:rsid w:val="008A6D90"/>
    <w:rsid w:val="009112B0"/>
    <w:rsid w:val="00916D4C"/>
    <w:rsid w:val="009268B9"/>
    <w:rsid w:val="00937404"/>
    <w:rsid w:val="009478FD"/>
    <w:rsid w:val="009501CB"/>
    <w:rsid w:val="00970408"/>
    <w:rsid w:val="00985C42"/>
    <w:rsid w:val="009A685B"/>
    <w:rsid w:val="009C24DC"/>
    <w:rsid w:val="009D04E8"/>
    <w:rsid w:val="009D10EC"/>
    <w:rsid w:val="009E4062"/>
    <w:rsid w:val="009E564F"/>
    <w:rsid w:val="009F566A"/>
    <w:rsid w:val="00A20729"/>
    <w:rsid w:val="00A233D9"/>
    <w:rsid w:val="00A41B45"/>
    <w:rsid w:val="00A45BE1"/>
    <w:rsid w:val="00A52FF0"/>
    <w:rsid w:val="00A575D1"/>
    <w:rsid w:val="00A60345"/>
    <w:rsid w:val="00A62E7F"/>
    <w:rsid w:val="00A71156"/>
    <w:rsid w:val="00A92AAF"/>
    <w:rsid w:val="00A93F22"/>
    <w:rsid w:val="00A9654E"/>
    <w:rsid w:val="00A97EC4"/>
    <w:rsid w:val="00AB7E1C"/>
    <w:rsid w:val="00AD540D"/>
    <w:rsid w:val="00AE50BC"/>
    <w:rsid w:val="00AE7A7B"/>
    <w:rsid w:val="00AF7C60"/>
    <w:rsid w:val="00B07F4F"/>
    <w:rsid w:val="00B13E6C"/>
    <w:rsid w:val="00B221A8"/>
    <w:rsid w:val="00B26D91"/>
    <w:rsid w:val="00B27670"/>
    <w:rsid w:val="00B33AF4"/>
    <w:rsid w:val="00B862ED"/>
    <w:rsid w:val="00B90393"/>
    <w:rsid w:val="00B927C1"/>
    <w:rsid w:val="00BA6C53"/>
    <w:rsid w:val="00BB0BE8"/>
    <w:rsid w:val="00BE4DAB"/>
    <w:rsid w:val="00BF1F5C"/>
    <w:rsid w:val="00C00E87"/>
    <w:rsid w:val="00C035EB"/>
    <w:rsid w:val="00C17868"/>
    <w:rsid w:val="00C24B6D"/>
    <w:rsid w:val="00C42DD9"/>
    <w:rsid w:val="00C76684"/>
    <w:rsid w:val="00C84E8F"/>
    <w:rsid w:val="00C87776"/>
    <w:rsid w:val="00C87F31"/>
    <w:rsid w:val="00C91D7E"/>
    <w:rsid w:val="00C97820"/>
    <w:rsid w:val="00CA056D"/>
    <w:rsid w:val="00CB39FB"/>
    <w:rsid w:val="00CC24F9"/>
    <w:rsid w:val="00CC4B20"/>
    <w:rsid w:val="00CD1049"/>
    <w:rsid w:val="00CE2230"/>
    <w:rsid w:val="00CF0DA2"/>
    <w:rsid w:val="00D03723"/>
    <w:rsid w:val="00D044CE"/>
    <w:rsid w:val="00D070C8"/>
    <w:rsid w:val="00D14C6A"/>
    <w:rsid w:val="00D14E80"/>
    <w:rsid w:val="00D1694D"/>
    <w:rsid w:val="00D16EB4"/>
    <w:rsid w:val="00D378BD"/>
    <w:rsid w:val="00D4500A"/>
    <w:rsid w:val="00D666F1"/>
    <w:rsid w:val="00D67F47"/>
    <w:rsid w:val="00D7025C"/>
    <w:rsid w:val="00D80D8B"/>
    <w:rsid w:val="00D80F3E"/>
    <w:rsid w:val="00D91424"/>
    <w:rsid w:val="00D95CF5"/>
    <w:rsid w:val="00DA0CF2"/>
    <w:rsid w:val="00DA128A"/>
    <w:rsid w:val="00DA500A"/>
    <w:rsid w:val="00DC48D4"/>
    <w:rsid w:val="00DC5556"/>
    <w:rsid w:val="00DD335B"/>
    <w:rsid w:val="00DD54F3"/>
    <w:rsid w:val="00DD5C8E"/>
    <w:rsid w:val="00DF009B"/>
    <w:rsid w:val="00E16E2D"/>
    <w:rsid w:val="00E223D2"/>
    <w:rsid w:val="00E3199D"/>
    <w:rsid w:val="00E4013F"/>
    <w:rsid w:val="00E526B8"/>
    <w:rsid w:val="00E64DDD"/>
    <w:rsid w:val="00EA3789"/>
    <w:rsid w:val="00EA46BC"/>
    <w:rsid w:val="00EA7AB1"/>
    <w:rsid w:val="00EB0F55"/>
    <w:rsid w:val="00EB2504"/>
    <w:rsid w:val="00EB3B6D"/>
    <w:rsid w:val="00EC3CED"/>
    <w:rsid w:val="00EF3782"/>
    <w:rsid w:val="00F0689C"/>
    <w:rsid w:val="00F10F90"/>
    <w:rsid w:val="00F27F58"/>
    <w:rsid w:val="00F32266"/>
    <w:rsid w:val="00F35EE9"/>
    <w:rsid w:val="00F77ABA"/>
    <w:rsid w:val="00F85EC5"/>
    <w:rsid w:val="00F87962"/>
    <w:rsid w:val="00FA1A10"/>
    <w:rsid w:val="00FB2CFD"/>
    <w:rsid w:val="00FB6B10"/>
    <w:rsid w:val="00FB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91E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891E2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4C00DD"/>
    <w:pPr>
      <w:suppressAutoHyphens/>
      <w:spacing w:after="120"/>
    </w:pPr>
    <w:rPr>
      <w:rFonts w:eastAsia="Calibri"/>
      <w:lang w:eastAsia="ar-SA"/>
    </w:rPr>
  </w:style>
  <w:style w:type="character" w:customStyle="1" w:styleId="a6">
    <w:name w:val="Основной текст Знак"/>
    <w:basedOn w:val="a0"/>
    <w:link w:val="a5"/>
    <w:locked/>
    <w:rsid w:val="004C00DD"/>
    <w:rPr>
      <w:rFonts w:eastAsia="Calibri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27716"/>
  </w:style>
  <w:style w:type="paragraph" w:styleId="a7">
    <w:name w:val="List Paragraph"/>
    <w:basedOn w:val="a"/>
    <w:uiPriority w:val="34"/>
    <w:qFormat/>
    <w:rsid w:val="00A6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512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о проведении областного этапа Всероссийского открытого конкурса по художественному и техническому творчеству «Рождественский фейерверк-2016»</vt:lpstr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о проведении областного этапа Всероссийского открытого конкурса по художественному и техническому творчеству «Рождественский фейерверк-2016»</dc:title>
  <dc:subject/>
  <dc:creator>1</dc:creator>
  <cp:keywords/>
  <dc:description/>
  <cp:lastModifiedBy>Пользователь</cp:lastModifiedBy>
  <cp:revision>24</cp:revision>
  <cp:lastPrinted>2016-04-08T06:05:00Z</cp:lastPrinted>
  <dcterms:created xsi:type="dcterms:W3CDTF">2016-03-25T04:36:00Z</dcterms:created>
  <dcterms:modified xsi:type="dcterms:W3CDTF">2016-05-10T09:51:00Z</dcterms:modified>
</cp:coreProperties>
</file>