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425E4F" w:rsidTr="00E866F0">
        <w:tc>
          <w:tcPr>
            <w:tcW w:w="4536" w:type="dxa"/>
          </w:tcPr>
          <w:p w:rsidR="00E866F0" w:rsidRPr="0014315A" w:rsidRDefault="00E866F0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14315A">
              <w:rPr>
                <w:rFonts w:ascii="Times New Roman" w:hAnsi="Times New Roman" w:cs="Times New Roman"/>
                <w:sz w:val="28"/>
                <w:szCs w:val="24"/>
              </w:rPr>
              <w:t>Начальнику управления образовательной политики министерства образования, науки и инновационной политики Новосибирской области</w:t>
            </w:r>
            <w:r w:rsidRPr="0014315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425E4F" w:rsidRDefault="00425E4F" w:rsidP="00425E4F">
            <w:pPr>
              <w:tabs>
                <w:tab w:val="left" w:pos="5655"/>
              </w:tabs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В.Н. Щукину</w:t>
            </w: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05C0C" w:rsidRPr="00B05C0C">
        <w:rPr>
          <w:rFonts w:ascii="Times New Roman" w:hAnsi="Times New Roman" w:cs="Times New Roman"/>
          <w:sz w:val="20"/>
          <w:szCs w:val="20"/>
        </w:rPr>
        <w:t>класс, учебное учреждение</w:t>
      </w:r>
      <w:r w:rsidR="00FB5D8B">
        <w:rPr>
          <w:rFonts w:ascii="Times New Roman" w:hAnsi="Times New Roman" w:cs="Times New Roman"/>
          <w:sz w:val="20"/>
          <w:szCs w:val="20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66F0">
        <w:rPr>
          <w:rFonts w:ascii="Times New Roman" w:hAnsi="Times New Roman" w:cs="Times New Roman"/>
          <w:sz w:val="28"/>
          <w:szCs w:val="28"/>
        </w:rPr>
        <w:t>заключительном</w:t>
      </w:r>
      <w:r w:rsidR="00DB1F5A">
        <w:rPr>
          <w:rFonts w:ascii="Times New Roman" w:hAnsi="Times New Roman" w:cs="Times New Roman"/>
          <w:sz w:val="28"/>
          <w:szCs w:val="28"/>
        </w:rPr>
        <w:t xml:space="preserve"> этапе ВСоШ </w:t>
      </w:r>
      <w:r w:rsidR="00ED2B5D">
        <w:rPr>
          <w:rFonts w:ascii="Times New Roman" w:hAnsi="Times New Roman" w:cs="Times New Roman"/>
          <w:sz w:val="28"/>
          <w:szCs w:val="28"/>
        </w:rPr>
        <w:t xml:space="preserve">2015/16 учебного года </w:t>
      </w:r>
      <w:bookmarkStart w:id="0" w:name="_GoBack"/>
      <w:bookmarkEnd w:id="0"/>
      <w:r w:rsidR="00DB1F5A">
        <w:rPr>
          <w:rFonts w:ascii="Times New Roman" w:hAnsi="Times New Roman" w:cs="Times New Roman"/>
          <w:sz w:val="28"/>
          <w:szCs w:val="28"/>
        </w:rPr>
        <w:t xml:space="preserve">по </w:t>
      </w:r>
      <w:r w:rsidR="00E866F0">
        <w:rPr>
          <w:rFonts w:ascii="Times New Roman" w:hAnsi="Times New Roman" w:cs="Times New Roman"/>
          <w:sz w:val="28"/>
          <w:szCs w:val="28"/>
        </w:rPr>
        <w:t>предмету</w:t>
      </w:r>
      <w:r w:rsidR="00DB1F5A">
        <w:rPr>
          <w:rFonts w:ascii="Times New Roman" w:hAnsi="Times New Roman" w:cs="Times New Roman"/>
          <w:sz w:val="28"/>
          <w:szCs w:val="28"/>
        </w:rPr>
        <w:t>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DD5E9D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DD5E9D"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9D">
        <w:rPr>
          <w:rFonts w:ascii="Times New Roman" w:hAnsi="Times New Roman" w:cs="Times New Roman"/>
        </w:rPr>
        <w:t>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CD28E6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122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A122B8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22B8">
        <w:rPr>
          <w:rFonts w:ascii="Times New Roman" w:hAnsi="Times New Roman" w:cs="Times New Roman"/>
          <w:sz w:val="20"/>
          <w:szCs w:val="20"/>
        </w:rPr>
        <w:t>Дата</w:t>
      </w:r>
      <w:r w:rsidRPr="00A122B8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835BED" w:rsidRPr="00A122B8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E"/>
    <w:rsid w:val="0007208B"/>
    <w:rsid w:val="0014315A"/>
    <w:rsid w:val="0020705E"/>
    <w:rsid w:val="0028604D"/>
    <w:rsid w:val="003A4CD1"/>
    <w:rsid w:val="003C4344"/>
    <w:rsid w:val="00425E4F"/>
    <w:rsid w:val="004E6C4A"/>
    <w:rsid w:val="0055260C"/>
    <w:rsid w:val="00607187"/>
    <w:rsid w:val="00660EFB"/>
    <w:rsid w:val="0068789B"/>
    <w:rsid w:val="0079561C"/>
    <w:rsid w:val="00835BED"/>
    <w:rsid w:val="00886B3D"/>
    <w:rsid w:val="0091532F"/>
    <w:rsid w:val="009D72CF"/>
    <w:rsid w:val="00A122B8"/>
    <w:rsid w:val="00AB7D6E"/>
    <w:rsid w:val="00B05C0C"/>
    <w:rsid w:val="00BE338B"/>
    <w:rsid w:val="00BE743D"/>
    <w:rsid w:val="00C55CD1"/>
    <w:rsid w:val="00CB4BDA"/>
    <w:rsid w:val="00CD28E6"/>
    <w:rsid w:val="00D14FC8"/>
    <w:rsid w:val="00DB1F5A"/>
    <w:rsid w:val="00DD5E9D"/>
    <w:rsid w:val="00E866F0"/>
    <w:rsid w:val="00ED2B5D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57C6-70DF-490E-8D78-148901F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cp:lastPrinted>2015-01-12T02:34:00Z</cp:lastPrinted>
  <dcterms:created xsi:type="dcterms:W3CDTF">2015-03-23T04:41:00Z</dcterms:created>
  <dcterms:modified xsi:type="dcterms:W3CDTF">2016-03-18T04:54:00Z</dcterms:modified>
</cp:coreProperties>
</file>