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61A" w:rsidRPr="00447E9B" w:rsidRDefault="000A061A" w:rsidP="000A061A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</w:t>
      </w:r>
      <w:r>
        <w:rPr>
          <w:rFonts w:eastAsia="Calibri"/>
          <w:sz w:val="28"/>
          <w:szCs w:val="28"/>
          <w:lang w:eastAsia="en-US"/>
        </w:rPr>
        <w:tab/>
      </w:r>
      <w:r w:rsidRPr="00447E9B">
        <w:rPr>
          <w:rFonts w:eastAsia="Calibri"/>
          <w:sz w:val="28"/>
          <w:szCs w:val="28"/>
          <w:lang w:eastAsia="en-US"/>
        </w:rPr>
        <w:t>Приложение</w:t>
      </w:r>
      <w:r>
        <w:rPr>
          <w:rFonts w:eastAsia="Calibri"/>
          <w:sz w:val="28"/>
          <w:szCs w:val="28"/>
          <w:lang w:eastAsia="en-US"/>
        </w:rPr>
        <w:t xml:space="preserve"> № </w:t>
      </w:r>
      <w:r w:rsidRPr="00447E9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3</w:t>
      </w:r>
      <w:bookmarkStart w:id="0" w:name="_GoBack"/>
      <w:bookmarkEnd w:id="0"/>
    </w:p>
    <w:p w:rsidR="000A061A" w:rsidRPr="00447E9B" w:rsidRDefault="000A061A" w:rsidP="000A061A">
      <w:pPr>
        <w:widowControl w:val="0"/>
        <w:autoSpaceDE w:val="0"/>
        <w:autoSpaceDN w:val="0"/>
        <w:adjustRightInd w:val="0"/>
        <w:ind w:left="6372" w:firstLine="708"/>
        <w:jc w:val="center"/>
        <w:rPr>
          <w:rFonts w:eastAsia="Calibri"/>
          <w:sz w:val="28"/>
          <w:szCs w:val="28"/>
          <w:lang w:eastAsia="en-US"/>
        </w:rPr>
      </w:pPr>
      <w:r w:rsidRPr="00447E9B">
        <w:rPr>
          <w:rFonts w:eastAsia="Calibri"/>
          <w:sz w:val="28"/>
          <w:szCs w:val="28"/>
          <w:lang w:eastAsia="en-US"/>
        </w:rPr>
        <w:t>к Положению</w:t>
      </w:r>
    </w:p>
    <w:p w:rsidR="000A061A" w:rsidRPr="00447E9B" w:rsidRDefault="000A061A" w:rsidP="000A061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0A061A" w:rsidRPr="00447E9B" w:rsidRDefault="000A061A" w:rsidP="000A061A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1" w:name="Par247"/>
      <w:bookmarkEnd w:id="1"/>
      <w:r w:rsidRPr="00447E9B">
        <w:rPr>
          <w:sz w:val="28"/>
          <w:szCs w:val="28"/>
        </w:rPr>
        <w:t>Форма-образец</w:t>
      </w:r>
    </w:p>
    <w:p w:rsidR="000A061A" w:rsidRPr="00447E9B" w:rsidRDefault="000A061A" w:rsidP="000A061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A061A" w:rsidRPr="00447E9B" w:rsidRDefault="000A061A" w:rsidP="000A061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47E9B">
        <w:rPr>
          <w:sz w:val="28"/>
          <w:szCs w:val="28"/>
        </w:rPr>
        <w:t>X открытая региональная научно-практическая</w:t>
      </w:r>
    </w:p>
    <w:p w:rsidR="000A061A" w:rsidRPr="00447E9B" w:rsidRDefault="000A061A" w:rsidP="000A061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47E9B">
        <w:rPr>
          <w:sz w:val="28"/>
          <w:szCs w:val="28"/>
        </w:rPr>
        <w:t>конференция школьников "Эврика"</w:t>
      </w:r>
    </w:p>
    <w:p w:rsidR="000A061A" w:rsidRPr="00447E9B" w:rsidRDefault="000A061A" w:rsidP="000A061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A061A" w:rsidRPr="00447E9B" w:rsidRDefault="000A061A" w:rsidP="000A061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47E9B">
        <w:rPr>
          <w:sz w:val="28"/>
          <w:szCs w:val="28"/>
        </w:rPr>
        <w:t>Секция ЛИНГВИСТИКИ</w:t>
      </w:r>
    </w:p>
    <w:p w:rsidR="000A061A" w:rsidRPr="00447E9B" w:rsidRDefault="000A061A" w:rsidP="000A061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A061A" w:rsidRPr="00447E9B" w:rsidRDefault="000A061A" w:rsidP="000A061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A061A" w:rsidRPr="00447E9B" w:rsidRDefault="000A061A" w:rsidP="000A061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A061A" w:rsidRPr="00447E9B" w:rsidRDefault="000A061A" w:rsidP="000A061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47E9B">
        <w:rPr>
          <w:sz w:val="28"/>
          <w:szCs w:val="28"/>
        </w:rPr>
        <w:t>Тематическая группа "одежда" как проявление</w:t>
      </w:r>
    </w:p>
    <w:p w:rsidR="000A061A" w:rsidRPr="00447E9B" w:rsidRDefault="000A061A" w:rsidP="000A061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47E9B">
        <w:rPr>
          <w:sz w:val="28"/>
          <w:szCs w:val="28"/>
        </w:rPr>
        <w:t>системных отношений в лексике</w:t>
      </w:r>
    </w:p>
    <w:p w:rsidR="000A061A" w:rsidRPr="00447E9B" w:rsidRDefault="000A061A" w:rsidP="000A061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A061A" w:rsidRDefault="000A061A" w:rsidP="000A061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A061A" w:rsidRDefault="000A061A" w:rsidP="000A061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A061A" w:rsidRDefault="000A061A" w:rsidP="000A061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A061A" w:rsidRDefault="000A061A" w:rsidP="000A061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A061A" w:rsidRDefault="000A061A" w:rsidP="000A061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A061A" w:rsidRDefault="000A061A" w:rsidP="000A061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A061A" w:rsidRDefault="000A061A" w:rsidP="000A061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A061A" w:rsidRPr="00447E9B" w:rsidRDefault="000A061A" w:rsidP="000A061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A061A" w:rsidRDefault="000A061A" w:rsidP="000A061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A061A" w:rsidRDefault="000A061A" w:rsidP="000A061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A061A" w:rsidRDefault="000A061A" w:rsidP="000A061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A061A" w:rsidRPr="00447E9B" w:rsidRDefault="000A061A" w:rsidP="000A061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A061A" w:rsidRPr="00447E9B" w:rsidRDefault="000A061A" w:rsidP="000A061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447E9B">
        <w:rPr>
          <w:sz w:val="28"/>
          <w:szCs w:val="28"/>
        </w:rPr>
        <w:t xml:space="preserve">                                 Автор: Василенко Галина</w:t>
      </w:r>
    </w:p>
    <w:p w:rsidR="000A061A" w:rsidRPr="00447E9B" w:rsidRDefault="000A061A" w:rsidP="000A061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447E9B">
        <w:rPr>
          <w:sz w:val="28"/>
          <w:szCs w:val="28"/>
        </w:rPr>
        <w:t xml:space="preserve">                                        МБОУ СОШ N 245, 9 класс,</w:t>
      </w:r>
    </w:p>
    <w:p w:rsidR="000A061A" w:rsidRPr="00447E9B" w:rsidRDefault="000A061A" w:rsidP="000A061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447E9B">
        <w:rPr>
          <w:sz w:val="28"/>
          <w:szCs w:val="28"/>
        </w:rPr>
        <w:t xml:space="preserve">                                        Ленинский район г. Новосибирска</w:t>
      </w:r>
    </w:p>
    <w:p w:rsidR="000A061A" w:rsidRPr="00447E9B" w:rsidRDefault="000A061A" w:rsidP="000A061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447E9B">
        <w:rPr>
          <w:sz w:val="28"/>
          <w:szCs w:val="28"/>
        </w:rPr>
        <w:t xml:space="preserve">                                 Научный руководитель:</w:t>
      </w:r>
    </w:p>
    <w:p w:rsidR="000A061A" w:rsidRPr="00447E9B" w:rsidRDefault="000A061A" w:rsidP="000A061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447E9B">
        <w:rPr>
          <w:sz w:val="28"/>
          <w:szCs w:val="28"/>
        </w:rPr>
        <w:t xml:space="preserve">                                        Алексеева Татьяна Павловна,</w:t>
      </w:r>
    </w:p>
    <w:p w:rsidR="000A061A" w:rsidRPr="00447E9B" w:rsidRDefault="000A061A" w:rsidP="000A061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447E9B">
        <w:rPr>
          <w:sz w:val="28"/>
          <w:szCs w:val="28"/>
        </w:rPr>
        <w:t xml:space="preserve">                                        учитель русского языка и литературы</w:t>
      </w:r>
    </w:p>
    <w:p w:rsidR="000A061A" w:rsidRPr="00447E9B" w:rsidRDefault="000A061A" w:rsidP="000A061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447E9B">
        <w:rPr>
          <w:sz w:val="28"/>
          <w:szCs w:val="28"/>
        </w:rPr>
        <w:t xml:space="preserve">                                        высшей квалификационной категории</w:t>
      </w:r>
    </w:p>
    <w:p w:rsidR="000A061A" w:rsidRPr="00447E9B" w:rsidRDefault="000A061A" w:rsidP="000A061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447E9B">
        <w:rPr>
          <w:sz w:val="28"/>
          <w:szCs w:val="28"/>
        </w:rPr>
        <w:t xml:space="preserve">                                 Контактный телефон руководителя:</w:t>
      </w:r>
    </w:p>
    <w:p w:rsidR="000A061A" w:rsidRPr="00447E9B" w:rsidRDefault="000A061A" w:rsidP="000A061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A061A" w:rsidRDefault="000A061A" w:rsidP="000A061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A061A" w:rsidRDefault="000A061A" w:rsidP="000A061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A061A" w:rsidRDefault="000A061A" w:rsidP="000A061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A061A" w:rsidRDefault="000A061A" w:rsidP="000A061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A061A" w:rsidRDefault="000A061A" w:rsidP="000A061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A061A" w:rsidRDefault="000A061A" w:rsidP="000A061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A061A" w:rsidRDefault="000A061A" w:rsidP="000A061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A061A" w:rsidRDefault="000A061A" w:rsidP="000A061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A061A" w:rsidRDefault="000A061A" w:rsidP="000A061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A061A" w:rsidRDefault="000A061A" w:rsidP="000A061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A061A" w:rsidRPr="00447E9B" w:rsidRDefault="000A061A" w:rsidP="000A061A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447E9B">
        <w:rPr>
          <w:sz w:val="28"/>
          <w:szCs w:val="28"/>
        </w:rPr>
        <w:t>г. Новосибирск, 20</w:t>
      </w:r>
      <w:r>
        <w:rPr>
          <w:sz w:val="28"/>
          <w:szCs w:val="28"/>
        </w:rPr>
        <w:t>15 год</w:t>
      </w:r>
    </w:p>
    <w:p w:rsidR="00E11345" w:rsidRDefault="00E11345"/>
    <w:sectPr w:rsidR="00E11345" w:rsidSect="00A26AF3">
      <w:pgSz w:w="11906" w:h="16838"/>
      <w:pgMar w:top="899" w:right="746" w:bottom="71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B77"/>
    <w:rsid w:val="000A061A"/>
    <w:rsid w:val="00446B77"/>
    <w:rsid w:val="00E1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ED55CB-5132-44EF-93B3-BED4B56E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6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685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2015-12-18T07:01:00Z</dcterms:created>
  <dcterms:modified xsi:type="dcterms:W3CDTF">2015-12-18T07:03:00Z</dcterms:modified>
</cp:coreProperties>
</file>