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DA" w:rsidRPr="00447E9B" w:rsidRDefault="009843DA" w:rsidP="009843DA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447E9B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</w:t>
      </w:r>
      <w:r w:rsidRPr="00447E9B">
        <w:rPr>
          <w:rFonts w:eastAsia="Calibri"/>
          <w:sz w:val="28"/>
          <w:szCs w:val="28"/>
          <w:lang w:eastAsia="en-US"/>
        </w:rPr>
        <w:t xml:space="preserve"> 1</w:t>
      </w:r>
    </w:p>
    <w:p w:rsidR="009843DA" w:rsidRPr="00447E9B" w:rsidRDefault="009843DA" w:rsidP="009843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447E9B">
        <w:rPr>
          <w:rFonts w:eastAsia="Calibri"/>
          <w:sz w:val="28"/>
          <w:szCs w:val="28"/>
          <w:lang w:eastAsia="en-US"/>
        </w:rPr>
        <w:t>к Положению</w:t>
      </w:r>
    </w:p>
    <w:p w:rsidR="009843DA" w:rsidRPr="00447E9B" w:rsidRDefault="009843DA" w:rsidP="009843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843DA" w:rsidRPr="00447E9B" w:rsidRDefault="009843DA" w:rsidP="009843DA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47E9B">
        <w:rPr>
          <w:rFonts w:eastAsia="Calibri"/>
          <w:sz w:val="28"/>
          <w:szCs w:val="28"/>
          <w:lang w:eastAsia="en-US"/>
        </w:rPr>
        <w:t>В Оргкомитет Конференции</w:t>
      </w:r>
    </w:p>
    <w:p w:rsidR="009843DA" w:rsidRPr="00447E9B" w:rsidRDefault="009843DA" w:rsidP="009843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843DA" w:rsidRPr="00447E9B" w:rsidRDefault="009843DA" w:rsidP="009843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58"/>
      <w:bookmarkEnd w:id="1"/>
      <w:r w:rsidRPr="00447E9B">
        <w:rPr>
          <w:rFonts w:eastAsia="Calibri"/>
          <w:sz w:val="28"/>
          <w:szCs w:val="28"/>
          <w:lang w:eastAsia="en-US"/>
        </w:rPr>
        <w:t>Заявка-анкета</w:t>
      </w:r>
    </w:p>
    <w:p w:rsidR="009843DA" w:rsidRPr="00447E9B" w:rsidRDefault="009843DA" w:rsidP="009843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47E9B">
        <w:rPr>
          <w:rFonts w:eastAsia="Calibri"/>
          <w:sz w:val="28"/>
          <w:szCs w:val="28"/>
          <w:lang w:eastAsia="en-US"/>
        </w:rPr>
        <w:t>участника Конференции</w:t>
      </w:r>
    </w:p>
    <w:p w:rsidR="009843DA" w:rsidRDefault="009843DA" w:rsidP="009843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843DA" w:rsidRPr="00447E9B" w:rsidRDefault="009843DA" w:rsidP="009843D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665"/>
        <w:gridCol w:w="4422"/>
      </w:tblGrid>
      <w:tr w:rsidR="009843DA" w:rsidRPr="00447E9B" w:rsidTr="00256BA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Название секции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Полное название образовательного учреждения без сокращений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Полный почтовый адрес образовательного учреждения (почтовый индекс, область/район, название населенного пункта, улица, дом)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 w:rsidRPr="00447E9B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  <w:r w:rsidRPr="00447E9B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образовательного учреждения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Автор 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Фамилия, имя полностью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Телефон домашний (с кодом города)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Телефон сотовый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 w:rsidRPr="00447E9B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Автор 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Фамилия, имя полностью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Телефон домашний (с кодом города)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Телефон сотовый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 w:rsidRPr="00447E9B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Фамилия, имя, отчество полностью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Ученая степень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Телефон домашний (с кодом города)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Телефон сотовый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43DA" w:rsidRPr="00447E9B" w:rsidTr="00256BA3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7E9B"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 w:rsidRPr="00447E9B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43DA" w:rsidRPr="00447E9B" w:rsidRDefault="009843DA" w:rsidP="00256B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843DA" w:rsidRPr="00447E9B" w:rsidRDefault="009843DA" w:rsidP="009843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843DA" w:rsidRPr="00447E9B" w:rsidRDefault="009843DA" w:rsidP="009843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7E9B">
        <w:rPr>
          <w:rFonts w:eastAsia="Calibri"/>
          <w:sz w:val="28"/>
          <w:szCs w:val="28"/>
          <w:lang w:eastAsia="en-US"/>
        </w:rPr>
        <w:t>Примечание:</w:t>
      </w:r>
    </w:p>
    <w:p w:rsidR="009843DA" w:rsidRPr="00447E9B" w:rsidRDefault="009843DA" w:rsidP="009843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843DA" w:rsidRPr="00447E9B" w:rsidRDefault="009843DA" w:rsidP="009843D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47E9B">
        <w:rPr>
          <w:rFonts w:eastAsia="Calibri"/>
          <w:sz w:val="28"/>
          <w:szCs w:val="28"/>
          <w:lang w:eastAsia="en-US"/>
        </w:rPr>
        <w:t>Уважаемые участники Конференции!</w:t>
      </w:r>
    </w:p>
    <w:p w:rsidR="009843DA" w:rsidRPr="00447E9B" w:rsidRDefault="009843DA" w:rsidP="009843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843DA" w:rsidRDefault="009843DA" w:rsidP="009843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47E9B">
        <w:rPr>
          <w:rFonts w:eastAsia="Calibri"/>
          <w:sz w:val="28"/>
          <w:szCs w:val="28"/>
          <w:lang w:eastAsia="en-US"/>
        </w:rPr>
        <w:t>В анкете заполняются все графы как можно подробнее. При написании фамилий, имен и отчеств используйте букву "ё".</w:t>
      </w:r>
    </w:p>
    <w:p w:rsidR="00E11345" w:rsidRDefault="009843DA" w:rsidP="009843DA">
      <w:r>
        <w:rPr>
          <w:rFonts w:eastAsia="Calibri"/>
          <w:sz w:val="28"/>
          <w:szCs w:val="28"/>
          <w:lang w:eastAsia="en-US"/>
        </w:rPr>
        <w:br w:type="page"/>
      </w:r>
    </w:p>
    <w:sectPr w:rsidR="00E1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0"/>
    <w:rsid w:val="009843DA"/>
    <w:rsid w:val="00D82120"/>
    <w:rsid w:val="00E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1C2A-6C88-4291-88DE-35C33D92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2015-12-18T06:45:00Z</dcterms:created>
  <dcterms:modified xsi:type="dcterms:W3CDTF">2015-12-18T06:46:00Z</dcterms:modified>
</cp:coreProperties>
</file>