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503"/>
        <w:gridCol w:w="4214"/>
        <w:gridCol w:w="729"/>
        <w:gridCol w:w="673"/>
        <w:gridCol w:w="781"/>
        <w:gridCol w:w="689"/>
        <w:gridCol w:w="673"/>
        <w:gridCol w:w="765"/>
        <w:gridCol w:w="705"/>
        <w:gridCol w:w="673"/>
        <w:gridCol w:w="890"/>
        <w:gridCol w:w="164"/>
        <w:gridCol w:w="544"/>
        <w:gridCol w:w="851"/>
        <w:gridCol w:w="709"/>
      </w:tblGrid>
      <w:tr w:rsidR="000B44A2" w:rsidRPr="00F415D8" w:rsidTr="000B44A2">
        <w:trPr>
          <w:trHeight w:val="375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http://biologii.net/files/tub/img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ologii.net/files/tub/img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BD11C2" w:rsidRPr="00F415D8" w:rsidTr="00CC50CC">
              <w:trPr>
                <w:trHeight w:val="375"/>
                <w:tblCellSpacing w:w="0" w:type="dxa"/>
              </w:trPr>
              <w:tc>
                <w:tcPr>
                  <w:tcW w:w="1540" w:type="dxa"/>
                  <w:noWrap/>
                  <w:vAlign w:val="bottom"/>
                  <w:hideMark/>
                </w:tcPr>
                <w:p w:rsidR="00BD11C2" w:rsidRPr="00F415D8" w:rsidRDefault="00BD11C2" w:rsidP="00BD11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9"/>
            <w:noWrap/>
            <w:vAlign w:val="bottom"/>
            <w:hideMark/>
          </w:tcPr>
          <w:p w:rsidR="00BD11C2" w:rsidRPr="00F415D8" w:rsidRDefault="00F415D8" w:rsidP="00BD11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овосибирский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Т</w:t>
            </w:r>
            <w:r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урнир юных биологов</w:t>
            </w: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BD11C2" w:rsidRPr="00F415D8" w:rsidTr="000B44A2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1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 октября – 1 ноября 2015 года</w:t>
            </w: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CC50CC" w:rsidRPr="00F415D8" w:rsidTr="000B44A2">
        <w:trPr>
          <w:trHeight w:val="255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BD11C2" w:rsidRPr="00F415D8" w:rsidTr="000B44A2">
        <w:trPr>
          <w:trHeight w:val="330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9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1 – 3 боёв, Высшая лига</w:t>
            </w: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CC50CC" w:rsidRPr="00F415D8" w:rsidTr="000B44A2">
        <w:trPr>
          <w:trHeight w:val="270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0B44A2" w:rsidRPr="00F415D8" w:rsidTr="000B44A2">
        <w:trPr>
          <w:trHeight w:val="285"/>
        </w:trPr>
        <w:tc>
          <w:tcPr>
            <w:tcW w:w="605" w:type="dxa"/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B44A2" w:rsidRPr="00F415D8" w:rsidRDefault="000B44A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Первый бой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B44A2" w:rsidRPr="00F415D8" w:rsidRDefault="000B44A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Второй бой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B44A2" w:rsidRPr="00F415D8" w:rsidRDefault="000B44A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Третий бой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B44A2" w:rsidRPr="00F415D8" w:rsidRDefault="000B44A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Диплом</w:t>
            </w:r>
          </w:p>
        </w:tc>
      </w:tr>
      <w:tr w:rsidR="000B44A2" w:rsidRPr="00F415D8" w:rsidTr="000B44A2">
        <w:trPr>
          <w:trHeight w:val="285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Команда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</w:t>
            </w:r>
            <w:r w:rsidR="000B44A2" w:rsidRPr="00F415D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15D8">
              <w:rPr>
                <w:rFonts w:ascii="Times New Roman" w:hAnsi="Times New Roman" w:cs="Times New Roman"/>
                <w:b/>
                <w:bCs/>
              </w:rPr>
              <w:t>Барадым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СУНЦ НГУ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474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Феникс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CC50CC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Лицей 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Изумрудный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CC50CC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ОДО «Планета – Изумрудный город»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Гексоза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СУНЦ НГУ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Дофамин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AE5ECC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Лицей 22 </w:t>
            </w:r>
            <w:r w:rsidR="00CC50CC" w:rsidRPr="00F415D8">
              <w:rPr>
                <w:rFonts w:ascii="Times New Roman" w:hAnsi="Times New Roman" w:cs="Times New Roman"/>
                <w:b/>
                <w:bCs/>
              </w:rPr>
              <w:t>«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Надежда Сибир</w:t>
            </w:r>
            <w:r w:rsidR="00CC50CC" w:rsidRPr="00F415D8">
              <w:rPr>
                <w:rFonts w:ascii="Times New Roman" w:hAnsi="Times New Roman" w:cs="Times New Roman"/>
                <w:b/>
                <w:bCs/>
              </w:rPr>
              <w:t>и»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Горностай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AE5ECC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МАОУ </w:t>
            </w:r>
            <w:r w:rsidR="00CC50CC" w:rsidRPr="00F415D8">
              <w:rPr>
                <w:rFonts w:ascii="Times New Roman" w:hAnsi="Times New Roman" w:cs="Times New Roman"/>
                <w:b/>
                <w:bCs/>
              </w:rPr>
              <w:t>ОЦ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50CC" w:rsidRPr="00F415D8">
              <w:rPr>
                <w:rFonts w:ascii="Times New Roman" w:hAnsi="Times New Roman" w:cs="Times New Roman"/>
                <w:b/>
                <w:bCs/>
              </w:rPr>
              <w:t>«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Горностай</w:t>
            </w:r>
            <w:r w:rsidR="00CC50CC" w:rsidRPr="00F415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15D8">
              <w:rPr>
                <w:rFonts w:ascii="Times New Roman" w:hAnsi="Times New Roman" w:cs="Times New Roman"/>
                <w:b/>
                <w:bCs/>
              </w:rPr>
              <w:t>Invitro</w:t>
            </w:r>
            <w:proofErr w:type="spell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AE5ECC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МБОУ «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Гимназия 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3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F415D8">
              <w:rPr>
                <w:rFonts w:ascii="Times New Roman" w:hAnsi="Times New Roman" w:cs="Times New Roman"/>
                <w:b/>
                <w:bCs/>
              </w:rPr>
              <w:t>Акалемгородке</w:t>
            </w:r>
            <w:proofErr w:type="spellEnd"/>
            <w:r w:rsidRPr="00F415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0B44A2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Биополимеры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AE5ECC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Гимназия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415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44A2" w:rsidRPr="00F415D8" w:rsidTr="000B44A2">
        <w:trPr>
          <w:trHeight w:val="31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Вита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AE5ECC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Лицей 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0CC" w:rsidRPr="00F415D8" w:rsidTr="000B44A2">
        <w:trPr>
          <w:trHeight w:val="255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BD11C2" w:rsidRPr="00F415D8" w:rsidTr="000B44A2">
        <w:trPr>
          <w:trHeight w:val="375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http://biologii.net/files/tub/img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ologii.net/files/tub/img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BD11C2" w:rsidRPr="00F415D8" w:rsidTr="00CC50CC">
              <w:trPr>
                <w:trHeight w:val="375"/>
                <w:tblCellSpacing w:w="0" w:type="dxa"/>
              </w:trPr>
              <w:tc>
                <w:tcPr>
                  <w:tcW w:w="1540" w:type="dxa"/>
                  <w:noWrap/>
                  <w:vAlign w:val="bottom"/>
                  <w:hideMark/>
                </w:tcPr>
                <w:p w:rsidR="00BD11C2" w:rsidRPr="00F415D8" w:rsidRDefault="00BD11C2" w:rsidP="00BD11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9"/>
            <w:noWrap/>
            <w:vAlign w:val="bottom"/>
            <w:hideMark/>
          </w:tcPr>
          <w:p w:rsidR="00BD11C2" w:rsidRPr="00F415D8" w:rsidRDefault="00F415D8" w:rsidP="00BD11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="00BD11C2"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овосибирский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Т</w:t>
            </w:r>
            <w:r w:rsidR="00BD11C2"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урнир юных биологов</w:t>
            </w: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BD11C2" w:rsidRPr="00F415D8" w:rsidTr="000B44A2">
        <w:trPr>
          <w:trHeight w:val="315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41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 октября – 1 ноября 2015 года</w:t>
            </w: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BD11C2" w:rsidRPr="00F415D8" w:rsidTr="000B44A2">
        <w:trPr>
          <w:trHeight w:val="330"/>
        </w:trPr>
        <w:tc>
          <w:tcPr>
            <w:tcW w:w="605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9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1 – 3 боёв, Лига Юниоров</w:t>
            </w: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11C2" w:rsidRPr="00F415D8" w:rsidRDefault="00BD11C2" w:rsidP="00BD11C2">
            <w:pPr>
              <w:rPr>
                <w:rFonts w:ascii="Times New Roman" w:hAnsi="Times New Roman" w:cs="Times New Roman"/>
              </w:rPr>
            </w:pPr>
          </w:p>
        </w:tc>
      </w:tr>
      <w:tr w:rsidR="000B44A2" w:rsidRPr="00F415D8" w:rsidTr="000B44A2">
        <w:trPr>
          <w:trHeight w:val="285"/>
        </w:trPr>
        <w:tc>
          <w:tcPr>
            <w:tcW w:w="605" w:type="dxa"/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Первый бой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Второй бой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Третий бой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 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A2" w:rsidRPr="00F415D8" w:rsidRDefault="000B44A2" w:rsidP="00BD11C2">
            <w:pPr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Диплом</w:t>
            </w:r>
          </w:p>
        </w:tc>
      </w:tr>
      <w:tr w:rsidR="00CC50CC" w:rsidRPr="00F415D8" w:rsidTr="000B44A2">
        <w:trPr>
          <w:trHeight w:val="285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Команда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  <w:r w:rsidRPr="00F415D8">
              <w:rPr>
                <w:rFonts w:ascii="Times New Roman" w:hAnsi="Times New Roman" w:cs="Times New Roman"/>
              </w:rPr>
              <w:t>рейтин</w:t>
            </w:r>
            <w:r w:rsidR="000B44A2" w:rsidRPr="00F415D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0CC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Простейшие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0B44A2" w:rsidP="00F4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КГОАУ «Школа космонавтики</w:t>
            </w:r>
            <w:proofErr w:type="gramStart"/>
            <w:r w:rsidRPr="00F415D8">
              <w:rPr>
                <w:rFonts w:ascii="Times New Roman" w:hAnsi="Times New Roman" w:cs="Times New Roman"/>
                <w:b/>
                <w:bCs/>
              </w:rPr>
              <w:t>»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,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gramEnd"/>
            <w:r w:rsidRPr="00F415D8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 г. Железногорск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</w:tr>
      <w:tr w:rsidR="00CC50CC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Бумеранг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0B44A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МАОУ «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Лицей 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9</w:t>
            </w:r>
            <w:r w:rsidRPr="00F415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CC50CC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Земляне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0B44A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МАОУ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Гимназия 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Pr="00F415D8">
              <w:rPr>
                <w:rFonts w:ascii="Times New Roman" w:hAnsi="Times New Roman" w:cs="Times New Roman"/>
                <w:b/>
                <w:bCs/>
              </w:rPr>
              <w:t>«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Сибирская</w:t>
            </w:r>
            <w:r w:rsidRPr="00F415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CC50CC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Поли(А)-хвост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842517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НОУ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Православная гимназия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 во имя Преподобного Сергия Радонежского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CC50CC" w:rsidRPr="00F415D8" w:rsidTr="00F415D8">
        <w:trPr>
          <w:trHeight w:val="579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МСХА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842517" w:rsidP="008425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МБОУ </w:t>
            </w:r>
            <w:proofErr w:type="spellStart"/>
            <w:r w:rsidRPr="00F415D8">
              <w:rPr>
                <w:rFonts w:ascii="Times New Roman" w:hAnsi="Times New Roman" w:cs="Times New Roman"/>
                <w:b/>
                <w:bCs/>
              </w:rPr>
              <w:t>Краснообская</w:t>
            </w:r>
            <w:proofErr w:type="spellEnd"/>
            <w:r w:rsidRPr="00F415D8">
              <w:rPr>
                <w:rFonts w:ascii="Times New Roman" w:hAnsi="Times New Roman" w:cs="Times New Roman"/>
                <w:b/>
                <w:bCs/>
              </w:rPr>
              <w:t xml:space="preserve"> СОШ №</w:t>
            </w:r>
            <w:proofErr w:type="gramStart"/>
            <w:r w:rsidRPr="00F415D8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п. </w:t>
            </w:r>
            <w:proofErr w:type="spellStart"/>
            <w:r w:rsidR="00BD11C2" w:rsidRPr="00F415D8">
              <w:rPr>
                <w:rFonts w:ascii="Times New Roman" w:hAnsi="Times New Roman" w:cs="Times New Roman"/>
                <w:b/>
                <w:bCs/>
              </w:rPr>
              <w:t>Краснообск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CC50CC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Меристема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F415D8" w:rsidP="00F4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 xml:space="preserve">Назарбаев Интеллектуальная школа </w:t>
            </w:r>
            <w:r>
              <w:rPr>
                <w:rFonts w:ascii="Times New Roman" w:hAnsi="Times New Roman" w:cs="Times New Roman"/>
                <w:b/>
                <w:bCs/>
              </w:rPr>
              <w:t>ХБН, г.</w:t>
            </w:r>
            <w:r w:rsidRPr="00F41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>Петропавловск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CC50CC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Майское утро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F415D8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МКОУ СОШ № </w:t>
            </w:r>
            <w:bookmarkStart w:id="0" w:name="_GoBack"/>
            <w:bookmarkEnd w:id="0"/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 105, г. Купино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0CC" w:rsidRPr="00F415D8" w:rsidTr="000B44A2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Сфера Разума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0B44A2" w:rsidP="000B44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МБОУ СОШ №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 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0CC" w:rsidRPr="00F415D8" w:rsidTr="000B44A2">
        <w:trPr>
          <w:trHeight w:val="31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Росинка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F415D8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МБОУ СОШ №</w:t>
            </w:r>
            <w:r w:rsidR="00BD11C2" w:rsidRPr="00F415D8">
              <w:rPr>
                <w:rFonts w:ascii="Times New Roman" w:hAnsi="Times New Roman" w:cs="Times New Roman"/>
                <w:b/>
                <w:bCs/>
              </w:rPr>
              <w:t xml:space="preserve"> 1, с. Кыштовка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5D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1C2" w:rsidRPr="00F415D8" w:rsidRDefault="00BD11C2" w:rsidP="00CC5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6F81" w:rsidRPr="00F415D8" w:rsidRDefault="00B06F81">
      <w:pPr>
        <w:rPr>
          <w:rFonts w:ascii="Times New Roman" w:hAnsi="Times New Roman" w:cs="Times New Roman"/>
        </w:rPr>
      </w:pPr>
    </w:p>
    <w:sectPr w:rsidR="00B06F81" w:rsidRPr="00F415D8" w:rsidSect="00BD11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7"/>
    <w:rsid w:val="000B44A2"/>
    <w:rsid w:val="00343FB7"/>
    <w:rsid w:val="00842517"/>
    <w:rsid w:val="00AE5ECC"/>
    <w:rsid w:val="00B06F81"/>
    <w:rsid w:val="00BD11C2"/>
    <w:rsid w:val="00CB212D"/>
    <w:rsid w:val="00CC50CC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1827-F918-4FC1-8B78-C455BFB3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2015-11-02T05:10:00Z</dcterms:created>
  <dcterms:modified xsi:type="dcterms:W3CDTF">2015-11-02T05:33:00Z</dcterms:modified>
</cp:coreProperties>
</file>